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9" w:rsidRPr="00074F51" w:rsidRDefault="001447D9" w:rsidP="001447D9">
      <w:pPr>
        <w:pStyle w:val="1"/>
        <w:rPr>
          <w:rFonts w:cs="Times New Roman"/>
          <w:szCs w:val="28"/>
        </w:rPr>
      </w:pPr>
      <w:bookmarkStart w:id="0" w:name="_Toc78298487"/>
      <w:r w:rsidRPr="00074F51">
        <w:rPr>
          <w:rFonts w:cs="Times New Roman"/>
          <w:szCs w:val="28"/>
        </w:rPr>
        <w:t>Календарный план воспитательной работы на 2021-2022 учебный год</w:t>
      </w:r>
      <w:bookmarkEnd w:id="0"/>
    </w:p>
    <w:p w:rsidR="001447D9" w:rsidRPr="00074F51" w:rsidRDefault="001447D9" w:rsidP="001447D9">
      <w:pPr>
        <w:pStyle w:val="2"/>
        <w:rPr>
          <w:rFonts w:cs="Times New Roman"/>
          <w:szCs w:val="28"/>
        </w:rPr>
      </w:pPr>
      <w:bookmarkStart w:id="1" w:name="_Toc78298488"/>
    </w:p>
    <w:p w:rsidR="001447D9" w:rsidRPr="00074F51" w:rsidRDefault="001447D9" w:rsidP="001447D9">
      <w:pPr>
        <w:pStyle w:val="2"/>
        <w:rPr>
          <w:rFonts w:cs="Times New Roman"/>
          <w:szCs w:val="28"/>
        </w:rPr>
      </w:pPr>
      <w:r w:rsidRPr="00074F51">
        <w:rPr>
          <w:rFonts w:cs="Times New Roman"/>
          <w:szCs w:val="28"/>
        </w:rPr>
        <w:t>Модуль «Праздники и фольклорные мероприятия»</w:t>
      </w:r>
      <w:bookmarkEnd w:id="1"/>
    </w:p>
    <w:p w:rsidR="001447D9" w:rsidRPr="00074F51" w:rsidRDefault="001447D9" w:rsidP="001447D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2228"/>
        <w:gridCol w:w="2159"/>
        <w:gridCol w:w="1843"/>
        <w:gridCol w:w="1938"/>
        <w:gridCol w:w="2175"/>
        <w:gridCol w:w="2593"/>
      </w:tblGrid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2936" w:type="dxa"/>
            <w:gridSpan w:val="6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Ясельная</w:t>
            </w:r>
          </w:p>
        </w:tc>
        <w:tc>
          <w:tcPr>
            <w:tcW w:w="2159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1843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1938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175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2593" w:type="dxa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28" w:type="dxa"/>
            <w:vMerge w:val="restart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159" w:type="dxa"/>
            <w:vMerge w:val="restart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ЗОЖ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ЗОЖ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«Учат в школе…»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ЗОЖ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ЗОЖ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Праздничный концерт «За любовь, за ласку, за заботу…» (посвященный Дню дошкольного работника)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Осенний праздник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Осенний праздник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«Встречаем осень»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Осенний праздник «Сказки осени»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Осенний праздник «Осенний бал» 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«Дары осени»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168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  <w:gridSpan w:val="2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«День Народного Единства»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3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«Милая мамочка»</w:t>
            </w:r>
          </w:p>
        </w:tc>
        <w:tc>
          <w:tcPr>
            <w:tcW w:w="6706" w:type="dxa"/>
            <w:gridSpan w:val="3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Конкурс чтецов, посвященный Дню Матери «Кто на свете всех дороже!»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Акция «Построим зимний город»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Новогодний праздник «Зимушка-зима»</w:t>
            </w: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Новогодний праздник «Зимняя сказка»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Новогодний праздник «Новогодние сюрпризы»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Новогодний праздник «Нам праздник </w:t>
            </w:r>
            <w:r w:rsidRPr="00074F51">
              <w:rPr>
                <w:sz w:val="28"/>
                <w:szCs w:val="28"/>
              </w:rPr>
              <w:lastRenderedPageBreak/>
              <w:t>веселый зима принесла»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Новогодний праздник «Здравствуй, праздник </w:t>
            </w:r>
            <w:r w:rsidRPr="00074F51">
              <w:rPr>
                <w:sz w:val="28"/>
                <w:szCs w:val="28"/>
              </w:rPr>
              <w:lastRenderedPageBreak/>
              <w:t>новогодний!»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>Новогодний праздник «В поисках Деда Мороза»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«До свиданья, Ёлочка!»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Музыкально-познавательный досуг «Рождественские Святки и Колядки»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«Наши защитники»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«Любимые папы и деды»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Праздник </w:t>
            </w:r>
            <w:r w:rsidRPr="00074F51">
              <w:rPr>
                <w:sz w:val="28"/>
                <w:szCs w:val="28"/>
                <w:shd w:val="clear" w:color="auto" w:fill="FFFFFF"/>
              </w:rPr>
              <w:t>«Папа может, папа может все, что угодно…»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Праздник 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«Вместе с папой» 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Праздник «День защитника Отечества» 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Праздник 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«Есть такая профессия – Родину защищать»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Спортивный праздник «Зимние забавы»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«Масленица пришла!»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«Милую мамочку очень я люблю»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«Очень маму я люблю»</w:t>
            </w: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«Очень маму я люблю»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Маму поздравляют малыши</w:t>
            </w:r>
            <w:r w:rsidRPr="00074F51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«Подарочки для мамочки»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Праздник милой мамочки</w:t>
            </w:r>
            <w:r w:rsidRPr="00074F51">
              <w:rPr>
                <w:sz w:val="28"/>
                <w:szCs w:val="28"/>
              </w:rPr>
              <w:t>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«Мамин праздник»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8" w:type="dxa"/>
            <w:gridSpan w:val="5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«День смеха»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«Путешествие в космос»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«Мы – космонавты»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«Если очень захотеть – можно в космос полететь»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7" w:type="dxa"/>
            <w:gridSpan w:val="2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«Разноцветные лучики Весны»</w:t>
            </w: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Развлечение «Солнышко </w:t>
            </w:r>
            <w:r w:rsidRPr="00074F51">
              <w:rPr>
                <w:sz w:val="28"/>
                <w:szCs w:val="28"/>
              </w:rPr>
              <w:lastRenderedPageBreak/>
              <w:t>лучистое»</w:t>
            </w: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Развлечение «Праздник </w:t>
            </w:r>
            <w:r w:rsidRPr="00074F51">
              <w:rPr>
                <w:sz w:val="28"/>
                <w:szCs w:val="28"/>
              </w:rPr>
              <w:lastRenderedPageBreak/>
              <w:t>Весны»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>Развлечение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«Весенняя </w:t>
            </w:r>
            <w:r w:rsidRPr="00074F51">
              <w:rPr>
                <w:sz w:val="28"/>
                <w:szCs w:val="28"/>
              </w:rPr>
              <w:lastRenderedPageBreak/>
              <w:t>капель»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Развлечение Праздник «Краски </w:t>
            </w:r>
            <w:r w:rsidRPr="00074F51">
              <w:rPr>
                <w:sz w:val="28"/>
                <w:szCs w:val="28"/>
              </w:rPr>
              <w:lastRenderedPageBreak/>
              <w:t>Весны»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1" w:type="dxa"/>
            <w:gridSpan w:val="2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Развлечение «Земля – наш общий дом» </w:t>
            </w:r>
          </w:p>
        </w:tc>
        <w:tc>
          <w:tcPr>
            <w:tcW w:w="4768" w:type="dxa"/>
            <w:gridSpan w:val="2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«День защиты Земли»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«Спасибо деду за Победу!»</w:t>
            </w: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«Давайте вспомним про войну</w:t>
            </w: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Праздник «День Победы – праздник самый главный»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Акция «Помним! Гордимся!»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Акция «Читаем детям о войне»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«Открытка ПОБЕДЫ»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Выпускной праздник «Скоро в школу»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387" w:type="dxa"/>
            <w:gridSpan w:val="2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«Детки-конфетки»</w:t>
            </w: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«Кто дороже всех на свете»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36" w:type="dxa"/>
            <w:gridSpan w:val="6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«Белая береза»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«Праздник русской березы»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4387" w:type="dxa"/>
            <w:gridSpan w:val="2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«Ромашка»</w:t>
            </w: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«День семьи, любви и верности»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7" w:type="dxa"/>
            <w:gridSpan w:val="2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«Белая ромашка»</w:t>
            </w: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Выставка детского творчества «Моя семья»</w:t>
            </w:r>
          </w:p>
        </w:tc>
      </w:tr>
      <w:tr w:rsidR="001447D9" w:rsidRPr="00074F51" w:rsidTr="008048C7">
        <w:tc>
          <w:tcPr>
            <w:tcW w:w="1850" w:type="dxa"/>
            <w:vMerge w:val="restart"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9" w:type="dxa"/>
            <w:gridSpan w:val="4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«День Российского флага»</w:t>
            </w:r>
          </w:p>
        </w:tc>
      </w:tr>
      <w:tr w:rsidR="001447D9" w:rsidRPr="00074F51" w:rsidTr="008048C7">
        <w:tc>
          <w:tcPr>
            <w:tcW w:w="1850" w:type="dxa"/>
            <w:vMerge/>
            <w:shd w:val="clear" w:color="auto" w:fill="F5F7DF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8" w:type="dxa"/>
            <w:gridSpan w:val="5"/>
          </w:tcPr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Развлечение « До свидания, лето»</w:t>
            </w:r>
          </w:p>
        </w:tc>
      </w:tr>
    </w:tbl>
    <w:p w:rsidR="001447D9" w:rsidRDefault="001447D9" w:rsidP="001447D9">
      <w:pPr>
        <w:pStyle w:val="2"/>
        <w:rPr>
          <w:rFonts w:cs="Times New Roman"/>
          <w:szCs w:val="28"/>
        </w:rPr>
      </w:pPr>
      <w:bookmarkStart w:id="2" w:name="_Toc78298489"/>
    </w:p>
    <w:p w:rsidR="001447D9" w:rsidRDefault="001447D9" w:rsidP="001447D9">
      <w:pPr>
        <w:pStyle w:val="2"/>
        <w:rPr>
          <w:rFonts w:cs="Times New Roman"/>
          <w:szCs w:val="28"/>
        </w:rPr>
      </w:pPr>
    </w:p>
    <w:p w:rsidR="001447D9" w:rsidRPr="00074F51" w:rsidRDefault="001447D9" w:rsidP="001447D9">
      <w:pPr>
        <w:pStyle w:val="2"/>
        <w:rPr>
          <w:rFonts w:cs="Times New Roman"/>
          <w:szCs w:val="28"/>
        </w:rPr>
      </w:pPr>
      <w:r w:rsidRPr="00074F51">
        <w:rPr>
          <w:rFonts w:cs="Times New Roman"/>
          <w:szCs w:val="28"/>
        </w:rPr>
        <w:t>Модуль «Физкультурные мероприятия»</w:t>
      </w:r>
      <w:bookmarkEnd w:id="2"/>
    </w:p>
    <w:p w:rsidR="001447D9" w:rsidRPr="00074F51" w:rsidRDefault="001447D9" w:rsidP="001447D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35"/>
        <w:gridCol w:w="1972"/>
        <w:gridCol w:w="2127"/>
        <w:gridCol w:w="2126"/>
        <w:gridCol w:w="2126"/>
        <w:gridCol w:w="2629"/>
      </w:tblGrid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Срок проведения</w:t>
            </w:r>
          </w:p>
        </w:tc>
        <w:tc>
          <w:tcPr>
            <w:tcW w:w="13115" w:type="dxa"/>
            <w:gridSpan w:val="6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Ясельная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Первая младшая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2629" w:type="dxa"/>
            <w:shd w:val="clear" w:color="auto" w:fill="FDE9D9" w:themeFill="accent6" w:themeFillTint="33"/>
          </w:tcPr>
          <w:p w:rsidR="001447D9" w:rsidRPr="00074F51" w:rsidRDefault="001447D9" w:rsidP="008048C7">
            <w:pPr>
              <w:ind w:left="-79" w:firstLine="30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 xml:space="preserve">Подготовительная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Адаптационный период</w:t>
            </w:r>
          </w:p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 xml:space="preserve"> развлечение «Мой весёлый, звонкий мяч»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«Советы доктора Градусника»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</w:t>
            </w:r>
            <w:r w:rsidRPr="00074F51">
              <w:rPr>
                <w:rFonts w:eastAsia="Tahoma"/>
                <w:sz w:val="28"/>
                <w:szCs w:val="28"/>
              </w:rPr>
              <w:t xml:space="preserve"> развлечение</w:t>
            </w:r>
            <w:r w:rsidRPr="00074F51">
              <w:rPr>
                <w:sz w:val="28"/>
                <w:szCs w:val="28"/>
              </w:rPr>
              <w:t xml:space="preserve"> «Если с другом вышел в путь»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231F20"/>
                <w:w w:val="105"/>
                <w:sz w:val="28"/>
                <w:szCs w:val="28"/>
              </w:rPr>
              <w:t xml:space="preserve">Физкультурный праздник </w:t>
            </w:r>
            <w:r w:rsidRPr="00074F51">
              <w:rPr>
                <w:color w:val="231F20"/>
                <w:sz w:val="28"/>
                <w:szCs w:val="28"/>
              </w:rPr>
              <w:t>«День</w:t>
            </w:r>
            <w:r w:rsidRPr="00074F51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074F51">
              <w:rPr>
                <w:color w:val="231F20"/>
                <w:sz w:val="28"/>
                <w:szCs w:val="28"/>
              </w:rPr>
              <w:t>знаний».</w:t>
            </w:r>
            <w:r w:rsidRPr="00074F51">
              <w:rPr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color w:val="FF0000"/>
                <w:sz w:val="28"/>
                <w:szCs w:val="28"/>
              </w:rPr>
            </w:pP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shd w:val="clear" w:color="auto" w:fill="FFFFFF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 развлечение</w:t>
            </w:r>
            <w:r w:rsidRPr="00074F51">
              <w:rPr>
                <w:color w:val="92D050"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>«На лужайке попляшем вместе с зайкой»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ind w:left="10"/>
              <w:rPr>
                <w:color w:val="FF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досуг «Путешествие по нашему детскому саду» 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t xml:space="preserve"> Физкультурный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 xml:space="preserve">досуг </w:t>
            </w:r>
            <w:r w:rsidRPr="00074F51">
              <w:rPr>
                <w:color w:val="000000" w:themeColor="text1"/>
                <w:sz w:val="28"/>
                <w:szCs w:val="28"/>
              </w:rPr>
              <w:t>«Весёлые старты»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</w:t>
            </w:r>
            <w:r w:rsidRPr="00074F51">
              <w:rPr>
                <w:color w:val="000000" w:themeColor="text1"/>
                <w:sz w:val="28"/>
                <w:szCs w:val="28"/>
              </w:rPr>
              <w:t>Чистота залог здоровья»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Адаптационный период</w:t>
            </w:r>
          </w:p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развлечение «В гостях у Айболита»</w:t>
            </w:r>
            <w:r w:rsidRPr="00074F5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«Давайте жить дружно!»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>Физкультурное развлечение с родителями «Папа, мама, я - спортивная семья»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«Здравствуй, осень!»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День здоровья развлечение «Мойдодыр» 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«По следам Осени»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Физкультурный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 xml:space="preserve">досуг </w:t>
            </w:r>
            <w:r w:rsidRPr="00074F51">
              <w:rPr>
                <w:sz w:val="28"/>
                <w:szCs w:val="28"/>
              </w:rPr>
              <w:t>«Лук от семи недуг»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</w:t>
            </w:r>
            <w:r w:rsidRPr="00074F51">
              <w:rPr>
                <w:rFonts w:eastAsia="Tahoma"/>
                <w:sz w:val="28"/>
                <w:szCs w:val="28"/>
              </w:rPr>
              <w:t xml:space="preserve"> развлечение «По дорогам страны»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День здоровья. Физкультурное  развлечение </w:t>
            </w:r>
            <w:r w:rsidRPr="00074F51">
              <w:rPr>
                <w:rFonts w:eastAsia="Tahoma"/>
                <w:sz w:val="28"/>
                <w:szCs w:val="28"/>
              </w:rPr>
              <w:t>«Сто затей от Осени</w:t>
            </w:r>
            <w:r w:rsidRPr="00074F5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День здоровья. Физкультурное  развлечение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>«Золотая осень»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rFonts w:eastAsia="Tahoma"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 xml:space="preserve">День здоровья. Физкультурное развлечение </w:t>
            </w:r>
            <w:r w:rsidRPr="00074F51">
              <w:rPr>
                <w:rFonts w:eastAsia="Tahoma"/>
                <w:sz w:val="28"/>
                <w:szCs w:val="28"/>
              </w:rPr>
              <w:t>«Зов джунглей»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досуг 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«В гости к кукле Маше»</w:t>
            </w:r>
          </w:p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«Осенняя овощная сказка»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«Карнавал животных»</w:t>
            </w:r>
          </w:p>
          <w:p w:rsidR="001447D9" w:rsidRPr="00074F51" w:rsidRDefault="001447D9" w:rsidP="008048C7">
            <w:pPr>
              <w:rPr>
                <w:rFonts w:eastAsia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Физкультурный </w:t>
            </w:r>
            <w:r w:rsidRPr="00074F51">
              <w:rPr>
                <w:color w:val="231F20"/>
                <w:w w:val="105"/>
                <w:sz w:val="28"/>
                <w:szCs w:val="28"/>
              </w:rPr>
              <w:t>досуг</w:t>
            </w:r>
            <w:r w:rsidRPr="00074F51">
              <w:rPr>
                <w:color w:val="231F20"/>
                <w:spacing w:val="-37"/>
                <w:w w:val="105"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>«Посмотри, как край хорош – лучше края не найдёшь»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</w:t>
            </w:r>
            <w:r w:rsidRPr="00074F51">
              <w:rPr>
                <w:b/>
                <w:bCs/>
                <w:sz w:val="28"/>
                <w:szCs w:val="28"/>
              </w:rPr>
              <w:t>«</w:t>
            </w:r>
            <w:r w:rsidRPr="00074F51">
              <w:rPr>
                <w:sz w:val="28"/>
                <w:szCs w:val="28"/>
              </w:rPr>
              <w:t>Сундучок народных игр».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с родителями «Дружная семья»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t>Физкультурное   развлечение «Под грибком»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231F20"/>
                <w:w w:val="105"/>
                <w:sz w:val="28"/>
                <w:szCs w:val="28"/>
              </w:rPr>
              <w:t xml:space="preserve">Физкультурное </w:t>
            </w:r>
            <w:r w:rsidRPr="00074F51">
              <w:rPr>
                <w:sz w:val="28"/>
                <w:szCs w:val="28"/>
              </w:rPr>
              <w:t>развлечение «Прогулка в осенний лес».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досуг </w:t>
            </w:r>
            <w:r w:rsidRPr="00074F51">
              <w:rPr>
                <w:b/>
                <w:bCs/>
                <w:sz w:val="28"/>
                <w:szCs w:val="28"/>
              </w:rPr>
              <w:t>«</w:t>
            </w:r>
            <w:r w:rsidRPr="00074F51">
              <w:rPr>
                <w:sz w:val="28"/>
                <w:szCs w:val="28"/>
              </w:rPr>
              <w:t>Когда все вместе, так и душа на месте»</w:t>
            </w:r>
            <w:r w:rsidRPr="00074F51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досуг 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«В гости к петушку»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«Карнавал животных»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</w:rPr>
              <w:t xml:space="preserve"> «Мы мороза не боимся»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333333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Физкультурный праздник «Зимняя олимпиада».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</w:t>
            </w:r>
            <w:r w:rsidRPr="00074F51">
              <w:rPr>
                <w:color w:val="000000" w:themeColor="text1"/>
                <w:sz w:val="28"/>
                <w:szCs w:val="28"/>
              </w:rPr>
              <w:t>Физкультурное развлечение</w:t>
            </w:r>
            <w:r w:rsidRPr="00074F51">
              <w:rPr>
                <w:sz w:val="28"/>
                <w:szCs w:val="28"/>
              </w:rPr>
              <w:t xml:space="preserve"> «Быстрее, выше, сильнее»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«Прогулка в </w:t>
            </w:r>
            <w:r w:rsidRPr="00074F51">
              <w:rPr>
                <w:sz w:val="28"/>
                <w:szCs w:val="28"/>
              </w:rPr>
              <w:lastRenderedPageBreak/>
              <w:t>лес»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>Физкультурное</w:t>
            </w:r>
            <w:r w:rsidRPr="00074F51">
              <w:rPr>
                <w:rFonts w:eastAsia="Tahoma"/>
                <w:sz w:val="28"/>
                <w:szCs w:val="28"/>
              </w:rPr>
              <w:t xml:space="preserve"> развлечение</w:t>
            </w:r>
            <w:r w:rsidRPr="00074F51">
              <w:rPr>
                <w:sz w:val="28"/>
                <w:szCs w:val="28"/>
              </w:rPr>
              <w:t xml:space="preserve"> «В гостях у </w:t>
            </w:r>
            <w:r w:rsidRPr="00074F51">
              <w:rPr>
                <w:sz w:val="28"/>
                <w:szCs w:val="28"/>
              </w:rPr>
              <w:lastRenderedPageBreak/>
              <w:t>бабушки Метелицы»</w:t>
            </w:r>
          </w:p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lastRenderedPageBreak/>
              <w:t xml:space="preserve">Физкультурное развлечение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 xml:space="preserve">«Приключения </w:t>
            </w:r>
            <w:r w:rsidRPr="00074F51">
              <w:rPr>
                <w:sz w:val="28"/>
                <w:szCs w:val="28"/>
              </w:rPr>
              <w:lastRenderedPageBreak/>
              <w:t>в заколдованном лесу».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>Физкультурный досуг «Трус не играет в хоккей»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досуг 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>«Что вам нравится зимой»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«Приключения Умки»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</w:t>
            </w:r>
            <w:r w:rsidRPr="00074F51">
              <w:rPr>
                <w:rFonts w:eastAsia="Tahoma"/>
                <w:color w:val="FF0000"/>
                <w:sz w:val="28"/>
                <w:szCs w:val="28"/>
              </w:rPr>
              <w:t xml:space="preserve"> </w:t>
            </w:r>
            <w:r w:rsidRPr="00074F51">
              <w:rPr>
                <w:rFonts w:eastAsia="Tahoma"/>
                <w:sz w:val="28"/>
                <w:szCs w:val="28"/>
              </w:rPr>
              <w:t xml:space="preserve">праздник </w:t>
            </w:r>
            <w:r w:rsidRPr="00074F51">
              <w:rPr>
                <w:color w:val="000000" w:themeColor="text1"/>
                <w:sz w:val="28"/>
                <w:szCs w:val="28"/>
              </w:rPr>
              <w:t>«</w:t>
            </w:r>
            <w:r w:rsidRPr="00074F51">
              <w:rPr>
                <w:sz w:val="28"/>
                <w:szCs w:val="28"/>
              </w:rPr>
              <w:t xml:space="preserve">Весёлая эстафета </w:t>
            </w:r>
            <w:r w:rsidRPr="00074F51">
              <w:rPr>
                <w:color w:val="000000" w:themeColor="text1"/>
                <w:sz w:val="28"/>
                <w:szCs w:val="28"/>
              </w:rPr>
              <w:t>«Ах, вы сани, мои сани!»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rFonts w:eastAsia="Tahoma"/>
                <w:sz w:val="28"/>
                <w:szCs w:val="28"/>
              </w:rPr>
              <w:t xml:space="preserve"> «</w:t>
            </w:r>
            <w:r w:rsidRPr="00074F51">
              <w:rPr>
                <w:sz w:val="28"/>
                <w:szCs w:val="28"/>
              </w:rPr>
              <w:t xml:space="preserve">Путешествие </w:t>
            </w:r>
            <w:proofErr w:type="gramStart"/>
            <w:r w:rsidRPr="00074F51">
              <w:rPr>
                <w:sz w:val="28"/>
                <w:szCs w:val="28"/>
              </w:rPr>
              <w:t>в</w:t>
            </w:r>
            <w:proofErr w:type="gramEnd"/>
            <w:r w:rsidRPr="00074F51">
              <w:rPr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</w:t>
            </w:r>
            <w:proofErr w:type="spellStart"/>
            <w:r w:rsidRPr="00074F51">
              <w:rPr>
                <w:sz w:val="28"/>
                <w:szCs w:val="28"/>
              </w:rPr>
              <w:t>Спортландию</w:t>
            </w:r>
            <w:proofErr w:type="spellEnd"/>
            <w:r w:rsidRPr="00074F51">
              <w:rPr>
                <w:sz w:val="28"/>
                <w:szCs w:val="28"/>
              </w:rPr>
              <w:t>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Физкультурное</w:t>
            </w:r>
            <w:r w:rsidRPr="00074F51">
              <w:rPr>
                <w:rFonts w:eastAsia="Tahoma"/>
                <w:sz w:val="28"/>
                <w:szCs w:val="28"/>
              </w:rPr>
              <w:t xml:space="preserve"> развлечение «Кто со спортом дружит, никогда не </w:t>
            </w:r>
            <w:proofErr w:type="gramStart"/>
            <w:r w:rsidRPr="00074F51">
              <w:rPr>
                <w:rFonts w:eastAsia="Tahoma"/>
                <w:sz w:val="28"/>
                <w:szCs w:val="28"/>
              </w:rPr>
              <w:t>тужит</w:t>
            </w:r>
            <w:proofErr w:type="gramEnd"/>
            <w:r w:rsidRPr="00074F51">
              <w:rPr>
                <w:rFonts w:eastAsia="Tahoma"/>
                <w:sz w:val="28"/>
                <w:szCs w:val="28"/>
              </w:rPr>
              <w:t>»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rFonts w:eastAsia="Tahoma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«Мы едем в зоопарк»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rFonts w:eastAsia="Tahoma"/>
                <w:sz w:val="28"/>
                <w:szCs w:val="28"/>
              </w:rPr>
              <w:t xml:space="preserve"> 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«Приключения Пылинки»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«Зимушка - хрустальная»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 праздник «Провожаем зиму, весну встречаем»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 xml:space="preserve"> «Путешествие в лес к зайчику и лисичке»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ind w:left="12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здоровья. Развлечение «Тропинка здоровья</w:t>
            </w:r>
            <w:r w:rsidRPr="00074F51">
              <w:rPr>
                <w:color w:val="000000" w:themeColor="text1"/>
                <w:sz w:val="28"/>
                <w:szCs w:val="28"/>
              </w:rPr>
              <w:t>»</w:t>
            </w:r>
          </w:p>
          <w:p w:rsidR="001447D9" w:rsidRPr="00074F51" w:rsidRDefault="001447D9" w:rsidP="008048C7">
            <w:pPr>
              <w:ind w:left="1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FF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День здоровья. Ф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изкультурное развлечение </w:t>
            </w:r>
            <w:r w:rsidRPr="00074F51">
              <w:rPr>
                <w:rFonts w:eastAsia="Tahoma"/>
                <w:sz w:val="28"/>
                <w:szCs w:val="28"/>
              </w:rPr>
              <w:t>«</w:t>
            </w:r>
            <w:r w:rsidRPr="00074F51">
              <w:rPr>
                <w:sz w:val="28"/>
                <w:szCs w:val="28"/>
              </w:rPr>
              <w:t>Красный, желтый, зеленый»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День здоровья. Развлечение «Мы растём </w:t>
            </w:r>
            <w:proofErr w:type="gramStart"/>
            <w:r w:rsidRPr="00074F51">
              <w:rPr>
                <w:sz w:val="28"/>
                <w:szCs w:val="28"/>
              </w:rPr>
              <w:t>здоровыми</w:t>
            </w:r>
            <w:proofErr w:type="gramEnd"/>
            <w:r w:rsidRPr="00074F51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День здоровья. Ф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изкультурный досуг </w:t>
            </w:r>
            <w:r w:rsidRPr="00074F51">
              <w:rPr>
                <w:color w:val="231F20"/>
                <w:w w:val="105"/>
                <w:sz w:val="28"/>
                <w:szCs w:val="28"/>
              </w:rPr>
              <w:t>с родителями</w:t>
            </w:r>
            <w:r w:rsidRPr="00074F51">
              <w:rPr>
                <w:sz w:val="28"/>
                <w:szCs w:val="28"/>
              </w:rPr>
              <w:t xml:space="preserve"> </w:t>
            </w:r>
            <w:r w:rsidRPr="00074F51">
              <w:rPr>
                <w:rFonts w:eastAsia="Tahoma"/>
                <w:sz w:val="28"/>
                <w:szCs w:val="28"/>
              </w:rPr>
              <w:t>«Птичка певчая»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Физкультурный праздник «Русские забавы» 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rFonts w:eastAsia="Tahoma"/>
                <w:sz w:val="28"/>
                <w:szCs w:val="28"/>
              </w:rPr>
              <w:t xml:space="preserve"> с родителями</w:t>
            </w:r>
            <w:r w:rsidRPr="00074F51">
              <w:rPr>
                <w:w w:val="105"/>
                <w:sz w:val="28"/>
                <w:szCs w:val="28"/>
              </w:rPr>
              <w:t xml:space="preserve"> </w:t>
            </w:r>
            <w:r w:rsidRPr="00074F51">
              <w:rPr>
                <w:color w:val="000000"/>
                <w:sz w:val="28"/>
                <w:szCs w:val="28"/>
              </w:rPr>
              <w:t>«Будем как солдаты»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Физкультурный </w:t>
            </w:r>
            <w:r w:rsidRPr="00074F51">
              <w:rPr>
                <w:rFonts w:eastAsia="Tahoma"/>
                <w:sz w:val="28"/>
                <w:szCs w:val="28"/>
              </w:rPr>
              <w:t>досуг с родителями</w:t>
            </w:r>
            <w:r w:rsidRPr="00074F51">
              <w:rPr>
                <w:sz w:val="28"/>
                <w:szCs w:val="28"/>
              </w:rPr>
              <w:t xml:space="preserve"> «Провожаем зиму, весну встречаем»</w:t>
            </w:r>
            <w:r w:rsidRPr="00074F51">
              <w:rPr>
                <w:rStyle w:val="c1"/>
                <w:color w:val="000000"/>
                <w:sz w:val="28"/>
                <w:szCs w:val="28"/>
              </w:rPr>
              <w:t xml:space="preserve">      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«Посмотри, как край хорош – лучше края не найдёшь»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 xml:space="preserve"> «По дорожке, в гости к кошке»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«Паровозик Букашка»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231F20"/>
                <w:w w:val="105"/>
                <w:sz w:val="28"/>
                <w:szCs w:val="28"/>
              </w:rPr>
              <w:t xml:space="preserve">Физкультурное развлечение  с родителями </w:t>
            </w:r>
            <w:r w:rsidRPr="00074F51">
              <w:rPr>
                <w:rFonts w:eastAsia="Tahoma"/>
                <w:sz w:val="28"/>
                <w:szCs w:val="28"/>
              </w:rPr>
              <w:t xml:space="preserve"> «При солнышке тепло, при матери – добро»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</w:t>
            </w:r>
            <w:r w:rsidRPr="00074F51">
              <w:rPr>
                <w:color w:val="FF0000"/>
                <w:sz w:val="28"/>
                <w:szCs w:val="28"/>
              </w:rPr>
              <w:t xml:space="preserve"> </w:t>
            </w:r>
            <w:r w:rsidRPr="00074F51">
              <w:rPr>
                <w:color w:val="000000" w:themeColor="text1"/>
                <w:sz w:val="28"/>
                <w:szCs w:val="28"/>
              </w:rPr>
              <w:t>«Чемпионы страны»</w:t>
            </w:r>
            <w:r w:rsidRPr="00074F51">
              <w:rPr>
                <w:rFonts w:eastAsia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</w:t>
            </w:r>
            <w:r w:rsidRPr="00074F51">
              <w:rPr>
                <w:color w:val="333333"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>«Человеку друг огонь, только зря его не тронь!»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color w:val="92D05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«Озорной  Петрушка»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«Мы растём </w:t>
            </w:r>
            <w:proofErr w:type="gramStart"/>
            <w:r w:rsidRPr="00074F51">
              <w:rPr>
                <w:color w:val="000000" w:themeColor="text1"/>
                <w:sz w:val="28"/>
                <w:szCs w:val="28"/>
              </w:rPr>
              <w:t>здоровыми</w:t>
            </w:r>
            <w:proofErr w:type="gramEnd"/>
            <w:r w:rsidRPr="00074F5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«Морское путешествие».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t>В день здоровья ф</w:t>
            </w:r>
            <w:r w:rsidRPr="00074F51">
              <w:rPr>
                <w:sz w:val="28"/>
                <w:szCs w:val="28"/>
              </w:rPr>
              <w:t xml:space="preserve">изкультурный досуг </w:t>
            </w:r>
            <w:r w:rsidRPr="00074F51">
              <w:rPr>
                <w:rFonts w:eastAsia="Tahoma"/>
                <w:color w:val="000000" w:themeColor="text1"/>
                <w:sz w:val="28"/>
                <w:szCs w:val="28"/>
              </w:rPr>
              <w:t>«Волшебные силы природы »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 xml:space="preserve"> «Путешествие на паровозике»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color w:val="000000" w:themeColor="text1"/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t>День здоровья. Развлечение «Приходи сказка»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FF0000"/>
                <w:sz w:val="28"/>
                <w:szCs w:val="28"/>
              </w:rPr>
            </w:pPr>
            <w:r w:rsidRPr="00074F51">
              <w:rPr>
                <w:color w:val="000000" w:themeColor="text1"/>
                <w:w w:val="105"/>
                <w:sz w:val="28"/>
                <w:szCs w:val="28"/>
              </w:rPr>
              <w:t>День здоровья.</w:t>
            </w:r>
            <w:r w:rsidRPr="00074F51">
              <w:rPr>
                <w:w w:val="105"/>
                <w:sz w:val="28"/>
                <w:szCs w:val="28"/>
              </w:rPr>
              <w:t xml:space="preserve">  Развлечение </w:t>
            </w:r>
            <w:r w:rsidRPr="00074F51">
              <w:rPr>
                <w:spacing w:val="-27"/>
                <w:w w:val="105"/>
                <w:sz w:val="28"/>
                <w:szCs w:val="28"/>
              </w:rPr>
              <w:t xml:space="preserve"> </w:t>
            </w:r>
            <w:r w:rsidRPr="00074F51">
              <w:rPr>
                <w:w w:val="105"/>
                <w:sz w:val="28"/>
                <w:szCs w:val="28"/>
              </w:rPr>
              <w:t>«Турнир здоровяков».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Д</w:t>
            </w:r>
            <w:r w:rsidRPr="00074F51">
              <w:rPr>
                <w:color w:val="000000" w:themeColor="text1"/>
                <w:sz w:val="28"/>
                <w:szCs w:val="28"/>
              </w:rPr>
              <w:t>ень здоровья.</w:t>
            </w:r>
            <w:r w:rsidRPr="00074F51">
              <w:rPr>
                <w:sz w:val="28"/>
                <w:szCs w:val="28"/>
              </w:rPr>
              <w:t xml:space="preserve"> Физкультурный досуг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«Космодром здоровья».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«День смеха»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«Путешествие капельки»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000000" w:themeColor="text1"/>
                <w:sz w:val="28"/>
                <w:szCs w:val="28"/>
              </w:rPr>
              <w:t>Физкультурный досуг</w:t>
            </w:r>
            <w:r w:rsidRPr="00074F51">
              <w:rPr>
                <w:sz w:val="28"/>
                <w:szCs w:val="28"/>
              </w:rPr>
              <w:t xml:space="preserve"> «Береги природу»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</w:t>
            </w:r>
            <w:r w:rsidRPr="00074F51">
              <w:rPr>
                <w:rFonts w:eastAsia="Tahoma"/>
                <w:sz w:val="28"/>
                <w:szCs w:val="28"/>
              </w:rPr>
              <w:t xml:space="preserve"> развлечение «Волшебница вода»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rFonts w:eastAsia="Tahoma"/>
                <w:color w:val="FF0000"/>
                <w:sz w:val="28"/>
                <w:szCs w:val="28"/>
              </w:rPr>
            </w:pPr>
            <w:r w:rsidRPr="00074F51">
              <w:rPr>
                <w:w w:val="105"/>
                <w:sz w:val="28"/>
                <w:szCs w:val="28"/>
              </w:rPr>
              <w:t xml:space="preserve">Физкультурный </w:t>
            </w:r>
            <w:r w:rsidRPr="00074F51">
              <w:rPr>
                <w:sz w:val="28"/>
                <w:szCs w:val="28"/>
              </w:rPr>
              <w:t xml:space="preserve">досуг </w:t>
            </w:r>
            <w:r w:rsidRPr="00074F51">
              <w:rPr>
                <w:rFonts w:eastAsia="Tahoma"/>
                <w:color w:val="FF0000"/>
                <w:sz w:val="28"/>
                <w:szCs w:val="28"/>
              </w:rPr>
              <w:t xml:space="preserve"> </w:t>
            </w:r>
            <w:r w:rsidRPr="00074F51">
              <w:rPr>
                <w:rFonts w:eastAsia="Tahoma"/>
                <w:sz w:val="28"/>
                <w:szCs w:val="28"/>
              </w:rPr>
              <w:t>«Чемпионы скакалок»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гости к зайчику»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развлечение «Наш стадион»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«Весёлая эстафета»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праздник «Волшебная планета детства»</w:t>
            </w:r>
            <w:r w:rsidRPr="00074F5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 «Азбука дорог» </w:t>
            </w: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 «Шалунишки»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«Русские посиделки» 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 «Мы растём </w:t>
            </w:r>
            <w:proofErr w:type="gramStart"/>
            <w:r w:rsidRPr="00074F51">
              <w:rPr>
                <w:color w:val="000000" w:themeColor="text1"/>
                <w:sz w:val="28"/>
                <w:szCs w:val="28"/>
              </w:rPr>
              <w:t>здоровыми</w:t>
            </w:r>
            <w:proofErr w:type="gramEnd"/>
            <w:r w:rsidRPr="00074F5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2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Физкультурное развлечение  «Азбука здоровья» </w:t>
            </w: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</w:t>
            </w:r>
            <w:r w:rsidRPr="00074F51">
              <w:rPr>
                <w:color w:val="000000"/>
                <w:sz w:val="28"/>
                <w:szCs w:val="28"/>
                <w:shd w:val="clear" w:color="auto" w:fill="FFFFFF"/>
              </w:rPr>
              <w:t xml:space="preserve"> «В гостях у матрешки»</w:t>
            </w: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rFonts w:eastAsia="Tahoma"/>
                <w:sz w:val="28"/>
                <w:szCs w:val="28"/>
              </w:rPr>
              <w:t>Физкультурный праздник</w:t>
            </w:r>
            <w:r w:rsidRPr="00074F51">
              <w:rPr>
                <w:sz w:val="28"/>
                <w:szCs w:val="28"/>
              </w:rPr>
              <w:t xml:space="preserve"> «Мы ребята, молодые, весёлые и озорные»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color w:val="FF0000"/>
                <w:sz w:val="28"/>
                <w:szCs w:val="28"/>
              </w:rPr>
              <w:t xml:space="preserve"> </w:t>
            </w:r>
            <w:r w:rsidRPr="00074F51">
              <w:rPr>
                <w:color w:val="231F20"/>
                <w:sz w:val="28"/>
                <w:szCs w:val="28"/>
              </w:rPr>
              <w:t>Физкультурный праздник «Вот и лето пришло».</w:t>
            </w:r>
            <w:r w:rsidRPr="00074F51">
              <w:rPr>
                <w:color w:val="FF0000"/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</w:t>
            </w:r>
            <w:r w:rsidRPr="00074F51">
              <w:rPr>
                <w:color w:val="000000" w:themeColor="text1"/>
                <w:sz w:val="28"/>
                <w:szCs w:val="28"/>
              </w:rPr>
              <w:t xml:space="preserve">изкультурное развлечение </w:t>
            </w:r>
            <w:r w:rsidRPr="00074F51">
              <w:rPr>
                <w:rFonts w:eastAsia="Tahoma"/>
                <w:sz w:val="28"/>
                <w:szCs w:val="28"/>
              </w:rPr>
              <w:t>«</w:t>
            </w:r>
            <w:r w:rsidRPr="00074F51">
              <w:rPr>
                <w:sz w:val="28"/>
                <w:szCs w:val="28"/>
              </w:rPr>
              <w:t>Красный, желтый, зеленый»</w:t>
            </w:r>
          </w:p>
        </w:tc>
        <w:tc>
          <w:tcPr>
            <w:tcW w:w="2629" w:type="dxa"/>
            <w:vMerge w:val="restart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с родителями «Дружная семья»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с родителями «Дружная семья»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Физкультурное  развлечение с родителями «Дружная семья»</w:t>
            </w:r>
          </w:p>
        </w:tc>
        <w:tc>
          <w:tcPr>
            <w:tcW w:w="262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«Паровозик Букашка»</w:t>
            </w:r>
          </w:p>
        </w:tc>
        <w:tc>
          <w:tcPr>
            <w:tcW w:w="6379" w:type="dxa"/>
            <w:gridSpan w:val="3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«Богатырские потехи»</w:t>
            </w:r>
          </w:p>
        </w:tc>
        <w:tc>
          <w:tcPr>
            <w:tcW w:w="262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Спортивное развлечение «Любимые народные игры»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«Поиграем-ка, друзья»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«Мы — веселые ребята»</w:t>
            </w:r>
          </w:p>
        </w:tc>
        <w:tc>
          <w:tcPr>
            <w:tcW w:w="262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 w:val="restart"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4107" w:type="dxa"/>
            <w:gridSpan w:val="2"/>
            <w:vMerge w:val="restart"/>
          </w:tcPr>
          <w:p w:rsidR="001447D9" w:rsidRPr="00074F51" w:rsidRDefault="001447D9" w:rsidP="008048C7">
            <w:pPr>
              <w:rPr>
                <w:rFonts w:eastAsia="Tahoma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«Мы едем в зоопарк»</w:t>
            </w:r>
          </w:p>
        </w:tc>
        <w:tc>
          <w:tcPr>
            <w:tcW w:w="6379" w:type="dxa"/>
            <w:gridSpan w:val="3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«Олимпийские игры»</w:t>
            </w:r>
          </w:p>
        </w:tc>
        <w:tc>
          <w:tcPr>
            <w:tcW w:w="262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71" w:type="dxa"/>
            <w:vMerge/>
            <w:shd w:val="clear" w:color="auto" w:fill="FDE9D9" w:themeFill="accent6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Спортивное развлечение «В городке весёлых затей»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Физкультурный досуг «Школа мяча»</w:t>
            </w:r>
          </w:p>
        </w:tc>
        <w:tc>
          <w:tcPr>
            <w:tcW w:w="2126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rFonts w:eastAsia="Times New Roman CYR"/>
                <w:sz w:val="28"/>
                <w:szCs w:val="28"/>
              </w:rPr>
              <w:t>Физкультурный досуг «Спорт и я — друзья!»</w:t>
            </w:r>
          </w:p>
        </w:tc>
        <w:tc>
          <w:tcPr>
            <w:tcW w:w="2629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47D9" w:rsidRPr="00074F51" w:rsidRDefault="001447D9" w:rsidP="001447D9">
      <w:pPr>
        <w:ind w:firstLine="709"/>
        <w:jc w:val="center"/>
        <w:rPr>
          <w:b/>
          <w:sz w:val="28"/>
          <w:szCs w:val="28"/>
        </w:rPr>
      </w:pPr>
    </w:p>
    <w:p w:rsidR="001447D9" w:rsidRPr="00074F51" w:rsidRDefault="001447D9" w:rsidP="001447D9">
      <w:pPr>
        <w:pStyle w:val="2"/>
        <w:rPr>
          <w:rFonts w:cs="Times New Roman"/>
          <w:szCs w:val="28"/>
        </w:rPr>
      </w:pPr>
      <w:bookmarkStart w:id="3" w:name="_Toc78298490"/>
      <w:r w:rsidRPr="00074F51">
        <w:rPr>
          <w:rFonts w:cs="Times New Roman"/>
          <w:szCs w:val="28"/>
        </w:rPr>
        <w:lastRenderedPageBreak/>
        <w:t>Модуль «Экологическое воспитание»</w:t>
      </w:r>
      <w:bookmarkEnd w:id="3"/>
    </w:p>
    <w:p w:rsidR="001447D9" w:rsidRPr="00074F51" w:rsidRDefault="001447D9" w:rsidP="001447D9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3254"/>
        <w:gridCol w:w="3395"/>
        <w:gridCol w:w="3254"/>
        <w:gridCol w:w="3258"/>
      </w:tblGrid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161" w:type="dxa"/>
            <w:gridSpan w:val="4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3395" w:type="dxa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3254" w:type="dxa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3258" w:type="dxa"/>
            <w:shd w:val="clear" w:color="auto" w:fill="EAF1DD" w:themeFill="accent3" w:themeFillTint="33"/>
          </w:tcPr>
          <w:p w:rsidR="001447D9" w:rsidRPr="00074F51" w:rsidRDefault="001447D9" w:rsidP="008048C7">
            <w:pPr>
              <w:ind w:left="-79" w:firstLine="30"/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Всемирная акция «Очистим планету от мусора»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«Осень золотая» </w:t>
            </w:r>
          </w:p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«Что нам осень подарила»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«Живое неживое»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</w:t>
            </w:r>
          </w:p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«О лете»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«Беседа о насекомых»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</w:t>
            </w:r>
            <w:proofErr w:type="gramStart"/>
            <w:r w:rsidRPr="00074F51">
              <w:rPr>
                <w:rFonts w:eastAsia="Calibri"/>
                <w:color w:val="000000"/>
                <w:sz w:val="28"/>
                <w:szCs w:val="28"/>
              </w:rPr>
              <w:t>обобщающая</w:t>
            </w:r>
            <w:proofErr w:type="gramEnd"/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 «Насекомые осенью»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«Планета Земля в опасности»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«Рассматривание осеннего дерева»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«Что растет в лесу?»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«Наш дом-природа»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«Кто живет в лесу»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«Что такое природа?»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</w:t>
            </w:r>
            <w:proofErr w:type="gramStart"/>
            <w:r w:rsidRPr="00074F51">
              <w:rPr>
                <w:rFonts w:eastAsia="Calibri"/>
                <w:color w:val="000000"/>
                <w:sz w:val="28"/>
                <w:szCs w:val="28"/>
              </w:rPr>
              <w:t>обобщающая</w:t>
            </w:r>
            <w:proofErr w:type="gramEnd"/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 «Овощи и фрукты на нашем столе»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«Комнатные растения»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«Перелетные птицы» 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«Живая и неживая природа»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«Уходит осень золотая»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«Птицы осенью» Обобщающая беседа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«Кто во что одет?»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«Птицы осенью» обобщающая беседа о перелетных птицах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«Осень»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b/>
                <w:color w:val="000000"/>
                <w:sz w:val="28"/>
                <w:szCs w:val="28"/>
              </w:rPr>
              <w:t>Акция «Птичкина столовая»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«Знакомство с зайцем, лисой, медведем»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«Кто живет в лесу?»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«Как лесные звери проводят зиму в лесу»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«Зимовка диких и домашних животных»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«Сравним ель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живую и искусственную»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Занятие-беседа «Как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помочь больному».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Занятие-беседа «Как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растения приспособились зимовать»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  <w:shd w:val="clear" w:color="auto" w:fill="FFFFFF"/>
              </w:rPr>
              <w:t>Акция «Берегите, дети, ёлку»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«На деревенском дворе» 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о жизни животных зимой в лесу «Зимовье диких зверей»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«Соль и ее свойства»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</w:t>
            </w:r>
            <w:r w:rsidRPr="00074F51">
              <w:rPr>
                <w:bCs/>
                <w:sz w:val="28"/>
                <w:szCs w:val="28"/>
              </w:rPr>
              <w:t xml:space="preserve"> «Наши меньшие друзья»</w:t>
            </w:r>
            <w:r w:rsidRPr="00074F51">
              <w:rPr>
                <w:sz w:val="28"/>
                <w:szCs w:val="28"/>
              </w:rPr>
              <w:t xml:space="preserve"> </w:t>
            </w:r>
          </w:p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о домашних животных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Рассматривание картины «Волки. Зима»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«Жизнь на Севере»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«Посадка лука»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Комплексное занятие «К детям приходит доктор Айболит»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«Два царства и их обитатели».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«Откуда берутся болезни»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«Рассказ о том, как живут звери в лесу»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«Рассматривание живородящих комнатных растений» </w:t>
            </w:r>
            <w:proofErr w:type="spellStart"/>
            <w:r w:rsidRPr="00074F51">
              <w:rPr>
                <w:rFonts w:eastAsia="Calibri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«Прошла зима холодная»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«Рассказ о жизни зверей в лесу»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 «Природа нас лечит»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«Птицы весной»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«Кто, где живет и почему?»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>Дидактическая игра «Ботаническое лото»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Интегрированное занятие «Кому нужна вода»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Стихотворение Г. Новицкой «Вскрываются почки». Творческое рассказывание на тему «Как разбудили клен»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  <w:shd w:val="clear" w:color="auto" w:fill="FFFFFF"/>
              </w:rPr>
              <w:t>Акция «Вестники весны», посвящённая дню цветов (21 марта)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>интегрированное «Птицы»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Дидактическая игра </w:t>
            </w:r>
            <w:r w:rsidRPr="00074F51">
              <w:rPr>
                <w:sz w:val="28"/>
                <w:szCs w:val="28"/>
              </w:rPr>
              <w:lastRenderedPageBreak/>
              <w:t>«Правила поведения в природе»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Интегрированное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занятие </w:t>
            </w:r>
            <w:r w:rsidRPr="00074F51">
              <w:rPr>
                <w:bCs/>
                <w:sz w:val="28"/>
                <w:szCs w:val="28"/>
              </w:rPr>
              <w:t>«22 апреля – Международный день Земли»</w:t>
            </w:r>
            <w:r w:rsidRPr="00074F51">
              <w:rPr>
                <w:sz w:val="28"/>
                <w:szCs w:val="28"/>
              </w:rPr>
              <w:t xml:space="preserve">  </w:t>
            </w:r>
          </w:p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Занятие «Чем богаты </w:t>
            </w: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недра Земли»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Беседа «Заповедники – охраняемые памятники природы»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«Воздух и его свойства»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«Весна – красна»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«Божья коровка, черная головка»</w:t>
            </w: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Чтение стихотворения С. Кирсанова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«Что значишь ты без трав и птиц»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Занятие-беседа «Кто живет и что растет в пруду?»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 xml:space="preserve">Занятие «Связь живой и неживой природы»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Просмотр мультфильма из серии «</w:t>
            </w:r>
            <w:proofErr w:type="spellStart"/>
            <w:r w:rsidRPr="00074F51">
              <w:rPr>
                <w:sz w:val="28"/>
                <w:szCs w:val="28"/>
              </w:rPr>
              <w:t>Смешарики</w:t>
            </w:r>
            <w:proofErr w:type="spellEnd"/>
            <w:r w:rsidRPr="00074F51">
              <w:rPr>
                <w:sz w:val="28"/>
                <w:szCs w:val="28"/>
              </w:rPr>
              <w:t>» -  «Красная книга»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bCs/>
                <w:iCs/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 xml:space="preserve">Чтение стихотворения «Самарский край» </w:t>
            </w:r>
          </w:p>
          <w:p w:rsidR="001447D9" w:rsidRPr="00074F51" w:rsidRDefault="001447D9" w:rsidP="008048C7">
            <w:pPr>
              <w:rPr>
                <w:bCs/>
                <w:iCs/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 xml:space="preserve">В. </w:t>
            </w:r>
            <w:proofErr w:type="spellStart"/>
            <w:r w:rsidRPr="00074F51">
              <w:rPr>
                <w:bCs/>
                <w:iCs/>
                <w:sz w:val="28"/>
                <w:szCs w:val="28"/>
              </w:rPr>
              <w:t>Веретникова</w:t>
            </w:r>
            <w:proofErr w:type="spellEnd"/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Акция «Аллея выпускников»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  <w:shd w:val="clear" w:color="auto" w:fill="FFFFFF"/>
              </w:rPr>
              <w:t>Акция «Детский сад — цветущий сад» на лучшую клумбу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Чтение экологической сказки Казанцевой Е. Н. «Родничок»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Дидактическая игра «Насекомые»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Дидактическая игра «Правила поведения в природе»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t>Занятие «Путешествие за капелькой»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Рассматривание иллюстраций, фотографий «Заповедные места родного края» 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Беседа «Заповедники – охраняемые памятники природы» 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Аппликация ленточная (коллективная композиция)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«Жигулевские горы»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3161" w:type="dxa"/>
            <w:gridSpan w:val="4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Акция «Уберем мусор на участке детского сада»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Просмотр презентации </w:t>
            </w:r>
            <w:r w:rsidRPr="00074F51">
              <w:rPr>
                <w:sz w:val="28"/>
                <w:szCs w:val="28"/>
              </w:rPr>
              <w:lastRenderedPageBreak/>
              <w:t>«Берегите природу»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Чтение экологической </w:t>
            </w:r>
            <w:r w:rsidRPr="00074F51">
              <w:rPr>
                <w:sz w:val="28"/>
                <w:szCs w:val="28"/>
              </w:rPr>
              <w:lastRenderedPageBreak/>
              <w:t xml:space="preserve">сказки Казанцевой Е. Н. «Родничок» 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Просмотр мультфильма </w:t>
            </w:r>
            <w:r w:rsidRPr="00074F51">
              <w:rPr>
                <w:sz w:val="28"/>
                <w:szCs w:val="28"/>
              </w:rPr>
              <w:lastRenderedPageBreak/>
              <w:t>из серии «</w:t>
            </w:r>
            <w:proofErr w:type="spellStart"/>
            <w:r w:rsidRPr="00074F51">
              <w:rPr>
                <w:sz w:val="28"/>
                <w:szCs w:val="28"/>
              </w:rPr>
              <w:t>Смешарики</w:t>
            </w:r>
            <w:proofErr w:type="spellEnd"/>
            <w:r w:rsidRPr="00074F51">
              <w:rPr>
                <w:sz w:val="28"/>
                <w:szCs w:val="28"/>
              </w:rPr>
              <w:t>» -  «Красная книга»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rFonts w:eastAsia="Calibri"/>
                <w:color w:val="000000"/>
                <w:sz w:val="28"/>
                <w:szCs w:val="28"/>
              </w:rPr>
              <w:lastRenderedPageBreak/>
              <w:t>Занятие</w:t>
            </w:r>
            <w:r w:rsidRPr="00074F51">
              <w:rPr>
                <w:sz w:val="28"/>
                <w:szCs w:val="28"/>
              </w:rPr>
              <w:t xml:space="preserve"> «Природа </w:t>
            </w:r>
            <w:r w:rsidRPr="00074F51">
              <w:rPr>
                <w:sz w:val="28"/>
                <w:szCs w:val="28"/>
              </w:rPr>
              <w:lastRenderedPageBreak/>
              <w:t>Самарского края»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Чтение стихотворения «Самарский край»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В. Ревякина</w:t>
            </w: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Дидактическая игра «Насекомые»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 «Природа нас лечит»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254" w:type="dxa"/>
            <w:vMerge w:val="restart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Рассматривание иллюстраций, фотографий «Заповедные места родного края» 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>Дидактическая игра «Природа и человек»</w:t>
            </w:r>
          </w:p>
          <w:p w:rsidR="001447D9" w:rsidRPr="00074F51" w:rsidRDefault="001447D9" w:rsidP="008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Чтение экологической сказки Казанцевой Е. Н. «Родничок» 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iCs/>
                <w:sz w:val="28"/>
                <w:szCs w:val="28"/>
              </w:rPr>
              <w:t>Развивающая игра «Земля, вода, воздух»</w:t>
            </w:r>
            <w:r w:rsidRPr="00074F51">
              <w:rPr>
                <w:sz w:val="28"/>
                <w:szCs w:val="28"/>
              </w:rPr>
              <w:t>.</w:t>
            </w:r>
          </w:p>
          <w:p w:rsidR="001447D9" w:rsidRPr="00074F51" w:rsidRDefault="001447D9" w:rsidP="008048C7">
            <w:pPr>
              <w:rPr>
                <w:bCs/>
                <w:iCs/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>Рассматривание альбома «Природа родного края»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EAF1DD" w:themeFill="accent3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Просмотр презентации «Берегите природу»</w:t>
            </w:r>
          </w:p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Рассматривание иллюстраций, фотографий «Заповедные места родного края» </w:t>
            </w:r>
          </w:p>
        </w:tc>
        <w:tc>
          <w:tcPr>
            <w:tcW w:w="3258" w:type="dxa"/>
          </w:tcPr>
          <w:p w:rsidR="001447D9" w:rsidRPr="00074F51" w:rsidRDefault="001447D9" w:rsidP="008048C7">
            <w:pPr>
              <w:rPr>
                <w:bCs/>
                <w:iCs/>
                <w:sz w:val="28"/>
                <w:szCs w:val="28"/>
              </w:rPr>
            </w:pPr>
            <w:r w:rsidRPr="00074F51">
              <w:rPr>
                <w:bCs/>
                <w:iCs/>
                <w:sz w:val="28"/>
                <w:szCs w:val="28"/>
              </w:rPr>
              <w:t>Создание коллажа «Сбережем редких животных и птиц Самарской области»</w:t>
            </w:r>
          </w:p>
        </w:tc>
      </w:tr>
    </w:tbl>
    <w:p w:rsidR="001447D9" w:rsidRDefault="001447D9" w:rsidP="001447D9">
      <w:pPr>
        <w:pStyle w:val="2"/>
        <w:rPr>
          <w:rFonts w:cs="Times New Roman"/>
          <w:szCs w:val="28"/>
        </w:rPr>
      </w:pPr>
      <w:bookmarkStart w:id="4" w:name="_Toc78298491"/>
    </w:p>
    <w:p w:rsidR="001447D9" w:rsidRPr="00074F51" w:rsidRDefault="001447D9" w:rsidP="001447D9">
      <w:pPr>
        <w:pStyle w:val="2"/>
        <w:rPr>
          <w:rFonts w:cs="Times New Roman"/>
          <w:szCs w:val="28"/>
        </w:rPr>
      </w:pPr>
      <w:r w:rsidRPr="00074F51">
        <w:rPr>
          <w:rFonts w:cs="Times New Roman"/>
          <w:szCs w:val="28"/>
        </w:rPr>
        <w:t>Модуль «Нравственное воспитание»</w:t>
      </w:r>
      <w:bookmarkEnd w:id="4"/>
    </w:p>
    <w:p w:rsidR="001447D9" w:rsidRPr="00074F51" w:rsidRDefault="001447D9" w:rsidP="001447D9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239"/>
        <w:gridCol w:w="3402"/>
        <w:gridCol w:w="3260"/>
        <w:gridCol w:w="3260"/>
      </w:tblGrid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3161" w:type="dxa"/>
            <w:gridSpan w:val="4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Вторая младшая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1447D9" w:rsidRPr="00074F51" w:rsidRDefault="001447D9" w:rsidP="008048C7">
            <w:pPr>
              <w:ind w:left="-79" w:firstLine="30"/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НОД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«Экскурсия по детскому саду, знакомство с трудом сотрудников»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«Наш Детский сад» 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«Будь всегда вежливым»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Чтение произведения Б. Житкова «Как меня назвали»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proofErr w:type="gramStart"/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Цикл бесед «Кого мы называем добрым (честным, вежливым?».</w:t>
            </w:r>
            <w:proofErr w:type="gramEnd"/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Общение «Как вести себя с игрушками»</w:t>
            </w:r>
            <w:r w:rsidRPr="00074F51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«Как вести себя с игрушками» </w:t>
            </w:r>
            <w:r w:rsidRPr="00074F51">
              <w:rPr>
                <w:bCs/>
                <w:sz w:val="28"/>
                <w:szCs w:val="28"/>
              </w:rPr>
              <w:br/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tabs>
                <w:tab w:val="left" w:pos="321"/>
              </w:tabs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lastRenderedPageBreak/>
              <w:t xml:space="preserve">Чтение произведения </w:t>
            </w:r>
            <w:proofErr w:type="spellStart"/>
            <w:r w:rsidRPr="00074F51">
              <w:rPr>
                <w:sz w:val="28"/>
                <w:szCs w:val="28"/>
              </w:rPr>
              <w:t>Витекам</w:t>
            </w:r>
            <w:proofErr w:type="spellEnd"/>
            <w:r w:rsidRPr="00074F51">
              <w:rPr>
                <w:sz w:val="28"/>
                <w:szCs w:val="28"/>
              </w:rPr>
              <w:t xml:space="preserve"> Ц. «Зависть – серая с желтыми </w:t>
            </w:r>
            <w:r w:rsidRPr="00074F51">
              <w:rPr>
                <w:sz w:val="28"/>
                <w:szCs w:val="28"/>
              </w:rPr>
              <w:lastRenderedPageBreak/>
              <w:t>пятнами»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Разыгрывание ситуаций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«Ссора»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помириться?»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Утренний тренинг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Эксперимент «Моё тело-это я»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tabs>
                <w:tab w:val="left" w:pos="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картин известных русских художников-иконописцев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Разучивание стихов о дружбе. 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Игра «Дружба начинается с улыбки»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Игра «Лужа» 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на тему «Красота бывает разной»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Игра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«Ласковые слова»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 «Не сиди, сложа руки, так и не будет скуки»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Д/И «Антонимы»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 xml:space="preserve">Чтение произведения </w:t>
            </w:r>
            <w:proofErr w:type="spellStart"/>
            <w:r w:rsidRPr="00074F51">
              <w:rPr>
                <w:rFonts w:ascii="Times New Roman" w:hAnsi="Times New Roman"/>
                <w:sz w:val="28"/>
                <w:szCs w:val="28"/>
              </w:rPr>
              <w:t>Гудимов</w:t>
            </w:r>
            <w:proofErr w:type="spellEnd"/>
            <w:r w:rsidRPr="00074F51">
              <w:rPr>
                <w:rFonts w:ascii="Times New Roman" w:hAnsi="Times New Roman"/>
                <w:sz w:val="28"/>
                <w:szCs w:val="28"/>
              </w:rPr>
              <w:t xml:space="preserve"> В. «Хоровод дружбы»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«Для чего человеку имя?»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содержанием сказки «Пузырь, соломинка и лапоть» </w:t>
            </w: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«Что такое милосердие»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tabs>
                <w:tab w:val="left" w:pos="321"/>
              </w:tabs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Рассматривание иллюстраций «Народы дальнего и ближнего зарубежья» 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рассказа К. Д. Ушинского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«Вместе тесно, а врозь скучно»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 «Хорошие манеры»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Работа над содержанием сказки «Пузырь, соломинка и лапоть»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Разучивание песен о дружбе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Игра -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 хорошо, что такое плохо»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Д/и «Мимика» </w:t>
            </w:r>
            <w:r w:rsidRPr="00074F51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Общение по ситуации «Вася ударил своего товарища»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3"/>
              <w:tabs>
                <w:tab w:val="left" w:pos="324"/>
              </w:tabs>
              <w:ind w:left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Дидактическая игра «Хорошо – плохо»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 на 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семья»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Общение «Как вести себя во время разговора»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С/</w:t>
            </w:r>
            <w:proofErr w:type="gramStart"/>
            <w:r w:rsidRPr="00074F51">
              <w:rPr>
                <w:bCs/>
                <w:sz w:val="28"/>
                <w:szCs w:val="28"/>
              </w:rPr>
              <w:t>р</w:t>
            </w:r>
            <w:proofErr w:type="gramEnd"/>
            <w:r w:rsidRPr="00074F51">
              <w:rPr>
                <w:bCs/>
                <w:sz w:val="28"/>
                <w:szCs w:val="28"/>
              </w:rPr>
              <w:t xml:space="preserve"> «Чаепитие в кругу друзей»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«Как жили наши прапрадедушки и прапрабабушки»,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Игра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«Назови правильно»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Упражнение «Радость — грусть»</w:t>
            </w:r>
            <w:r w:rsidRPr="00074F51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«Самые любимые»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«Как люди жили раньше»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Беседа с детьми на </w:t>
            </w: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«Каждой вещи свое место»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lastRenderedPageBreak/>
              <w:t>С/</w:t>
            </w:r>
            <w:proofErr w:type="gramStart"/>
            <w:r w:rsidRPr="00074F51">
              <w:rPr>
                <w:bCs/>
                <w:sz w:val="28"/>
                <w:szCs w:val="28"/>
              </w:rPr>
              <w:t>р</w:t>
            </w:r>
            <w:proofErr w:type="gramEnd"/>
            <w:r w:rsidRPr="00074F51">
              <w:rPr>
                <w:bCs/>
                <w:sz w:val="28"/>
                <w:szCs w:val="28"/>
              </w:rPr>
              <w:t xml:space="preserve"> «Чаепитие в кругу </w:t>
            </w:r>
            <w:r w:rsidRPr="00074F51">
              <w:rPr>
                <w:bCs/>
                <w:sz w:val="28"/>
                <w:szCs w:val="28"/>
              </w:rPr>
              <w:lastRenderedPageBreak/>
              <w:t>друзей» </w:t>
            </w:r>
            <w:r w:rsidRPr="00074F51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lastRenderedPageBreak/>
              <w:t xml:space="preserve">Упражнение «Радость — </w:t>
            </w:r>
            <w:r w:rsidRPr="00074F51">
              <w:rPr>
                <w:bCs/>
                <w:sz w:val="28"/>
                <w:szCs w:val="28"/>
              </w:rPr>
              <w:lastRenderedPageBreak/>
              <w:t>грусть»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«Наша Родина – </w:t>
            </w:r>
            <w:r w:rsidRPr="00074F51">
              <w:rPr>
                <w:rFonts w:ascii="Times New Roman" w:hAnsi="Times New Roman"/>
                <w:sz w:val="28"/>
                <w:szCs w:val="28"/>
              </w:rPr>
              <w:lastRenderedPageBreak/>
              <w:t>Россия»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shd w:val="clear" w:color="auto" w:fill="FFFFFF"/>
              <w:rPr>
                <w:sz w:val="28"/>
                <w:szCs w:val="28"/>
              </w:rPr>
            </w:pPr>
            <w:r w:rsidRPr="00926BFC">
              <w:rPr>
                <w:color w:val="111111"/>
                <w:sz w:val="28"/>
                <w:szCs w:val="28"/>
              </w:rPr>
              <w:t>Чтение стихотворения</w:t>
            </w:r>
            <w:r w:rsidRPr="00074F51">
              <w:rPr>
                <w:color w:val="111111"/>
                <w:sz w:val="28"/>
                <w:szCs w:val="28"/>
              </w:rPr>
              <w:t xml:space="preserve"> </w:t>
            </w:r>
            <w:r w:rsidRPr="00926BFC">
              <w:rPr>
                <w:color w:val="111111"/>
                <w:sz w:val="28"/>
                <w:szCs w:val="28"/>
              </w:rPr>
              <w:t xml:space="preserve">Л. </w:t>
            </w:r>
            <w:proofErr w:type="spellStart"/>
            <w:r w:rsidRPr="00074F51">
              <w:rPr>
                <w:color w:val="111111"/>
                <w:sz w:val="28"/>
                <w:szCs w:val="28"/>
              </w:rPr>
              <w:t>К</w:t>
            </w:r>
            <w:r w:rsidRPr="00926BFC">
              <w:rPr>
                <w:color w:val="111111"/>
                <w:sz w:val="28"/>
                <w:szCs w:val="28"/>
              </w:rPr>
              <w:t>витко</w:t>
            </w:r>
            <w:proofErr w:type="spellEnd"/>
            <w:r w:rsidRPr="00926BFC">
              <w:rPr>
                <w:color w:val="111111"/>
                <w:sz w:val="28"/>
                <w:szCs w:val="28"/>
              </w:rPr>
              <w:t> </w:t>
            </w:r>
            <w:r w:rsidRPr="00926BF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«Бабушкины руки»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Общение «Мои добрые поступки»</w:t>
            </w:r>
            <w:r w:rsidRPr="00074F5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Чтение стихотворения Е. Благинина «Посидим в тишине»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«Зависть и доброжелательность»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НОД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«Целевое посещение медсестры»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«Какие мы красивые»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Упражнение «Умей сострадать»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«Гордость»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proofErr w:type="gramStart"/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 xml:space="preserve">/ </w:t>
            </w:r>
            <w:proofErr w:type="gramStart"/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ролевая</w:t>
            </w:r>
            <w:proofErr w:type="gramEnd"/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 xml:space="preserve"> игра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«Медсестра»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«</w:t>
            </w:r>
            <w:proofErr w:type="gramStart"/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Добрый</w:t>
            </w:r>
            <w:proofErr w:type="gramEnd"/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— злой»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Дидактическая игра «Комплемент»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Чтение рассказа</w:t>
            </w:r>
            <w:r w:rsidRPr="00074F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4F51">
              <w:rPr>
                <w:rFonts w:ascii="Times New Roman" w:hAnsi="Times New Roman"/>
                <w:sz w:val="28"/>
                <w:szCs w:val="28"/>
              </w:rPr>
              <w:t>Ушинский К.Д. «Брат и сестра»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стихотворения К. Чуковского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«Айболит»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«Скажем друг другу комплимент»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«Хлеб – всему голова»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074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Беседа «Но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074F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ый год»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НОД 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 друг – Дед Мороз»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r w:rsidRPr="00074F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«Новогодний праздник» 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«Новогодний праздник»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</w:t>
            </w:r>
            <w:r w:rsidRPr="00074F51">
              <w:rPr>
                <w:b/>
                <w:sz w:val="28"/>
                <w:szCs w:val="28"/>
              </w:rPr>
              <w:t xml:space="preserve"> </w:t>
            </w:r>
            <w:r w:rsidRPr="00074F51">
              <w:rPr>
                <w:sz w:val="28"/>
                <w:szCs w:val="28"/>
              </w:rPr>
              <w:t>«Как просить прощение»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Игра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«Найди игрушку на </w:t>
            </w:r>
            <w:proofErr w:type="gramStart"/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ёлке</w:t>
            </w:r>
            <w:proofErr w:type="gramEnd"/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какую скажу»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proofErr w:type="gramStart"/>
            <w:r w:rsidRPr="00074F51">
              <w:rPr>
                <w:sz w:val="28"/>
                <w:szCs w:val="28"/>
              </w:rPr>
              <w:t>Беседа</w:t>
            </w:r>
            <w:proofErr w:type="gramEnd"/>
            <w:r w:rsidRPr="00074F51">
              <w:rPr>
                <w:sz w:val="28"/>
                <w:szCs w:val="28"/>
              </w:rPr>
              <w:t xml:space="preserve"> </w:t>
            </w:r>
            <w:r w:rsidRPr="00074F51">
              <w:rPr>
                <w:bCs/>
                <w:sz w:val="28"/>
                <w:szCs w:val="28"/>
              </w:rPr>
              <w:t>«Каким должен быть друг»</w:t>
            </w:r>
            <w:r w:rsidRPr="00074F51">
              <w:rPr>
                <w:sz w:val="28"/>
                <w:szCs w:val="28"/>
              </w:rPr>
              <w:t> </w:t>
            </w:r>
            <w:r w:rsidRPr="00074F51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proofErr w:type="gramStart"/>
            <w:r w:rsidRPr="00074F51">
              <w:rPr>
                <w:bCs/>
                <w:sz w:val="28"/>
                <w:szCs w:val="28"/>
              </w:rPr>
              <w:t>Беседа</w:t>
            </w:r>
            <w:proofErr w:type="gramEnd"/>
            <w:r w:rsidRPr="00074F51">
              <w:rPr>
                <w:bCs/>
                <w:sz w:val="28"/>
                <w:szCs w:val="28"/>
              </w:rPr>
              <w:t xml:space="preserve"> «Каким должен быть друг»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Default"/>
              <w:tabs>
                <w:tab w:val="left" w:pos="321"/>
                <w:tab w:val="left" w:pos="1024"/>
              </w:tabs>
              <w:rPr>
                <w:sz w:val="28"/>
                <w:szCs w:val="28"/>
                <w:lang w:eastAsia="ru-RU"/>
              </w:rPr>
            </w:pPr>
            <w:r w:rsidRPr="00074F51">
              <w:rPr>
                <w:sz w:val="28"/>
                <w:szCs w:val="28"/>
              </w:rPr>
              <w:t xml:space="preserve">Беседа «Рождество», </w:t>
            </w:r>
            <w:r w:rsidRPr="00074F51">
              <w:rPr>
                <w:sz w:val="28"/>
                <w:szCs w:val="28"/>
                <w:lang w:eastAsia="ru-RU"/>
              </w:rPr>
              <w:t xml:space="preserve"> разучивание и исполнение колядок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рассказа Л. Воронковой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«Таня выбирает ёлку»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 xml:space="preserve">Беседа </w:t>
            </w:r>
            <w:r w:rsidRPr="00074F51">
              <w:rPr>
                <w:rStyle w:val="c1"/>
                <w:sz w:val="28"/>
                <w:szCs w:val="28"/>
              </w:rPr>
              <w:t>«Кто кого добрее?»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Чтение и драматизация сказки «Гуси — лебеди»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ind w:hanging="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«Крещение» </w:t>
            </w:r>
          </w:p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 на 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разные»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color w:val="000000"/>
                <w:sz w:val="28"/>
                <w:szCs w:val="28"/>
              </w:rPr>
              <w:t>Чтение стихотворения В. Маяковского «Что такое хорошо?»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Обсуждение ситуации «В автобус вошла старенькая бабушка»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«Как можно словом обидеть человека»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Стихотворение С. Михалкова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«Песенка друзей»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color w:val="000000"/>
                <w:sz w:val="28"/>
                <w:szCs w:val="28"/>
              </w:rPr>
              <w:t>Чтение сказки «Гуси — лебеди»</w:t>
            </w:r>
            <w:r w:rsidRPr="00074F51">
              <w:rPr>
                <w:color w:val="000000"/>
                <w:sz w:val="28"/>
                <w:szCs w:val="28"/>
              </w:rPr>
              <w:t> </w:t>
            </w:r>
            <w:r w:rsidRPr="00074F5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 xml:space="preserve">Д/и «Добрые слова» 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Чтение произведения</w:t>
            </w:r>
            <w:r w:rsidRPr="00074F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4F51">
              <w:rPr>
                <w:rFonts w:ascii="Times New Roman" w:hAnsi="Times New Roman"/>
                <w:sz w:val="28"/>
                <w:szCs w:val="28"/>
              </w:rPr>
              <w:t>Толстой Л. «Два товарища»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39" w:type="dxa"/>
          </w:tcPr>
          <w:p w:rsidR="001447D9" w:rsidRPr="00F753F0" w:rsidRDefault="001447D9" w:rsidP="008048C7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F753F0">
              <w:rPr>
                <w:color w:val="111111"/>
                <w:sz w:val="28"/>
                <w:szCs w:val="28"/>
              </w:rPr>
              <w:t>Игра-драматизация</w:t>
            </w:r>
            <w:r w:rsidRPr="00074F51">
              <w:rPr>
                <w:color w:val="111111"/>
                <w:sz w:val="28"/>
                <w:szCs w:val="28"/>
              </w:rPr>
              <w:t xml:space="preserve"> </w:t>
            </w:r>
            <w:r w:rsidRPr="00F753F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«Петушок и его семья»</w:t>
            </w:r>
            <w:r w:rsidRPr="00F753F0">
              <w:rPr>
                <w:color w:val="111111"/>
                <w:sz w:val="28"/>
                <w:szCs w:val="28"/>
              </w:rPr>
              <w:t>.</w:t>
            </w:r>
          </w:p>
          <w:p w:rsidR="001447D9" w:rsidRPr="00074F51" w:rsidRDefault="001447D9" w:rsidP="008048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color w:val="333333"/>
                <w:sz w:val="28"/>
                <w:szCs w:val="28"/>
              </w:rPr>
            </w:pPr>
            <w:r w:rsidRPr="00074F51">
              <w:rPr>
                <w:bCs/>
                <w:color w:val="333333"/>
                <w:sz w:val="28"/>
                <w:szCs w:val="28"/>
              </w:rPr>
              <w:t>Обсуждение ситуации «В автобус вошла старенькая бабушка»</w:t>
            </w:r>
            <w:r w:rsidRPr="00074F51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Д/и «Защитники девочек»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3"/>
              <w:tabs>
                <w:tab w:val="left" w:pos="321"/>
              </w:tabs>
              <w:ind w:left="0"/>
              <w:rPr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 «Моя большая дружная семья»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Д/игра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«Антонимы»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«Мои добрые поступки»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«Будь терпеливым»</w:t>
            </w:r>
          </w:p>
          <w:p w:rsidR="001447D9" w:rsidRPr="00074F51" w:rsidRDefault="001447D9" w:rsidP="008048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Чтение произведения В.А. Сухомлинский «Неблагодарность»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рассказа М. Пришвина «Дятел».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color w:val="000000"/>
                <w:sz w:val="28"/>
                <w:szCs w:val="28"/>
              </w:rPr>
              <w:t>Д/и «Защитники девочек»</w:t>
            </w:r>
            <w:r w:rsidRPr="00074F51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Тренинг «Ласка»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Беседа «Масленица»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Беседа с детьми о папе с рассматриванием фотографий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«Мой папа в армии»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«Наша Армия»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</w:t>
            </w:r>
            <w:r w:rsidRPr="00074F51">
              <w:rPr>
                <w:color w:val="000000"/>
                <w:sz w:val="28"/>
                <w:szCs w:val="28"/>
              </w:rPr>
              <w:t xml:space="preserve"> «Зависть и доброжелательность»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</w:t>
            </w:r>
            <w:proofErr w:type="spellStart"/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бравы ребятушки» 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 на 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со мной поздоровался?»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Беседа «Моя семья»</w:t>
            </w: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Чтение стихотворения Е. Благинина «Посидим в тишине»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Экскурсия «Поздравление сотрудников детского сада с наступающим праздником 8 Марта»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4"/>
              <w:tabs>
                <w:tab w:val="left" w:pos="32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 о труде и человеческой лени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ind w:left="-135"/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стихотворения Е. Благининой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«Солнышко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«Подарок для мамы»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Игра «Угадай, кто это?»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 о профессиях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с детьми на 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 милосердие?»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«Семья»</w:t>
            </w:r>
          </w:p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Обсуждение ситуации «Незнакомый человек поскользнулся и выронил пакет с продуктами»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Чтение произведения</w:t>
            </w:r>
            <w:r w:rsidRPr="00074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Сухомлинский В.А</w:t>
            </w:r>
            <w:r w:rsidRPr="00074F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74F51">
              <w:rPr>
                <w:rFonts w:ascii="Times New Roman" w:hAnsi="Times New Roman"/>
                <w:sz w:val="28"/>
                <w:szCs w:val="28"/>
              </w:rPr>
              <w:t>«Кого ждала рябина»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сказки» Пузырь, соломинка и лапоть»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Игра «Угадай, кто это?»</w:t>
            </w: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 xml:space="preserve">Беседа «В гости к старичку – </w:t>
            </w:r>
            <w:proofErr w:type="spellStart"/>
            <w:r w:rsidRPr="00074F51">
              <w:rPr>
                <w:bCs/>
                <w:sz w:val="28"/>
                <w:szCs w:val="28"/>
              </w:rPr>
              <w:t>Лесовичку</w:t>
            </w:r>
            <w:proofErr w:type="spellEnd"/>
            <w:r w:rsidRPr="00074F51">
              <w:rPr>
                <w:bCs/>
                <w:sz w:val="28"/>
                <w:szCs w:val="28"/>
              </w:rPr>
              <w:t>»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4"/>
              <w:tabs>
                <w:tab w:val="left" w:pos="32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color w:val="000000"/>
                <w:sz w:val="28"/>
                <w:szCs w:val="28"/>
              </w:rPr>
              <w:lastRenderedPageBreak/>
              <w:t xml:space="preserve">Беседа о народных промыслах Самарской </w:t>
            </w:r>
            <w:r w:rsidRPr="00074F51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Беседы с детьми на тему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«Мой адрес»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«Улица, на которой я живу»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Беседа «Порядок в твоём доме» </w:t>
            </w: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Экскурсия в парк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«Приди, Весна, с радостью»</w:t>
            </w:r>
          </w:p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«Вера и верность»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Чтение стихотворения П. Воронько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«Лучше нет родного края»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«Хороший друг познается в беде»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Чтение сказки «Два жадных медвежонка» </w:t>
            </w:r>
            <w:r w:rsidRPr="00074F51">
              <w:rPr>
                <w:bCs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«Предметы быта и утварь»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НОД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вести себя в гостях?»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color w:val="000000"/>
                <w:sz w:val="28"/>
                <w:szCs w:val="28"/>
              </w:rPr>
              <w:t>Беседа «Фантазеры и лгунишки»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«Доставляй людям радость добрыми делами»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r w:rsidRPr="00074F51">
              <w:rPr>
                <w:rFonts w:ascii="Times New Roman" w:hAnsi="Times New Roman"/>
                <w:sz w:val="28"/>
                <w:szCs w:val="28"/>
              </w:rPr>
              <w:t xml:space="preserve"> «Светлое Христово Воскресение». Пасха</w:t>
            </w:r>
          </w:p>
        </w:tc>
      </w:tr>
      <w:tr w:rsidR="001447D9" w:rsidRPr="00074F51" w:rsidTr="008048C7">
        <w:tc>
          <w:tcPr>
            <w:tcW w:w="1689" w:type="dxa"/>
            <w:vMerge w:val="restart"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  <w:r w:rsidRPr="00074F5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39" w:type="dxa"/>
          </w:tcPr>
          <w:p w:rsidR="001447D9" w:rsidRPr="00074F51" w:rsidRDefault="001447D9" w:rsidP="008048C7">
            <w:pPr>
              <w:shd w:val="clear" w:color="auto" w:fill="FFFFFF"/>
              <w:rPr>
                <w:sz w:val="28"/>
                <w:szCs w:val="28"/>
              </w:rPr>
            </w:pPr>
            <w:r w:rsidRPr="00E67718">
              <w:rPr>
                <w:color w:val="111111"/>
                <w:sz w:val="28"/>
                <w:szCs w:val="28"/>
              </w:rPr>
              <w:t>Чтение стихотворения А. Кушнера</w:t>
            </w:r>
            <w:r w:rsidRPr="00074F51">
              <w:rPr>
                <w:color w:val="111111"/>
                <w:sz w:val="28"/>
                <w:szCs w:val="28"/>
              </w:rPr>
              <w:t xml:space="preserve"> </w:t>
            </w:r>
            <w:r w:rsidRPr="00E6771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разбил большую вазу»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color w:val="000000"/>
                <w:sz w:val="28"/>
                <w:szCs w:val="28"/>
              </w:rPr>
              <w:t>Общение «Как можно порадовать родителей» </w:t>
            </w:r>
            <w:r w:rsidRPr="00074F5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Чтение книги</w:t>
            </w:r>
          </w:p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Г.П. Шалаева «Правила поведения для воспитанных детей»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Не перевелись на Руси богатыри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Беседа «День Победы»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color w:val="000000"/>
                <w:sz w:val="28"/>
                <w:szCs w:val="28"/>
              </w:rPr>
              <w:t>Беседа «День Победы»</w:t>
            </w:r>
            <w:r w:rsidRPr="00074F51">
              <w:rPr>
                <w:color w:val="000000"/>
                <w:sz w:val="28"/>
                <w:szCs w:val="28"/>
              </w:rPr>
              <w:t> </w:t>
            </w:r>
            <w:r w:rsidRPr="00074F5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«Печальная история о том, как оторвали Мишке лапу»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4F51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культуры.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Рассматривание фотографий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«Достопримечательности города»</w:t>
            </w: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«Наша страна» — рассматривание фотографий. 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  <w:r w:rsidRPr="00074F51">
              <w:rPr>
                <w:sz w:val="28"/>
                <w:szCs w:val="28"/>
              </w:rPr>
              <w:t>Беседа «Как можно словом обидеть человека»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«Троица»</w:t>
            </w:r>
          </w:p>
        </w:tc>
      </w:tr>
      <w:tr w:rsidR="001447D9" w:rsidRPr="00074F51" w:rsidTr="008048C7">
        <w:tc>
          <w:tcPr>
            <w:tcW w:w="1689" w:type="dxa"/>
            <w:vMerge/>
            <w:shd w:val="clear" w:color="auto" w:fill="DBE5F1" w:themeFill="accent1" w:themeFillTint="33"/>
          </w:tcPr>
          <w:p w:rsidR="001447D9" w:rsidRPr="00074F51" w:rsidRDefault="001447D9" w:rsidP="00804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1447D9" w:rsidRPr="00074F51" w:rsidRDefault="001447D9" w:rsidP="008048C7">
            <w:pPr>
              <w:rPr>
                <w:sz w:val="28"/>
                <w:szCs w:val="28"/>
              </w:rPr>
            </w:pPr>
            <w:r w:rsidRPr="00074F51">
              <w:rPr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Pr="00074F51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«Город, в котором я живу»</w:t>
            </w:r>
          </w:p>
        </w:tc>
        <w:tc>
          <w:tcPr>
            <w:tcW w:w="3402" w:type="dxa"/>
          </w:tcPr>
          <w:p w:rsidR="001447D9" w:rsidRPr="00074F51" w:rsidRDefault="001447D9" w:rsidP="008048C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Чтение сказки «Два жадных медвежонка»</w:t>
            </w:r>
            <w:r w:rsidRPr="00074F51">
              <w:rPr>
                <w:sz w:val="28"/>
                <w:szCs w:val="28"/>
              </w:rPr>
              <w:t> </w:t>
            </w:r>
            <w:r w:rsidRPr="00074F51">
              <w:rPr>
                <w:sz w:val="28"/>
                <w:szCs w:val="28"/>
              </w:rPr>
              <w:br/>
            </w:r>
            <w:r w:rsidRPr="00074F51">
              <w:rPr>
                <w:color w:val="000000"/>
                <w:sz w:val="28"/>
                <w:szCs w:val="28"/>
              </w:rPr>
              <w:t>Д/и «Поделись с товарищем»</w:t>
            </w:r>
          </w:p>
        </w:tc>
        <w:tc>
          <w:tcPr>
            <w:tcW w:w="3260" w:type="dxa"/>
          </w:tcPr>
          <w:p w:rsidR="001447D9" w:rsidRPr="00074F51" w:rsidRDefault="001447D9" w:rsidP="008048C7">
            <w:pPr>
              <w:rPr>
                <w:bCs/>
                <w:sz w:val="28"/>
                <w:szCs w:val="28"/>
              </w:rPr>
            </w:pPr>
            <w:r w:rsidRPr="00074F51">
              <w:rPr>
                <w:bCs/>
                <w:sz w:val="28"/>
                <w:szCs w:val="28"/>
              </w:rPr>
              <w:t>Беседа «Детский сад – моя вторая семья»</w:t>
            </w:r>
          </w:p>
          <w:p w:rsidR="001447D9" w:rsidRPr="00074F51" w:rsidRDefault="001447D9" w:rsidP="008048C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47D9" w:rsidRPr="00074F51" w:rsidRDefault="001447D9" w:rsidP="008048C7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«Полёт на планету Дружба»</w:t>
            </w:r>
          </w:p>
        </w:tc>
      </w:tr>
    </w:tbl>
    <w:p w:rsidR="001447D9" w:rsidRPr="00074F51" w:rsidRDefault="001447D9" w:rsidP="001447D9">
      <w:pPr>
        <w:rPr>
          <w:b/>
          <w:sz w:val="28"/>
          <w:szCs w:val="28"/>
        </w:rPr>
      </w:pPr>
    </w:p>
    <w:p w:rsidR="00440984" w:rsidRDefault="00440984">
      <w:bookmarkStart w:id="5" w:name="_GoBack"/>
      <w:bookmarkEnd w:id="5"/>
    </w:p>
    <w:sectPr w:rsidR="00440984" w:rsidSect="00F85C9E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808351"/>
      <w:docPartObj>
        <w:docPartGallery w:val="Page Numbers (Bottom of Page)"/>
        <w:docPartUnique/>
      </w:docPartObj>
    </w:sdtPr>
    <w:sdtEndPr/>
    <w:sdtContent>
      <w:p w:rsidR="00F85C9E" w:rsidRDefault="001447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76838" w:rsidRDefault="001447D9">
    <w:pPr>
      <w:pStyle w:val="ac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1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2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3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4">
    <w:nsid w:val="000039B3"/>
    <w:multiLevelType w:val="hybridMultilevel"/>
    <w:tmpl w:val="AC5259A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5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6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7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8">
    <w:nsid w:val="01000E09"/>
    <w:multiLevelType w:val="hybridMultilevel"/>
    <w:tmpl w:val="6444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D9045A"/>
    <w:multiLevelType w:val="hybridMultilevel"/>
    <w:tmpl w:val="1BACE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561A44"/>
    <w:multiLevelType w:val="hybridMultilevel"/>
    <w:tmpl w:val="C07C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04D3B"/>
    <w:multiLevelType w:val="hybridMultilevel"/>
    <w:tmpl w:val="FD6E23A4"/>
    <w:lvl w:ilvl="0" w:tplc="0419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2">
    <w:nsid w:val="17914E59"/>
    <w:multiLevelType w:val="hybridMultilevel"/>
    <w:tmpl w:val="BF3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B79B8"/>
    <w:multiLevelType w:val="hybridMultilevel"/>
    <w:tmpl w:val="BDDA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76E2"/>
    <w:multiLevelType w:val="hybridMultilevel"/>
    <w:tmpl w:val="D50CA352"/>
    <w:lvl w:ilvl="0" w:tplc="3D5A26F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5C10"/>
    <w:multiLevelType w:val="hybridMultilevel"/>
    <w:tmpl w:val="483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41952"/>
    <w:multiLevelType w:val="hybridMultilevel"/>
    <w:tmpl w:val="4636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72E2"/>
    <w:multiLevelType w:val="hybridMultilevel"/>
    <w:tmpl w:val="201C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7A"/>
    <w:rsid w:val="00000243"/>
    <w:rsid w:val="00000582"/>
    <w:rsid w:val="00001BA4"/>
    <w:rsid w:val="000029EF"/>
    <w:rsid w:val="000039FF"/>
    <w:rsid w:val="00006555"/>
    <w:rsid w:val="00006F19"/>
    <w:rsid w:val="00010863"/>
    <w:rsid w:val="00011DDF"/>
    <w:rsid w:val="00012677"/>
    <w:rsid w:val="00012F50"/>
    <w:rsid w:val="00013D96"/>
    <w:rsid w:val="000152D4"/>
    <w:rsid w:val="00015F11"/>
    <w:rsid w:val="00016959"/>
    <w:rsid w:val="00016AA8"/>
    <w:rsid w:val="00016D7C"/>
    <w:rsid w:val="00017B3F"/>
    <w:rsid w:val="0002026A"/>
    <w:rsid w:val="00022C27"/>
    <w:rsid w:val="00024491"/>
    <w:rsid w:val="00024508"/>
    <w:rsid w:val="000248E5"/>
    <w:rsid w:val="00024F62"/>
    <w:rsid w:val="000258EE"/>
    <w:rsid w:val="00027013"/>
    <w:rsid w:val="00027E77"/>
    <w:rsid w:val="00027F67"/>
    <w:rsid w:val="0003014A"/>
    <w:rsid w:val="00030853"/>
    <w:rsid w:val="00030E8F"/>
    <w:rsid w:val="00031293"/>
    <w:rsid w:val="000312AC"/>
    <w:rsid w:val="00031758"/>
    <w:rsid w:val="00031C4D"/>
    <w:rsid w:val="00031D1B"/>
    <w:rsid w:val="00032788"/>
    <w:rsid w:val="00032AA7"/>
    <w:rsid w:val="00033F71"/>
    <w:rsid w:val="00034470"/>
    <w:rsid w:val="00034EF2"/>
    <w:rsid w:val="000350F6"/>
    <w:rsid w:val="00035B3E"/>
    <w:rsid w:val="000365F9"/>
    <w:rsid w:val="00036708"/>
    <w:rsid w:val="00037CDD"/>
    <w:rsid w:val="000407FD"/>
    <w:rsid w:val="0004098E"/>
    <w:rsid w:val="00040C53"/>
    <w:rsid w:val="00041D4D"/>
    <w:rsid w:val="00041F78"/>
    <w:rsid w:val="00042301"/>
    <w:rsid w:val="00042743"/>
    <w:rsid w:val="00044097"/>
    <w:rsid w:val="000445A4"/>
    <w:rsid w:val="00044C40"/>
    <w:rsid w:val="00045A81"/>
    <w:rsid w:val="00046A30"/>
    <w:rsid w:val="000507D3"/>
    <w:rsid w:val="0005199E"/>
    <w:rsid w:val="00053BB5"/>
    <w:rsid w:val="00054799"/>
    <w:rsid w:val="00054E59"/>
    <w:rsid w:val="00055343"/>
    <w:rsid w:val="00055496"/>
    <w:rsid w:val="00055B84"/>
    <w:rsid w:val="00055BE2"/>
    <w:rsid w:val="00056173"/>
    <w:rsid w:val="0005691F"/>
    <w:rsid w:val="00056B98"/>
    <w:rsid w:val="00060096"/>
    <w:rsid w:val="0006320E"/>
    <w:rsid w:val="000633A2"/>
    <w:rsid w:val="0006340A"/>
    <w:rsid w:val="00063565"/>
    <w:rsid w:val="00064C74"/>
    <w:rsid w:val="0006692C"/>
    <w:rsid w:val="00066E0F"/>
    <w:rsid w:val="00067264"/>
    <w:rsid w:val="000676A1"/>
    <w:rsid w:val="00067D4C"/>
    <w:rsid w:val="00070087"/>
    <w:rsid w:val="0007083E"/>
    <w:rsid w:val="00071070"/>
    <w:rsid w:val="0007186C"/>
    <w:rsid w:val="00072590"/>
    <w:rsid w:val="00072F86"/>
    <w:rsid w:val="00073A48"/>
    <w:rsid w:val="00074ECF"/>
    <w:rsid w:val="00077467"/>
    <w:rsid w:val="0007786C"/>
    <w:rsid w:val="00080D86"/>
    <w:rsid w:val="000810EB"/>
    <w:rsid w:val="000821C3"/>
    <w:rsid w:val="0008221A"/>
    <w:rsid w:val="0008227E"/>
    <w:rsid w:val="000828A5"/>
    <w:rsid w:val="00082C76"/>
    <w:rsid w:val="00083966"/>
    <w:rsid w:val="00083B0D"/>
    <w:rsid w:val="00084547"/>
    <w:rsid w:val="00084C76"/>
    <w:rsid w:val="00084D5C"/>
    <w:rsid w:val="00085462"/>
    <w:rsid w:val="000859CD"/>
    <w:rsid w:val="000862EF"/>
    <w:rsid w:val="00087388"/>
    <w:rsid w:val="000874CC"/>
    <w:rsid w:val="000877BC"/>
    <w:rsid w:val="00090232"/>
    <w:rsid w:val="00090273"/>
    <w:rsid w:val="00090935"/>
    <w:rsid w:val="00090BAB"/>
    <w:rsid w:val="000920D8"/>
    <w:rsid w:val="000921FB"/>
    <w:rsid w:val="000926AF"/>
    <w:rsid w:val="00092740"/>
    <w:rsid w:val="000931F5"/>
    <w:rsid w:val="000937E9"/>
    <w:rsid w:val="00093816"/>
    <w:rsid w:val="00093ED0"/>
    <w:rsid w:val="000942F0"/>
    <w:rsid w:val="0009445E"/>
    <w:rsid w:val="00094464"/>
    <w:rsid w:val="00094B0A"/>
    <w:rsid w:val="00094CD9"/>
    <w:rsid w:val="00094F24"/>
    <w:rsid w:val="00095018"/>
    <w:rsid w:val="00096FD9"/>
    <w:rsid w:val="00097201"/>
    <w:rsid w:val="0009725E"/>
    <w:rsid w:val="0009752F"/>
    <w:rsid w:val="00097BC3"/>
    <w:rsid w:val="000A0D70"/>
    <w:rsid w:val="000A26EA"/>
    <w:rsid w:val="000A2863"/>
    <w:rsid w:val="000A2994"/>
    <w:rsid w:val="000A436B"/>
    <w:rsid w:val="000A4AD7"/>
    <w:rsid w:val="000A52A7"/>
    <w:rsid w:val="000A5898"/>
    <w:rsid w:val="000A631B"/>
    <w:rsid w:val="000A674F"/>
    <w:rsid w:val="000A7292"/>
    <w:rsid w:val="000A74A0"/>
    <w:rsid w:val="000A7680"/>
    <w:rsid w:val="000A7851"/>
    <w:rsid w:val="000B10FC"/>
    <w:rsid w:val="000B15CC"/>
    <w:rsid w:val="000B25A0"/>
    <w:rsid w:val="000B6140"/>
    <w:rsid w:val="000B665F"/>
    <w:rsid w:val="000B6D6D"/>
    <w:rsid w:val="000B7B95"/>
    <w:rsid w:val="000C01A8"/>
    <w:rsid w:val="000C0E9A"/>
    <w:rsid w:val="000C12BF"/>
    <w:rsid w:val="000C12D5"/>
    <w:rsid w:val="000C1B84"/>
    <w:rsid w:val="000C2252"/>
    <w:rsid w:val="000C3702"/>
    <w:rsid w:val="000C3B56"/>
    <w:rsid w:val="000C56AB"/>
    <w:rsid w:val="000C5A12"/>
    <w:rsid w:val="000C5A29"/>
    <w:rsid w:val="000C5FC0"/>
    <w:rsid w:val="000C652B"/>
    <w:rsid w:val="000C6A29"/>
    <w:rsid w:val="000C6E17"/>
    <w:rsid w:val="000C7E5A"/>
    <w:rsid w:val="000D0C23"/>
    <w:rsid w:val="000D0EF7"/>
    <w:rsid w:val="000D1483"/>
    <w:rsid w:val="000D1C52"/>
    <w:rsid w:val="000D4D14"/>
    <w:rsid w:val="000D576A"/>
    <w:rsid w:val="000D66B4"/>
    <w:rsid w:val="000D7505"/>
    <w:rsid w:val="000E16BD"/>
    <w:rsid w:val="000E1E00"/>
    <w:rsid w:val="000E30AF"/>
    <w:rsid w:val="000E4005"/>
    <w:rsid w:val="000E5460"/>
    <w:rsid w:val="000E5FA4"/>
    <w:rsid w:val="000E6517"/>
    <w:rsid w:val="000E66EF"/>
    <w:rsid w:val="000E6AEB"/>
    <w:rsid w:val="000E70F9"/>
    <w:rsid w:val="000E7794"/>
    <w:rsid w:val="000E7875"/>
    <w:rsid w:val="000E7E37"/>
    <w:rsid w:val="000F00EA"/>
    <w:rsid w:val="000F0ECA"/>
    <w:rsid w:val="000F123B"/>
    <w:rsid w:val="000F135D"/>
    <w:rsid w:val="000F1F8C"/>
    <w:rsid w:val="000F496E"/>
    <w:rsid w:val="000F4BC8"/>
    <w:rsid w:val="000F4DE4"/>
    <w:rsid w:val="000F5D14"/>
    <w:rsid w:val="000F5E49"/>
    <w:rsid w:val="000F68CD"/>
    <w:rsid w:val="000F696C"/>
    <w:rsid w:val="000F6C93"/>
    <w:rsid w:val="000F6D6D"/>
    <w:rsid w:val="000F7E54"/>
    <w:rsid w:val="001010CA"/>
    <w:rsid w:val="00101ED4"/>
    <w:rsid w:val="00102092"/>
    <w:rsid w:val="00103AA6"/>
    <w:rsid w:val="00104FE1"/>
    <w:rsid w:val="0010506C"/>
    <w:rsid w:val="0010568B"/>
    <w:rsid w:val="00105B1A"/>
    <w:rsid w:val="00105B4E"/>
    <w:rsid w:val="001067B8"/>
    <w:rsid w:val="00106969"/>
    <w:rsid w:val="00106A5B"/>
    <w:rsid w:val="001071D9"/>
    <w:rsid w:val="0010775F"/>
    <w:rsid w:val="0011062B"/>
    <w:rsid w:val="001118EC"/>
    <w:rsid w:val="00111E75"/>
    <w:rsid w:val="00113309"/>
    <w:rsid w:val="00115F33"/>
    <w:rsid w:val="00116052"/>
    <w:rsid w:val="00117EF5"/>
    <w:rsid w:val="001202E2"/>
    <w:rsid w:val="00120DCE"/>
    <w:rsid w:val="00121422"/>
    <w:rsid w:val="001220FB"/>
    <w:rsid w:val="00122B2B"/>
    <w:rsid w:val="00123C98"/>
    <w:rsid w:val="00126810"/>
    <w:rsid w:val="001305D6"/>
    <w:rsid w:val="00130C83"/>
    <w:rsid w:val="00131164"/>
    <w:rsid w:val="001313C0"/>
    <w:rsid w:val="001324BF"/>
    <w:rsid w:val="00132711"/>
    <w:rsid w:val="0013318B"/>
    <w:rsid w:val="00133B30"/>
    <w:rsid w:val="00133CD4"/>
    <w:rsid w:val="001342AB"/>
    <w:rsid w:val="001348F0"/>
    <w:rsid w:val="00134A2F"/>
    <w:rsid w:val="00136D0F"/>
    <w:rsid w:val="001372DD"/>
    <w:rsid w:val="0013765C"/>
    <w:rsid w:val="00140CB1"/>
    <w:rsid w:val="00141BD2"/>
    <w:rsid w:val="00142557"/>
    <w:rsid w:val="00142559"/>
    <w:rsid w:val="00142656"/>
    <w:rsid w:val="001430CA"/>
    <w:rsid w:val="0014311A"/>
    <w:rsid w:val="00144658"/>
    <w:rsid w:val="001447D9"/>
    <w:rsid w:val="00144CFD"/>
    <w:rsid w:val="00144D5B"/>
    <w:rsid w:val="0014524B"/>
    <w:rsid w:val="00146A97"/>
    <w:rsid w:val="0014723A"/>
    <w:rsid w:val="0014755B"/>
    <w:rsid w:val="001503B1"/>
    <w:rsid w:val="00150461"/>
    <w:rsid w:val="00150C70"/>
    <w:rsid w:val="00152060"/>
    <w:rsid w:val="0015359F"/>
    <w:rsid w:val="00153E3E"/>
    <w:rsid w:val="00154023"/>
    <w:rsid w:val="00154198"/>
    <w:rsid w:val="00154457"/>
    <w:rsid w:val="00154534"/>
    <w:rsid w:val="00155E88"/>
    <w:rsid w:val="00156AED"/>
    <w:rsid w:val="00156EAE"/>
    <w:rsid w:val="001574C4"/>
    <w:rsid w:val="00157FEF"/>
    <w:rsid w:val="0016232D"/>
    <w:rsid w:val="0016334D"/>
    <w:rsid w:val="00163784"/>
    <w:rsid w:val="00163B41"/>
    <w:rsid w:val="0016406F"/>
    <w:rsid w:val="001646BB"/>
    <w:rsid w:val="001647C6"/>
    <w:rsid w:val="0016487D"/>
    <w:rsid w:val="00165DAC"/>
    <w:rsid w:val="00165FF4"/>
    <w:rsid w:val="00166D85"/>
    <w:rsid w:val="00167426"/>
    <w:rsid w:val="00170DBF"/>
    <w:rsid w:val="00171876"/>
    <w:rsid w:val="00171DB6"/>
    <w:rsid w:val="00173A31"/>
    <w:rsid w:val="0017756D"/>
    <w:rsid w:val="001804A3"/>
    <w:rsid w:val="00180890"/>
    <w:rsid w:val="00180CFC"/>
    <w:rsid w:val="0018184D"/>
    <w:rsid w:val="00183299"/>
    <w:rsid w:val="00183465"/>
    <w:rsid w:val="001844CF"/>
    <w:rsid w:val="00184AD7"/>
    <w:rsid w:val="001900F3"/>
    <w:rsid w:val="001906B1"/>
    <w:rsid w:val="0019348B"/>
    <w:rsid w:val="00193DC0"/>
    <w:rsid w:val="00193DDC"/>
    <w:rsid w:val="00194827"/>
    <w:rsid w:val="0019589B"/>
    <w:rsid w:val="00195F9B"/>
    <w:rsid w:val="00196C64"/>
    <w:rsid w:val="001979BF"/>
    <w:rsid w:val="001A09E7"/>
    <w:rsid w:val="001A11C4"/>
    <w:rsid w:val="001A1671"/>
    <w:rsid w:val="001A30D9"/>
    <w:rsid w:val="001A32E3"/>
    <w:rsid w:val="001A3AAC"/>
    <w:rsid w:val="001A422D"/>
    <w:rsid w:val="001A564D"/>
    <w:rsid w:val="001A5C63"/>
    <w:rsid w:val="001A60E0"/>
    <w:rsid w:val="001A638B"/>
    <w:rsid w:val="001A7081"/>
    <w:rsid w:val="001A7948"/>
    <w:rsid w:val="001A7A61"/>
    <w:rsid w:val="001A7D7F"/>
    <w:rsid w:val="001B0012"/>
    <w:rsid w:val="001B1EEE"/>
    <w:rsid w:val="001B3DD6"/>
    <w:rsid w:val="001B46BB"/>
    <w:rsid w:val="001B4945"/>
    <w:rsid w:val="001B4D1C"/>
    <w:rsid w:val="001B5309"/>
    <w:rsid w:val="001B7817"/>
    <w:rsid w:val="001C0FD4"/>
    <w:rsid w:val="001C31E8"/>
    <w:rsid w:val="001C4138"/>
    <w:rsid w:val="001C41E7"/>
    <w:rsid w:val="001C5364"/>
    <w:rsid w:val="001C5D4C"/>
    <w:rsid w:val="001C6634"/>
    <w:rsid w:val="001C6C6A"/>
    <w:rsid w:val="001D0347"/>
    <w:rsid w:val="001D18EA"/>
    <w:rsid w:val="001D20FC"/>
    <w:rsid w:val="001D2B08"/>
    <w:rsid w:val="001D2F23"/>
    <w:rsid w:val="001D42FC"/>
    <w:rsid w:val="001D4859"/>
    <w:rsid w:val="001D5110"/>
    <w:rsid w:val="001D5282"/>
    <w:rsid w:val="001D55AD"/>
    <w:rsid w:val="001D76C1"/>
    <w:rsid w:val="001D77FB"/>
    <w:rsid w:val="001E0F44"/>
    <w:rsid w:val="001E1AAA"/>
    <w:rsid w:val="001E1DE0"/>
    <w:rsid w:val="001E1F2F"/>
    <w:rsid w:val="001E2514"/>
    <w:rsid w:val="001E2D8A"/>
    <w:rsid w:val="001E3D01"/>
    <w:rsid w:val="001E4DA3"/>
    <w:rsid w:val="001E5038"/>
    <w:rsid w:val="001E534B"/>
    <w:rsid w:val="001E5AFF"/>
    <w:rsid w:val="001E66A2"/>
    <w:rsid w:val="001E6D38"/>
    <w:rsid w:val="001E6F10"/>
    <w:rsid w:val="001E773D"/>
    <w:rsid w:val="001E7902"/>
    <w:rsid w:val="001E79D9"/>
    <w:rsid w:val="001F0FCE"/>
    <w:rsid w:val="001F18DE"/>
    <w:rsid w:val="001F2003"/>
    <w:rsid w:val="001F272B"/>
    <w:rsid w:val="001F2784"/>
    <w:rsid w:val="001F324F"/>
    <w:rsid w:val="001F3A11"/>
    <w:rsid w:val="001F493B"/>
    <w:rsid w:val="001F496D"/>
    <w:rsid w:val="001F4BA0"/>
    <w:rsid w:val="001F52DB"/>
    <w:rsid w:val="001F5A4F"/>
    <w:rsid w:val="001F60DF"/>
    <w:rsid w:val="001F64D4"/>
    <w:rsid w:val="001F6DE5"/>
    <w:rsid w:val="002002DB"/>
    <w:rsid w:val="0020076A"/>
    <w:rsid w:val="00200E29"/>
    <w:rsid w:val="002040B8"/>
    <w:rsid w:val="002041BD"/>
    <w:rsid w:val="00205671"/>
    <w:rsid w:val="002058E2"/>
    <w:rsid w:val="00205D61"/>
    <w:rsid w:val="00205FAD"/>
    <w:rsid w:val="00207413"/>
    <w:rsid w:val="002110FD"/>
    <w:rsid w:val="00211337"/>
    <w:rsid w:val="0021142C"/>
    <w:rsid w:val="00211768"/>
    <w:rsid w:val="00211BFE"/>
    <w:rsid w:val="00213F16"/>
    <w:rsid w:val="0021418A"/>
    <w:rsid w:val="002152C4"/>
    <w:rsid w:val="0021585C"/>
    <w:rsid w:val="00215B12"/>
    <w:rsid w:val="00216840"/>
    <w:rsid w:val="002179B5"/>
    <w:rsid w:val="0022065D"/>
    <w:rsid w:val="00220C6B"/>
    <w:rsid w:val="002216D7"/>
    <w:rsid w:val="00221FCD"/>
    <w:rsid w:val="00222105"/>
    <w:rsid w:val="00223297"/>
    <w:rsid w:val="00223CA0"/>
    <w:rsid w:val="00225533"/>
    <w:rsid w:val="002255E5"/>
    <w:rsid w:val="00225920"/>
    <w:rsid w:val="0022650B"/>
    <w:rsid w:val="00226CE0"/>
    <w:rsid w:val="00227337"/>
    <w:rsid w:val="002274A8"/>
    <w:rsid w:val="002276F1"/>
    <w:rsid w:val="00230C94"/>
    <w:rsid w:val="00230ED2"/>
    <w:rsid w:val="00230FEB"/>
    <w:rsid w:val="0023122A"/>
    <w:rsid w:val="00231CE5"/>
    <w:rsid w:val="00232BB5"/>
    <w:rsid w:val="00234F96"/>
    <w:rsid w:val="002368CB"/>
    <w:rsid w:val="00236917"/>
    <w:rsid w:val="00236FDD"/>
    <w:rsid w:val="002407E0"/>
    <w:rsid w:val="00240F69"/>
    <w:rsid w:val="002410E5"/>
    <w:rsid w:val="0024156D"/>
    <w:rsid w:val="00244ED6"/>
    <w:rsid w:val="00245318"/>
    <w:rsid w:val="002459A1"/>
    <w:rsid w:val="00245ADC"/>
    <w:rsid w:val="00245BED"/>
    <w:rsid w:val="00245F0F"/>
    <w:rsid w:val="0024668F"/>
    <w:rsid w:val="002470AC"/>
    <w:rsid w:val="0024787F"/>
    <w:rsid w:val="00250452"/>
    <w:rsid w:val="00250526"/>
    <w:rsid w:val="0025087D"/>
    <w:rsid w:val="00250E06"/>
    <w:rsid w:val="00251176"/>
    <w:rsid w:val="00251C2D"/>
    <w:rsid w:val="00251CC3"/>
    <w:rsid w:val="0025249E"/>
    <w:rsid w:val="00253237"/>
    <w:rsid w:val="00253372"/>
    <w:rsid w:val="00254E90"/>
    <w:rsid w:val="00255FEC"/>
    <w:rsid w:val="00256069"/>
    <w:rsid w:val="00256239"/>
    <w:rsid w:val="00256D13"/>
    <w:rsid w:val="00257309"/>
    <w:rsid w:val="002609EF"/>
    <w:rsid w:val="002629B3"/>
    <w:rsid w:val="00263D5A"/>
    <w:rsid w:val="00263F5B"/>
    <w:rsid w:val="00265141"/>
    <w:rsid w:val="002659C2"/>
    <w:rsid w:val="002663CE"/>
    <w:rsid w:val="002667B2"/>
    <w:rsid w:val="00266BEC"/>
    <w:rsid w:val="00266FCD"/>
    <w:rsid w:val="0027058B"/>
    <w:rsid w:val="00271752"/>
    <w:rsid w:val="00271AE5"/>
    <w:rsid w:val="00271E06"/>
    <w:rsid w:val="00272968"/>
    <w:rsid w:val="002732F9"/>
    <w:rsid w:val="00273C1B"/>
    <w:rsid w:val="00273EF8"/>
    <w:rsid w:val="00274BE9"/>
    <w:rsid w:val="00274CF4"/>
    <w:rsid w:val="00275CC3"/>
    <w:rsid w:val="002764A9"/>
    <w:rsid w:val="002765AE"/>
    <w:rsid w:val="002769FD"/>
    <w:rsid w:val="00277144"/>
    <w:rsid w:val="00277C79"/>
    <w:rsid w:val="002815E0"/>
    <w:rsid w:val="00281FE6"/>
    <w:rsid w:val="0028276E"/>
    <w:rsid w:val="00282E18"/>
    <w:rsid w:val="00283034"/>
    <w:rsid w:val="002830FD"/>
    <w:rsid w:val="002833F7"/>
    <w:rsid w:val="00285A42"/>
    <w:rsid w:val="00286301"/>
    <w:rsid w:val="0028633B"/>
    <w:rsid w:val="002908A2"/>
    <w:rsid w:val="00290AA2"/>
    <w:rsid w:val="00295A7E"/>
    <w:rsid w:val="00295C38"/>
    <w:rsid w:val="00296D58"/>
    <w:rsid w:val="00297F37"/>
    <w:rsid w:val="002A15C8"/>
    <w:rsid w:val="002A226C"/>
    <w:rsid w:val="002A23ED"/>
    <w:rsid w:val="002A2BEC"/>
    <w:rsid w:val="002A2C07"/>
    <w:rsid w:val="002A2C0C"/>
    <w:rsid w:val="002A2E3A"/>
    <w:rsid w:val="002A2E9C"/>
    <w:rsid w:val="002A2ECD"/>
    <w:rsid w:val="002A37FE"/>
    <w:rsid w:val="002A382B"/>
    <w:rsid w:val="002A41E7"/>
    <w:rsid w:val="002A4E70"/>
    <w:rsid w:val="002A6660"/>
    <w:rsid w:val="002A6A47"/>
    <w:rsid w:val="002A7850"/>
    <w:rsid w:val="002B2342"/>
    <w:rsid w:val="002B3402"/>
    <w:rsid w:val="002B4453"/>
    <w:rsid w:val="002B4A28"/>
    <w:rsid w:val="002B69D1"/>
    <w:rsid w:val="002B6C63"/>
    <w:rsid w:val="002B71EE"/>
    <w:rsid w:val="002B7EBB"/>
    <w:rsid w:val="002C0C28"/>
    <w:rsid w:val="002C10C5"/>
    <w:rsid w:val="002C2803"/>
    <w:rsid w:val="002C2AE8"/>
    <w:rsid w:val="002C3032"/>
    <w:rsid w:val="002C50D5"/>
    <w:rsid w:val="002C70DF"/>
    <w:rsid w:val="002C7440"/>
    <w:rsid w:val="002C7600"/>
    <w:rsid w:val="002C7846"/>
    <w:rsid w:val="002D012E"/>
    <w:rsid w:val="002D04DB"/>
    <w:rsid w:val="002D1ED5"/>
    <w:rsid w:val="002D2796"/>
    <w:rsid w:val="002D2E66"/>
    <w:rsid w:val="002D3830"/>
    <w:rsid w:val="002D3934"/>
    <w:rsid w:val="002D3E1D"/>
    <w:rsid w:val="002D4953"/>
    <w:rsid w:val="002D54A9"/>
    <w:rsid w:val="002D5794"/>
    <w:rsid w:val="002D5BC8"/>
    <w:rsid w:val="002D64EE"/>
    <w:rsid w:val="002E1C89"/>
    <w:rsid w:val="002E2DDC"/>
    <w:rsid w:val="002E335F"/>
    <w:rsid w:val="002E43AA"/>
    <w:rsid w:val="002F04B0"/>
    <w:rsid w:val="002F09B2"/>
    <w:rsid w:val="002F0CE4"/>
    <w:rsid w:val="002F13A5"/>
    <w:rsid w:val="002F2089"/>
    <w:rsid w:val="002F28D5"/>
    <w:rsid w:val="002F3027"/>
    <w:rsid w:val="002F4313"/>
    <w:rsid w:val="002F6475"/>
    <w:rsid w:val="002F654B"/>
    <w:rsid w:val="002F664E"/>
    <w:rsid w:val="002F72A3"/>
    <w:rsid w:val="002F7C69"/>
    <w:rsid w:val="002F7D7E"/>
    <w:rsid w:val="00303007"/>
    <w:rsid w:val="0030395A"/>
    <w:rsid w:val="0030495F"/>
    <w:rsid w:val="00305690"/>
    <w:rsid w:val="00306BAB"/>
    <w:rsid w:val="00306D0E"/>
    <w:rsid w:val="00307B43"/>
    <w:rsid w:val="00310709"/>
    <w:rsid w:val="00312305"/>
    <w:rsid w:val="0031412E"/>
    <w:rsid w:val="003143AA"/>
    <w:rsid w:val="00315CB9"/>
    <w:rsid w:val="00315E6D"/>
    <w:rsid w:val="00316561"/>
    <w:rsid w:val="00320C38"/>
    <w:rsid w:val="00320D74"/>
    <w:rsid w:val="0032118A"/>
    <w:rsid w:val="00321B6D"/>
    <w:rsid w:val="0032235F"/>
    <w:rsid w:val="00322926"/>
    <w:rsid w:val="00322CE9"/>
    <w:rsid w:val="00322E3E"/>
    <w:rsid w:val="00322EC6"/>
    <w:rsid w:val="00323524"/>
    <w:rsid w:val="00324A95"/>
    <w:rsid w:val="00324C94"/>
    <w:rsid w:val="0032511F"/>
    <w:rsid w:val="00325AF8"/>
    <w:rsid w:val="003265B5"/>
    <w:rsid w:val="00326DB2"/>
    <w:rsid w:val="00331389"/>
    <w:rsid w:val="003314FD"/>
    <w:rsid w:val="00331C5C"/>
    <w:rsid w:val="00336730"/>
    <w:rsid w:val="003368E2"/>
    <w:rsid w:val="0034013E"/>
    <w:rsid w:val="00340860"/>
    <w:rsid w:val="00342831"/>
    <w:rsid w:val="00342B7C"/>
    <w:rsid w:val="00342D43"/>
    <w:rsid w:val="00343217"/>
    <w:rsid w:val="003434D9"/>
    <w:rsid w:val="00345887"/>
    <w:rsid w:val="00345D0D"/>
    <w:rsid w:val="00345F31"/>
    <w:rsid w:val="00346169"/>
    <w:rsid w:val="0034637F"/>
    <w:rsid w:val="00346B07"/>
    <w:rsid w:val="0035032A"/>
    <w:rsid w:val="0035036D"/>
    <w:rsid w:val="0035040A"/>
    <w:rsid w:val="00350929"/>
    <w:rsid w:val="00352841"/>
    <w:rsid w:val="003534A4"/>
    <w:rsid w:val="00354D18"/>
    <w:rsid w:val="00355BA4"/>
    <w:rsid w:val="003564AE"/>
    <w:rsid w:val="00356CA4"/>
    <w:rsid w:val="00356D65"/>
    <w:rsid w:val="00356E0A"/>
    <w:rsid w:val="00357C15"/>
    <w:rsid w:val="0036054D"/>
    <w:rsid w:val="0036056D"/>
    <w:rsid w:val="003606F6"/>
    <w:rsid w:val="003622E9"/>
    <w:rsid w:val="00363517"/>
    <w:rsid w:val="003648F1"/>
    <w:rsid w:val="00366F3C"/>
    <w:rsid w:val="003677B9"/>
    <w:rsid w:val="00367FC4"/>
    <w:rsid w:val="00370D43"/>
    <w:rsid w:val="00373378"/>
    <w:rsid w:val="0037433A"/>
    <w:rsid w:val="003756AD"/>
    <w:rsid w:val="00376A30"/>
    <w:rsid w:val="00377032"/>
    <w:rsid w:val="003772EB"/>
    <w:rsid w:val="003773CA"/>
    <w:rsid w:val="003803F3"/>
    <w:rsid w:val="00380980"/>
    <w:rsid w:val="00381603"/>
    <w:rsid w:val="00382289"/>
    <w:rsid w:val="00382359"/>
    <w:rsid w:val="0038415A"/>
    <w:rsid w:val="00384A76"/>
    <w:rsid w:val="00384F3C"/>
    <w:rsid w:val="0038532C"/>
    <w:rsid w:val="003854EB"/>
    <w:rsid w:val="00385799"/>
    <w:rsid w:val="00385CCD"/>
    <w:rsid w:val="00385FE1"/>
    <w:rsid w:val="00386131"/>
    <w:rsid w:val="0038790B"/>
    <w:rsid w:val="00392E0F"/>
    <w:rsid w:val="003932C8"/>
    <w:rsid w:val="00393506"/>
    <w:rsid w:val="003938D6"/>
    <w:rsid w:val="00393A87"/>
    <w:rsid w:val="00396393"/>
    <w:rsid w:val="003963B5"/>
    <w:rsid w:val="0039646E"/>
    <w:rsid w:val="003965C1"/>
    <w:rsid w:val="00396EB8"/>
    <w:rsid w:val="003970F2"/>
    <w:rsid w:val="003A065F"/>
    <w:rsid w:val="003A0AAB"/>
    <w:rsid w:val="003A157E"/>
    <w:rsid w:val="003A16BA"/>
    <w:rsid w:val="003A1980"/>
    <w:rsid w:val="003A224B"/>
    <w:rsid w:val="003A2515"/>
    <w:rsid w:val="003A45F5"/>
    <w:rsid w:val="003A57D6"/>
    <w:rsid w:val="003A750E"/>
    <w:rsid w:val="003B03ED"/>
    <w:rsid w:val="003B13E3"/>
    <w:rsid w:val="003B1AC5"/>
    <w:rsid w:val="003B270E"/>
    <w:rsid w:val="003B3240"/>
    <w:rsid w:val="003B3FB8"/>
    <w:rsid w:val="003B4E28"/>
    <w:rsid w:val="003B568F"/>
    <w:rsid w:val="003B5A10"/>
    <w:rsid w:val="003B62D6"/>
    <w:rsid w:val="003B6FBB"/>
    <w:rsid w:val="003C0113"/>
    <w:rsid w:val="003C1AE9"/>
    <w:rsid w:val="003C24F3"/>
    <w:rsid w:val="003C32DC"/>
    <w:rsid w:val="003C37ED"/>
    <w:rsid w:val="003C3E38"/>
    <w:rsid w:val="003C4908"/>
    <w:rsid w:val="003C4BE3"/>
    <w:rsid w:val="003C4D63"/>
    <w:rsid w:val="003C52EF"/>
    <w:rsid w:val="003C539D"/>
    <w:rsid w:val="003C65F0"/>
    <w:rsid w:val="003C7E62"/>
    <w:rsid w:val="003D08A5"/>
    <w:rsid w:val="003D1653"/>
    <w:rsid w:val="003D1BD3"/>
    <w:rsid w:val="003D2C33"/>
    <w:rsid w:val="003D32B9"/>
    <w:rsid w:val="003D3316"/>
    <w:rsid w:val="003D35A2"/>
    <w:rsid w:val="003D367F"/>
    <w:rsid w:val="003D4300"/>
    <w:rsid w:val="003D4C50"/>
    <w:rsid w:val="003D5D59"/>
    <w:rsid w:val="003D646C"/>
    <w:rsid w:val="003D745A"/>
    <w:rsid w:val="003D76CF"/>
    <w:rsid w:val="003D7711"/>
    <w:rsid w:val="003D7866"/>
    <w:rsid w:val="003D7D9E"/>
    <w:rsid w:val="003E0930"/>
    <w:rsid w:val="003E0A0B"/>
    <w:rsid w:val="003E1510"/>
    <w:rsid w:val="003E1D0D"/>
    <w:rsid w:val="003E370F"/>
    <w:rsid w:val="003E459C"/>
    <w:rsid w:val="003E467C"/>
    <w:rsid w:val="003E481E"/>
    <w:rsid w:val="003E4BD2"/>
    <w:rsid w:val="003E50B0"/>
    <w:rsid w:val="003E517C"/>
    <w:rsid w:val="003E5977"/>
    <w:rsid w:val="003E5E0E"/>
    <w:rsid w:val="003E6AE2"/>
    <w:rsid w:val="003F0409"/>
    <w:rsid w:val="003F045B"/>
    <w:rsid w:val="003F06C7"/>
    <w:rsid w:val="003F0C96"/>
    <w:rsid w:val="003F10ED"/>
    <w:rsid w:val="003F11E6"/>
    <w:rsid w:val="003F180E"/>
    <w:rsid w:val="003F211E"/>
    <w:rsid w:val="003F224B"/>
    <w:rsid w:val="003F4AEE"/>
    <w:rsid w:val="003F640E"/>
    <w:rsid w:val="003F69B0"/>
    <w:rsid w:val="003F6F5D"/>
    <w:rsid w:val="003F703F"/>
    <w:rsid w:val="0040046D"/>
    <w:rsid w:val="004005A5"/>
    <w:rsid w:val="004007A8"/>
    <w:rsid w:val="0040091C"/>
    <w:rsid w:val="00400C4C"/>
    <w:rsid w:val="00401931"/>
    <w:rsid w:val="004022D1"/>
    <w:rsid w:val="00402552"/>
    <w:rsid w:val="00402609"/>
    <w:rsid w:val="0040293A"/>
    <w:rsid w:val="00403412"/>
    <w:rsid w:val="00403610"/>
    <w:rsid w:val="004039D7"/>
    <w:rsid w:val="00403D28"/>
    <w:rsid w:val="00404B0F"/>
    <w:rsid w:val="00404D1A"/>
    <w:rsid w:val="004057E9"/>
    <w:rsid w:val="00406628"/>
    <w:rsid w:val="004069FB"/>
    <w:rsid w:val="00412229"/>
    <w:rsid w:val="00413504"/>
    <w:rsid w:val="00414AC2"/>
    <w:rsid w:val="00415CC1"/>
    <w:rsid w:val="00417E32"/>
    <w:rsid w:val="0042026F"/>
    <w:rsid w:val="00421A52"/>
    <w:rsid w:val="00421BCE"/>
    <w:rsid w:val="00422786"/>
    <w:rsid w:val="00423887"/>
    <w:rsid w:val="00423ABA"/>
    <w:rsid w:val="00424031"/>
    <w:rsid w:val="00424DDF"/>
    <w:rsid w:val="00425372"/>
    <w:rsid w:val="00425390"/>
    <w:rsid w:val="0042577F"/>
    <w:rsid w:val="00425CC5"/>
    <w:rsid w:val="00425CC9"/>
    <w:rsid w:val="00425FCC"/>
    <w:rsid w:val="00426472"/>
    <w:rsid w:val="00426926"/>
    <w:rsid w:val="004270A4"/>
    <w:rsid w:val="00427BF0"/>
    <w:rsid w:val="00432144"/>
    <w:rsid w:val="004323AB"/>
    <w:rsid w:val="004324A0"/>
    <w:rsid w:val="004342CD"/>
    <w:rsid w:val="0043486B"/>
    <w:rsid w:val="0043509E"/>
    <w:rsid w:val="00435D3C"/>
    <w:rsid w:val="00435F80"/>
    <w:rsid w:val="00437A03"/>
    <w:rsid w:val="004404ED"/>
    <w:rsid w:val="00440565"/>
    <w:rsid w:val="00440766"/>
    <w:rsid w:val="00440984"/>
    <w:rsid w:val="00441A08"/>
    <w:rsid w:val="00442266"/>
    <w:rsid w:val="00442405"/>
    <w:rsid w:val="00443101"/>
    <w:rsid w:val="00443423"/>
    <w:rsid w:val="00444714"/>
    <w:rsid w:val="004449B4"/>
    <w:rsid w:val="00444FD9"/>
    <w:rsid w:val="00445474"/>
    <w:rsid w:val="00445969"/>
    <w:rsid w:val="00445E38"/>
    <w:rsid w:val="004460AE"/>
    <w:rsid w:val="0044635E"/>
    <w:rsid w:val="00446A24"/>
    <w:rsid w:val="00453F3F"/>
    <w:rsid w:val="004541F2"/>
    <w:rsid w:val="00454948"/>
    <w:rsid w:val="00455091"/>
    <w:rsid w:val="004551B1"/>
    <w:rsid w:val="0045596A"/>
    <w:rsid w:val="00455D90"/>
    <w:rsid w:val="00456674"/>
    <w:rsid w:val="004573F2"/>
    <w:rsid w:val="00457782"/>
    <w:rsid w:val="00457C29"/>
    <w:rsid w:val="00461DDF"/>
    <w:rsid w:val="00461E04"/>
    <w:rsid w:val="0046225B"/>
    <w:rsid w:val="004623B0"/>
    <w:rsid w:val="00463007"/>
    <w:rsid w:val="00463349"/>
    <w:rsid w:val="004639BE"/>
    <w:rsid w:val="00464B4A"/>
    <w:rsid w:val="00466005"/>
    <w:rsid w:val="0046645B"/>
    <w:rsid w:val="00466A36"/>
    <w:rsid w:val="00467B78"/>
    <w:rsid w:val="00467DBF"/>
    <w:rsid w:val="00470616"/>
    <w:rsid w:val="00474191"/>
    <w:rsid w:val="0047457A"/>
    <w:rsid w:val="00475057"/>
    <w:rsid w:val="00475B73"/>
    <w:rsid w:val="00475CF6"/>
    <w:rsid w:val="00476350"/>
    <w:rsid w:val="004764B8"/>
    <w:rsid w:val="004771EE"/>
    <w:rsid w:val="0047795E"/>
    <w:rsid w:val="00477B40"/>
    <w:rsid w:val="00480AC1"/>
    <w:rsid w:val="00480E89"/>
    <w:rsid w:val="00481843"/>
    <w:rsid w:val="0048298C"/>
    <w:rsid w:val="00483001"/>
    <w:rsid w:val="00483BFF"/>
    <w:rsid w:val="004845B1"/>
    <w:rsid w:val="004854F6"/>
    <w:rsid w:val="00486FB0"/>
    <w:rsid w:val="004870D6"/>
    <w:rsid w:val="00487972"/>
    <w:rsid w:val="0049139E"/>
    <w:rsid w:val="004915D4"/>
    <w:rsid w:val="00491D72"/>
    <w:rsid w:val="00492A75"/>
    <w:rsid w:val="004932D6"/>
    <w:rsid w:val="0049384C"/>
    <w:rsid w:val="004940F3"/>
    <w:rsid w:val="004945C0"/>
    <w:rsid w:val="00495355"/>
    <w:rsid w:val="00495A04"/>
    <w:rsid w:val="00495A13"/>
    <w:rsid w:val="00495AFD"/>
    <w:rsid w:val="0049742C"/>
    <w:rsid w:val="004979BB"/>
    <w:rsid w:val="004A01B1"/>
    <w:rsid w:val="004A0658"/>
    <w:rsid w:val="004A0C79"/>
    <w:rsid w:val="004A0EB1"/>
    <w:rsid w:val="004A0FDC"/>
    <w:rsid w:val="004A1190"/>
    <w:rsid w:val="004A2CAB"/>
    <w:rsid w:val="004A3E30"/>
    <w:rsid w:val="004A4B3B"/>
    <w:rsid w:val="004A5AA3"/>
    <w:rsid w:val="004A610C"/>
    <w:rsid w:val="004A7C52"/>
    <w:rsid w:val="004B0B23"/>
    <w:rsid w:val="004B17B9"/>
    <w:rsid w:val="004B1A2A"/>
    <w:rsid w:val="004B1B7B"/>
    <w:rsid w:val="004B3859"/>
    <w:rsid w:val="004B397D"/>
    <w:rsid w:val="004B3C5A"/>
    <w:rsid w:val="004B3E51"/>
    <w:rsid w:val="004B3FC0"/>
    <w:rsid w:val="004B58E5"/>
    <w:rsid w:val="004B6493"/>
    <w:rsid w:val="004B76E9"/>
    <w:rsid w:val="004B7FA7"/>
    <w:rsid w:val="004C0861"/>
    <w:rsid w:val="004C1857"/>
    <w:rsid w:val="004C1EEB"/>
    <w:rsid w:val="004C23CB"/>
    <w:rsid w:val="004C2D4E"/>
    <w:rsid w:val="004C3512"/>
    <w:rsid w:val="004C3B5F"/>
    <w:rsid w:val="004C6CD6"/>
    <w:rsid w:val="004D012F"/>
    <w:rsid w:val="004D0C44"/>
    <w:rsid w:val="004D0DA2"/>
    <w:rsid w:val="004D158E"/>
    <w:rsid w:val="004D17F3"/>
    <w:rsid w:val="004D1D9F"/>
    <w:rsid w:val="004D2158"/>
    <w:rsid w:val="004D2F5B"/>
    <w:rsid w:val="004D2F73"/>
    <w:rsid w:val="004D4443"/>
    <w:rsid w:val="004D46EA"/>
    <w:rsid w:val="004D4C72"/>
    <w:rsid w:val="004D5B0B"/>
    <w:rsid w:val="004D6408"/>
    <w:rsid w:val="004D649B"/>
    <w:rsid w:val="004E093F"/>
    <w:rsid w:val="004E0BE3"/>
    <w:rsid w:val="004E1ABC"/>
    <w:rsid w:val="004E1FC4"/>
    <w:rsid w:val="004E26F6"/>
    <w:rsid w:val="004E33E0"/>
    <w:rsid w:val="004E4318"/>
    <w:rsid w:val="004E4B0B"/>
    <w:rsid w:val="004E581E"/>
    <w:rsid w:val="004E608B"/>
    <w:rsid w:val="004E63C7"/>
    <w:rsid w:val="004E641F"/>
    <w:rsid w:val="004E690C"/>
    <w:rsid w:val="004E74DB"/>
    <w:rsid w:val="004F0011"/>
    <w:rsid w:val="004F004A"/>
    <w:rsid w:val="004F01D3"/>
    <w:rsid w:val="004F088F"/>
    <w:rsid w:val="004F3172"/>
    <w:rsid w:val="004F32F3"/>
    <w:rsid w:val="004F48F1"/>
    <w:rsid w:val="004F495F"/>
    <w:rsid w:val="004F4B34"/>
    <w:rsid w:val="004F5D9A"/>
    <w:rsid w:val="004F66C1"/>
    <w:rsid w:val="004F6FFB"/>
    <w:rsid w:val="004F706E"/>
    <w:rsid w:val="004F7282"/>
    <w:rsid w:val="005005D3"/>
    <w:rsid w:val="00501CD5"/>
    <w:rsid w:val="00501FA2"/>
    <w:rsid w:val="005027C1"/>
    <w:rsid w:val="00504764"/>
    <w:rsid w:val="00504A88"/>
    <w:rsid w:val="00505906"/>
    <w:rsid w:val="00510AE3"/>
    <w:rsid w:val="00512495"/>
    <w:rsid w:val="00512851"/>
    <w:rsid w:val="00512BB9"/>
    <w:rsid w:val="00513CD3"/>
    <w:rsid w:val="00513ED4"/>
    <w:rsid w:val="0051485D"/>
    <w:rsid w:val="005152A2"/>
    <w:rsid w:val="00515458"/>
    <w:rsid w:val="00515D33"/>
    <w:rsid w:val="00516631"/>
    <w:rsid w:val="00520690"/>
    <w:rsid w:val="00520B10"/>
    <w:rsid w:val="00521972"/>
    <w:rsid w:val="005219B8"/>
    <w:rsid w:val="0052524C"/>
    <w:rsid w:val="00526F0C"/>
    <w:rsid w:val="0052758A"/>
    <w:rsid w:val="00530139"/>
    <w:rsid w:val="00530EC8"/>
    <w:rsid w:val="0053147E"/>
    <w:rsid w:val="005316B8"/>
    <w:rsid w:val="00531C89"/>
    <w:rsid w:val="00532B5A"/>
    <w:rsid w:val="0053432B"/>
    <w:rsid w:val="00534601"/>
    <w:rsid w:val="00535050"/>
    <w:rsid w:val="00535220"/>
    <w:rsid w:val="00535556"/>
    <w:rsid w:val="0053650C"/>
    <w:rsid w:val="00536567"/>
    <w:rsid w:val="00536B62"/>
    <w:rsid w:val="00536F29"/>
    <w:rsid w:val="005370FD"/>
    <w:rsid w:val="0054011D"/>
    <w:rsid w:val="00542F35"/>
    <w:rsid w:val="005448C8"/>
    <w:rsid w:val="00544CF2"/>
    <w:rsid w:val="00545CD2"/>
    <w:rsid w:val="00546DB6"/>
    <w:rsid w:val="005472A1"/>
    <w:rsid w:val="00547761"/>
    <w:rsid w:val="005479E4"/>
    <w:rsid w:val="00547A2D"/>
    <w:rsid w:val="0055003F"/>
    <w:rsid w:val="00550045"/>
    <w:rsid w:val="0055138C"/>
    <w:rsid w:val="005515A1"/>
    <w:rsid w:val="00551E16"/>
    <w:rsid w:val="005524F5"/>
    <w:rsid w:val="00553066"/>
    <w:rsid w:val="00553C19"/>
    <w:rsid w:val="00554327"/>
    <w:rsid w:val="005551B1"/>
    <w:rsid w:val="00555BDB"/>
    <w:rsid w:val="0055777D"/>
    <w:rsid w:val="005578AC"/>
    <w:rsid w:val="00557AD8"/>
    <w:rsid w:val="0056007C"/>
    <w:rsid w:val="005608F4"/>
    <w:rsid w:val="005624FB"/>
    <w:rsid w:val="00562A42"/>
    <w:rsid w:val="00564527"/>
    <w:rsid w:val="00564B0A"/>
    <w:rsid w:val="00564E96"/>
    <w:rsid w:val="005653F4"/>
    <w:rsid w:val="00566627"/>
    <w:rsid w:val="005670B8"/>
    <w:rsid w:val="00567907"/>
    <w:rsid w:val="00567C89"/>
    <w:rsid w:val="0057081B"/>
    <w:rsid w:val="00570C20"/>
    <w:rsid w:val="00570C3A"/>
    <w:rsid w:val="00570E27"/>
    <w:rsid w:val="00571DB4"/>
    <w:rsid w:val="00571E7A"/>
    <w:rsid w:val="00572255"/>
    <w:rsid w:val="005727F0"/>
    <w:rsid w:val="00572A32"/>
    <w:rsid w:val="00573557"/>
    <w:rsid w:val="0057492A"/>
    <w:rsid w:val="00574E75"/>
    <w:rsid w:val="00580926"/>
    <w:rsid w:val="00581014"/>
    <w:rsid w:val="005838A6"/>
    <w:rsid w:val="00583947"/>
    <w:rsid w:val="00583D68"/>
    <w:rsid w:val="00583E1D"/>
    <w:rsid w:val="005847FB"/>
    <w:rsid w:val="00584D65"/>
    <w:rsid w:val="0058597F"/>
    <w:rsid w:val="0058615E"/>
    <w:rsid w:val="00586CF2"/>
    <w:rsid w:val="0059008A"/>
    <w:rsid w:val="00590DAF"/>
    <w:rsid w:val="005915C2"/>
    <w:rsid w:val="005917FA"/>
    <w:rsid w:val="00591A4E"/>
    <w:rsid w:val="00591B66"/>
    <w:rsid w:val="005926E6"/>
    <w:rsid w:val="00592941"/>
    <w:rsid w:val="005943DB"/>
    <w:rsid w:val="00595009"/>
    <w:rsid w:val="00595669"/>
    <w:rsid w:val="0059578F"/>
    <w:rsid w:val="005958A2"/>
    <w:rsid w:val="00595901"/>
    <w:rsid w:val="005A06B9"/>
    <w:rsid w:val="005A0823"/>
    <w:rsid w:val="005A0AAB"/>
    <w:rsid w:val="005A18CA"/>
    <w:rsid w:val="005A1B11"/>
    <w:rsid w:val="005A4A21"/>
    <w:rsid w:val="005A4DF9"/>
    <w:rsid w:val="005A4F09"/>
    <w:rsid w:val="005A5042"/>
    <w:rsid w:val="005A51D8"/>
    <w:rsid w:val="005A55E1"/>
    <w:rsid w:val="005A6254"/>
    <w:rsid w:val="005A6F2C"/>
    <w:rsid w:val="005A7CEA"/>
    <w:rsid w:val="005B0B9C"/>
    <w:rsid w:val="005B107E"/>
    <w:rsid w:val="005B2051"/>
    <w:rsid w:val="005B251F"/>
    <w:rsid w:val="005B2D6D"/>
    <w:rsid w:val="005B3FCE"/>
    <w:rsid w:val="005B494A"/>
    <w:rsid w:val="005B57AA"/>
    <w:rsid w:val="005B5D94"/>
    <w:rsid w:val="005B5FD2"/>
    <w:rsid w:val="005B6575"/>
    <w:rsid w:val="005B6E31"/>
    <w:rsid w:val="005B7A2D"/>
    <w:rsid w:val="005C0EDE"/>
    <w:rsid w:val="005C134B"/>
    <w:rsid w:val="005C24B7"/>
    <w:rsid w:val="005C31A6"/>
    <w:rsid w:val="005C3868"/>
    <w:rsid w:val="005C476E"/>
    <w:rsid w:val="005C5AB3"/>
    <w:rsid w:val="005C694E"/>
    <w:rsid w:val="005C779F"/>
    <w:rsid w:val="005D0561"/>
    <w:rsid w:val="005D0BEA"/>
    <w:rsid w:val="005D0EEE"/>
    <w:rsid w:val="005D21EB"/>
    <w:rsid w:val="005D278C"/>
    <w:rsid w:val="005D2A5F"/>
    <w:rsid w:val="005D3307"/>
    <w:rsid w:val="005D4C14"/>
    <w:rsid w:val="005D4CC6"/>
    <w:rsid w:val="005D5F3B"/>
    <w:rsid w:val="005D6C84"/>
    <w:rsid w:val="005D6F70"/>
    <w:rsid w:val="005D7BA7"/>
    <w:rsid w:val="005E0825"/>
    <w:rsid w:val="005E1EE8"/>
    <w:rsid w:val="005E285C"/>
    <w:rsid w:val="005E2EFB"/>
    <w:rsid w:val="005E2F82"/>
    <w:rsid w:val="005E3E13"/>
    <w:rsid w:val="005E3E4C"/>
    <w:rsid w:val="005E4064"/>
    <w:rsid w:val="005E4202"/>
    <w:rsid w:val="005E4627"/>
    <w:rsid w:val="005E6207"/>
    <w:rsid w:val="005E62C1"/>
    <w:rsid w:val="005E6334"/>
    <w:rsid w:val="005E7DBF"/>
    <w:rsid w:val="005E7EDD"/>
    <w:rsid w:val="005F1055"/>
    <w:rsid w:val="005F1122"/>
    <w:rsid w:val="005F11AB"/>
    <w:rsid w:val="005F1418"/>
    <w:rsid w:val="005F1668"/>
    <w:rsid w:val="005F1A06"/>
    <w:rsid w:val="005F28BD"/>
    <w:rsid w:val="005F29B7"/>
    <w:rsid w:val="005F4AEC"/>
    <w:rsid w:val="005F4E31"/>
    <w:rsid w:val="005F5340"/>
    <w:rsid w:val="005F5EEC"/>
    <w:rsid w:val="005F6130"/>
    <w:rsid w:val="005F666A"/>
    <w:rsid w:val="005F7878"/>
    <w:rsid w:val="00600C79"/>
    <w:rsid w:val="006010EB"/>
    <w:rsid w:val="00601172"/>
    <w:rsid w:val="006019A0"/>
    <w:rsid w:val="00603357"/>
    <w:rsid w:val="00603DE8"/>
    <w:rsid w:val="0060410B"/>
    <w:rsid w:val="0060459B"/>
    <w:rsid w:val="0060509C"/>
    <w:rsid w:val="006063F5"/>
    <w:rsid w:val="00606E66"/>
    <w:rsid w:val="0060716D"/>
    <w:rsid w:val="00607724"/>
    <w:rsid w:val="00611E9B"/>
    <w:rsid w:val="00612334"/>
    <w:rsid w:val="00613C38"/>
    <w:rsid w:val="006152B6"/>
    <w:rsid w:val="006152D0"/>
    <w:rsid w:val="00615532"/>
    <w:rsid w:val="00615A0D"/>
    <w:rsid w:val="00615B78"/>
    <w:rsid w:val="00615BAC"/>
    <w:rsid w:val="00617189"/>
    <w:rsid w:val="006172FF"/>
    <w:rsid w:val="00620A30"/>
    <w:rsid w:val="00622F82"/>
    <w:rsid w:val="0062328E"/>
    <w:rsid w:val="0062372E"/>
    <w:rsid w:val="00624712"/>
    <w:rsid w:val="00625B89"/>
    <w:rsid w:val="00625C2D"/>
    <w:rsid w:val="00625C7F"/>
    <w:rsid w:val="006277AF"/>
    <w:rsid w:val="00630172"/>
    <w:rsid w:val="0063337F"/>
    <w:rsid w:val="0063403B"/>
    <w:rsid w:val="00634488"/>
    <w:rsid w:val="00636EEF"/>
    <w:rsid w:val="00637199"/>
    <w:rsid w:val="0063729E"/>
    <w:rsid w:val="0063751B"/>
    <w:rsid w:val="00637D37"/>
    <w:rsid w:val="00637E9E"/>
    <w:rsid w:val="00640A84"/>
    <w:rsid w:val="0064169E"/>
    <w:rsid w:val="00642E20"/>
    <w:rsid w:val="00643024"/>
    <w:rsid w:val="00643B4B"/>
    <w:rsid w:val="00643B73"/>
    <w:rsid w:val="00643FCD"/>
    <w:rsid w:val="00644AAF"/>
    <w:rsid w:val="00644E4B"/>
    <w:rsid w:val="0064547C"/>
    <w:rsid w:val="0064740A"/>
    <w:rsid w:val="0064741C"/>
    <w:rsid w:val="006474BB"/>
    <w:rsid w:val="00650F12"/>
    <w:rsid w:val="00651B45"/>
    <w:rsid w:val="00654319"/>
    <w:rsid w:val="00655080"/>
    <w:rsid w:val="006550EE"/>
    <w:rsid w:val="006564ED"/>
    <w:rsid w:val="006565F3"/>
    <w:rsid w:val="006566DA"/>
    <w:rsid w:val="006573A9"/>
    <w:rsid w:val="006610B4"/>
    <w:rsid w:val="006623CF"/>
    <w:rsid w:val="00662AEE"/>
    <w:rsid w:val="00662E45"/>
    <w:rsid w:val="0066415A"/>
    <w:rsid w:val="00664FA1"/>
    <w:rsid w:val="00665673"/>
    <w:rsid w:val="00665944"/>
    <w:rsid w:val="006659EF"/>
    <w:rsid w:val="00665FEB"/>
    <w:rsid w:val="006667AF"/>
    <w:rsid w:val="006672BD"/>
    <w:rsid w:val="00671D53"/>
    <w:rsid w:val="00672618"/>
    <w:rsid w:val="0067282D"/>
    <w:rsid w:val="00672FC1"/>
    <w:rsid w:val="00675598"/>
    <w:rsid w:val="00675728"/>
    <w:rsid w:val="00675869"/>
    <w:rsid w:val="00675F6F"/>
    <w:rsid w:val="0067612B"/>
    <w:rsid w:val="00677400"/>
    <w:rsid w:val="00677480"/>
    <w:rsid w:val="00677BF4"/>
    <w:rsid w:val="00677DE9"/>
    <w:rsid w:val="00680895"/>
    <w:rsid w:val="00681920"/>
    <w:rsid w:val="00681C1E"/>
    <w:rsid w:val="0068212F"/>
    <w:rsid w:val="00682A6B"/>
    <w:rsid w:val="00683642"/>
    <w:rsid w:val="006836BC"/>
    <w:rsid w:val="00684B1A"/>
    <w:rsid w:val="00685008"/>
    <w:rsid w:val="0068516D"/>
    <w:rsid w:val="0068641A"/>
    <w:rsid w:val="00690B2A"/>
    <w:rsid w:val="00690E58"/>
    <w:rsid w:val="006920F9"/>
    <w:rsid w:val="00692A9B"/>
    <w:rsid w:val="00693181"/>
    <w:rsid w:val="00693D71"/>
    <w:rsid w:val="00693DF6"/>
    <w:rsid w:val="0069468D"/>
    <w:rsid w:val="00694BB9"/>
    <w:rsid w:val="006956CB"/>
    <w:rsid w:val="00695E4C"/>
    <w:rsid w:val="006963E8"/>
    <w:rsid w:val="0069672A"/>
    <w:rsid w:val="00696814"/>
    <w:rsid w:val="00696B5D"/>
    <w:rsid w:val="006973E3"/>
    <w:rsid w:val="0069770F"/>
    <w:rsid w:val="006A1AF1"/>
    <w:rsid w:val="006A1E0B"/>
    <w:rsid w:val="006A1EBD"/>
    <w:rsid w:val="006A5A20"/>
    <w:rsid w:val="006A7265"/>
    <w:rsid w:val="006A7CBC"/>
    <w:rsid w:val="006B03D4"/>
    <w:rsid w:val="006B0553"/>
    <w:rsid w:val="006B13BF"/>
    <w:rsid w:val="006B1916"/>
    <w:rsid w:val="006B3379"/>
    <w:rsid w:val="006B3CF5"/>
    <w:rsid w:val="006B3D25"/>
    <w:rsid w:val="006B4389"/>
    <w:rsid w:val="006B4BED"/>
    <w:rsid w:val="006B5EAB"/>
    <w:rsid w:val="006B62E1"/>
    <w:rsid w:val="006B63FB"/>
    <w:rsid w:val="006B6D62"/>
    <w:rsid w:val="006C011B"/>
    <w:rsid w:val="006C2399"/>
    <w:rsid w:val="006C25C2"/>
    <w:rsid w:val="006C4C0E"/>
    <w:rsid w:val="006C53A2"/>
    <w:rsid w:val="006C5D3F"/>
    <w:rsid w:val="006D06CE"/>
    <w:rsid w:val="006D160F"/>
    <w:rsid w:val="006D1740"/>
    <w:rsid w:val="006D2917"/>
    <w:rsid w:val="006D3276"/>
    <w:rsid w:val="006D4546"/>
    <w:rsid w:val="006D5385"/>
    <w:rsid w:val="006D54BD"/>
    <w:rsid w:val="006D5D4C"/>
    <w:rsid w:val="006D65E7"/>
    <w:rsid w:val="006D70F8"/>
    <w:rsid w:val="006D722D"/>
    <w:rsid w:val="006D75BD"/>
    <w:rsid w:val="006D7642"/>
    <w:rsid w:val="006D7E1F"/>
    <w:rsid w:val="006E1D44"/>
    <w:rsid w:val="006E22CD"/>
    <w:rsid w:val="006E23E4"/>
    <w:rsid w:val="006E276B"/>
    <w:rsid w:val="006E2A2A"/>
    <w:rsid w:val="006E2B64"/>
    <w:rsid w:val="006E2C08"/>
    <w:rsid w:val="006E3142"/>
    <w:rsid w:val="006E3CAE"/>
    <w:rsid w:val="006E437C"/>
    <w:rsid w:val="006E4444"/>
    <w:rsid w:val="006E4A6B"/>
    <w:rsid w:val="006E4D81"/>
    <w:rsid w:val="006E613F"/>
    <w:rsid w:val="006E620B"/>
    <w:rsid w:val="006E6280"/>
    <w:rsid w:val="006E77A3"/>
    <w:rsid w:val="006E7EE5"/>
    <w:rsid w:val="006F2378"/>
    <w:rsid w:val="006F27A9"/>
    <w:rsid w:val="006F2E0E"/>
    <w:rsid w:val="006F32F8"/>
    <w:rsid w:val="006F451F"/>
    <w:rsid w:val="006F45E7"/>
    <w:rsid w:val="006F4880"/>
    <w:rsid w:val="006F4963"/>
    <w:rsid w:val="006F52B0"/>
    <w:rsid w:val="006F5E9A"/>
    <w:rsid w:val="006F67B6"/>
    <w:rsid w:val="006F7AAF"/>
    <w:rsid w:val="006F7DE7"/>
    <w:rsid w:val="0070035E"/>
    <w:rsid w:val="007017F2"/>
    <w:rsid w:val="007018C7"/>
    <w:rsid w:val="00701C00"/>
    <w:rsid w:val="00702AF6"/>
    <w:rsid w:val="00703743"/>
    <w:rsid w:val="0070397C"/>
    <w:rsid w:val="00704E5E"/>
    <w:rsid w:val="00704F15"/>
    <w:rsid w:val="00705583"/>
    <w:rsid w:val="0070629F"/>
    <w:rsid w:val="00706662"/>
    <w:rsid w:val="00710302"/>
    <w:rsid w:val="00710B94"/>
    <w:rsid w:val="007113EF"/>
    <w:rsid w:val="00711A96"/>
    <w:rsid w:val="007122EE"/>
    <w:rsid w:val="0071346D"/>
    <w:rsid w:val="00713586"/>
    <w:rsid w:val="0071417E"/>
    <w:rsid w:val="00714BBA"/>
    <w:rsid w:val="0071671F"/>
    <w:rsid w:val="0071728C"/>
    <w:rsid w:val="00717766"/>
    <w:rsid w:val="0072103D"/>
    <w:rsid w:val="0072125A"/>
    <w:rsid w:val="00722138"/>
    <w:rsid w:val="00723D6B"/>
    <w:rsid w:val="0072419B"/>
    <w:rsid w:val="00724216"/>
    <w:rsid w:val="00724722"/>
    <w:rsid w:val="0072580C"/>
    <w:rsid w:val="0072680F"/>
    <w:rsid w:val="007301BB"/>
    <w:rsid w:val="0073120B"/>
    <w:rsid w:val="007319CA"/>
    <w:rsid w:val="00733C88"/>
    <w:rsid w:val="00733F48"/>
    <w:rsid w:val="0073531A"/>
    <w:rsid w:val="007356A5"/>
    <w:rsid w:val="00737595"/>
    <w:rsid w:val="0073782F"/>
    <w:rsid w:val="0074080C"/>
    <w:rsid w:val="00740A79"/>
    <w:rsid w:val="00741AA9"/>
    <w:rsid w:val="00742F3F"/>
    <w:rsid w:val="00744244"/>
    <w:rsid w:val="00744BD0"/>
    <w:rsid w:val="007454A7"/>
    <w:rsid w:val="007474D8"/>
    <w:rsid w:val="0074790C"/>
    <w:rsid w:val="00747DC5"/>
    <w:rsid w:val="007502DC"/>
    <w:rsid w:val="007505A1"/>
    <w:rsid w:val="00752DCA"/>
    <w:rsid w:val="00753242"/>
    <w:rsid w:val="00753416"/>
    <w:rsid w:val="00753545"/>
    <w:rsid w:val="00753EF2"/>
    <w:rsid w:val="00754762"/>
    <w:rsid w:val="00755774"/>
    <w:rsid w:val="00756280"/>
    <w:rsid w:val="007570C3"/>
    <w:rsid w:val="00757A50"/>
    <w:rsid w:val="00757CF4"/>
    <w:rsid w:val="0076054E"/>
    <w:rsid w:val="00761750"/>
    <w:rsid w:val="00761911"/>
    <w:rsid w:val="0076199F"/>
    <w:rsid w:val="00762985"/>
    <w:rsid w:val="00762BFE"/>
    <w:rsid w:val="00762C59"/>
    <w:rsid w:val="00762CF3"/>
    <w:rsid w:val="00763599"/>
    <w:rsid w:val="00764521"/>
    <w:rsid w:val="00766D72"/>
    <w:rsid w:val="00767A9A"/>
    <w:rsid w:val="00767E6C"/>
    <w:rsid w:val="0077183C"/>
    <w:rsid w:val="00771903"/>
    <w:rsid w:val="00771B49"/>
    <w:rsid w:val="007722F7"/>
    <w:rsid w:val="00772833"/>
    <w:rsid w:val="00772F3F"/>
    <w:rsid w:val="0077358C"/>
    <w:rsid w:val="007763D5"/>
    <w:rsid w:val="007768DC"/>
    <w:rsid w:val="00776B54"/>
    <w:rsid w:val="0077776A"/>
    <w:rsid w:val="00777EAC"/>
    <w:rsid w:val="00780914"/>
    <w:rsid w:val="00780F77"/>
    <w:rsid w:val="00781D5C"/>
    <w:rsid w:val="007853B3"/>
    <w:rsid w:val="007854D5"/>
    <w:rsid w:val="0078571A"/>
    <w:rsid w:val="0078598C"/>
    <w:rsid w:val="00786537"/>
    <w:rsid w:val="00786B0D"/>
    <w:rsid w:val="00786F52"/>
    <w:rsid w:val="0078706A"/>
    <w:rsid w:val="00787BE7"/>
    <w:rsid w:val="00790501"/>
    <w:rsid w:val="0079135D"/>
    <w:rsid w:val="00791EEF"/>
    <w:rsid w:val="00792FD3"/>
    <w:rsid w:val="0079317C"/>
    <w:rsid w:val="00794048"/>
    <w:rsid w:val="00795313"/>
    <w:rsid w:val="00796A91"/>
    <w:rsid w:val="007977E6"/>
    <w:rsid w:val="007A1A21"/>
    <w:rsid w:val="007A1A2C"/>
    <w:rsid w:val="007A1A5D"/>
    <w:rsid w:val="007A2067"/>
    <w:rsid w:val="007A40EB"/>
    <w:rsid w:val="007A411C"/>
    <w:rsid w:val="007A48D9"/>
    <w:rsid w:val="007A491B"/>
    <w:rsid w:val="007A4C5F"/>
    <w:rsid w:val="007A4E3B"/>
    <w:rsid w:val="007A506E"/>
    <w:rsid w:val="007A533E"/>
    <w:rsid w:val="007A6189"/>
    <w:rsid w:val="007A7555"/>
    <w:rsid w:val="007B032F"/>
    <w:rsid w:val="007B0C68"/>
    <w:rsid w:val="007B1562"/>
    <w:rsid w:val="007B2920"/>
    <w:rsid w:val="007B3081"/>
    <w:rsid w:val="007B315E"/>
    <w:rsid w:val="007B331E"/>
    <w:rsid w:val="007B3BB0"/>
    <w:rsid w:val="007B51DA"/>
    <w:rsid w:val="007B6799"/>
    <w:rsid w:val="007C0130"/>
    <w:rsid w:val="007C120B"/>
    <w:rsid w:val="007C2D63"/>
    <w:rsid w:val="007C45C5"/>
    <w:rsid w:val="007C4B9B"/>
    <w:rsid w:val="007C6E9F"/>
    <w:rsid w:val="007C7700"/>
    <w:rsid w:val="007C7AC5"/>
    <w:rsid w:val="007C7FF5"/>
    <w:rsid w:val="007D32D1"/>
    <w:rsid w:val="007D3D3E"/>
    <w:rsid w:val="007D4963"/>
    <w:rsid w:val="007D5CB0"/>
    <w:rsid w:val="007D6166"/>
    <w:rsid w:val="007D616A"/>
    <w:rsid w:val="007D7107"/>
    <w:rsid w:val="007D7A81"/>
    <w:rsid w:val="007E05BB"/>
    <w:rsid w:val="007E2FC4"/>
    <w:rsid w:val="007E3AC6"/>
    <w:rsid w:val="007E3BD8"/>
    <w:rsid w:val="007E3CF2"/>
    <w:rsid w:val="007E47D0"/>
    <w:rsid w:val="007E51C0"/>
    <w:rsid w:val="007E6C77"/>
    <w:rsid w:val="007E6F62"/>
    <w:rsid w:val="007E7A27"/>
    <w:rsid w:val="007F0313"/>
    <w:rsid w:val="007F06FB"/>
    <w:rsid w:val="007F09DD"/>
    <w:rsid w:val="007F328F"/>
    <w:rsid w:val="007F3DDC"/>
    <w:rsid w:val="007F43CA"/>
    <w:rsid w:val="007F5326"/>
    <w:rsid w:val="007F6694"/>
    <w:rsid w:val="007F66FD"/>
    <w:rsid w:val="007F6EA0"/>
    <w:rsid w:val="008003AA"/>
    <w:rsid w:val="008006F1"/>
    <w:rsid w:val="0080245F"/>
    <w:rsid w:val="00803174"/>
    <w:rsid w:val="008031F6"/>
    <w:rsid w:val="00804034"/>
    <w:rsid w:val="0080458A"/>
    <w:rsid w:val="00804E38"/>
    <w:rsid w:val="0080587B"/>
    <w:rsid w:val="00810576"/>
    <w:rsid w:val="00810BF6"/>
    <w:rsid w:val="008113C9"/>
    <w:rsid w:val="00812193"/>
    <w:rsid w:val="00812237"/>
    <w:rsid w:val="00812390"/>
    <w:rsid w:val="00812476"/>
    <w:rsid w:val="008125C7"/>
    <w:rsid w:val="00812BE9"/>
    <w:rsid w:val="00814681"/>
    <w:rsid w:val="00815FC5"/>
    <w:rsid w:val="00816B4B"/>
    <w:rsid w:val="008171FD"/>
    <w:rsid w:val="008175DB"/>
    <w:rsid w:val="008201E4"/>
    <w:rsid w:val="00820307"/>
    <w:rsid w:val="00820A7E"/>
    <w:rsid w:val="0082223C"/>
    <w:rsid w:val="0082283C"/>
    <w:rsid w:val="00822919"/>
    <w:rsid w:val="0082573B"/>
    <w:rsid w:val="0082743F"/>
    <w:rsid w:val="00831376"/>
    <w:rsid w:val="00831467"/>
    <w:rsid w:val="00831BCE"/>
    <w:rsid w:val="00831D00"/>
    <w:rsid w:val="00831D44"/>
    <w:rsid w:val="008338D0"/>
    <w:rsid w:val="00833B72"/>
    <w:rsid w:val="008341CD"/>
    <w:rsid w:val="008343C3"/>
    <w:rsid w:val="00836F43"/>
    <w:rsid w:val="00837F93"/>
    <w:rsid w:val="00837FC9"/>
    <w:rsid w:val="00840704"/>
    <w:rsid w:val="00841482"/>
    <w:rsid w:val="008414D1"/>
    <w:rsid w:val="008416AB"/>
    <w:rsid w:val="00841A86"/>
    <w:rsid w:val="00841B7A"/>
    <w:rsid w:val="00842594"/>
    <w:rsid w:val="00842C7C"/>
    <w:rsid w:val="00843813"/>
    <w:rsid w:val="008456C7"/>
    <w:rsid w:val="00845F9E"/>
    <w:rsid w:val="008473BC"/>
    <w:rsid w:val="00851BDC"/>
    <w:rsid w:val="0085344D"/>
    <w:rsid w:val="00853A8F"/>
    <w:rsid w:val="00854F0B"/>
    <w:rsid w:val="008550DC"/>
    <w:rsid w:val="00855AC7"/>
    <w:rsid w:val="00855EEF"/>
    <w:rsid w:val="00857329"/>
    <w:rsid w:val="008604B8"/>
    <w:rsid w:val="00860B40"/>
    <w:rsid w:val="008610C2"/>
    <w:rsid w:val="00861D56"/>
    <w:rsid w:val="00862767"/>
    <w:rsid w:val="0086277A"/>
    <w:rsid w:val="0086383A"/>
    <w:rsid w:val="00864BEF"/>
    <w:rsid w:val="00866033"/>
    <w:rsid w:val="00867BB0"/>
    <w:rsid w:val="00870AB3"/>
    <w:rsid w:val="00871033"/>
    <w:rsid w:val="008712D6"/>
    <w:rsid w:val="008719AC"/>
    <w:rsid w:val="00871AE2"/>
    <w:rsid w:val="008732BB"/>
    <w:rsid w:val="008738A3"/>
    <w:rsid w:val="00873B6F"/>
    <w:rsid w:val="008741DD"/>
    <w:rsid w:val="0087462F"/>
    <w:rsid w:val="00874EA2"/>
    <w:rsid w:val="00875C37"/>
    <w:rsid w:val="00877EB8"/>
    <w:rsid w:val="0088008A"/>
    <w:rsid w:val="00880D30"/>
    <w:rsid w:val="00880D3C"/>
    <w:rsid w:val="0088180A"/>
    <w:rsid w:val="00882A21"/>
    <w:rsid w:val="00883B7F"/>
    <w:rsid w:val="00884254"/>
    <w:rsid w:val="008851CB"/>
    <w:rsid w:val="0088577C"/>
    <w:rsid w:val="00885A79"/>
    <w:rsid w:val="008872DB"/>
    <w:rsid w:val="00890227"/>
    <w:rsid w:val="00890478"/>
    <w:rsid w:val="00890A52"/>
    <w:rsid w:val="00891951"/>
    <w:rsid w:val="00892123"/>
    <w:rsid w:val="008943AA"/>
    <w:rsid w:val="00894E2F"/>
    <w:rsid w:val="00895F02"/>
    <w:rsid w:val="00896B76"/>
    <w:rsid w:val="00896DBF"/>
    <w:rsid w:val="0089747C"/>
    <w:rsid w:val="008977CA"/>
    <w:rsid w:val="00897A55"/>
    <w:rsid w:val="008A00A7"/>
    <w:rsid w:val="008A0406"/>
    <w:rsid w:val="008A1689"/>
    <w:rsid w:val="008A1988"/>
    <w:rsid w:val="008A2A09"/>
    <w:rsid w:val="008A3025"/>
    <w:rsid w:val="008A4169"/>
    <w:rsid w:val="008A49BB"/>
    <w:rsid w:val="008A4C51"/>
    <w:rsid w:val="008A4FCB"/>
    <w:rsid w:val="008A53FD"/>
    <w:rsid w:val="008A6405"/>
    <w:rsid w:val="008A66B1"/>
    <w:rsid w:val="008A7AEA"/>
    <w:rsid w:val="008A7B93"/>
    <w:rsid w:val="008B002E"/>
    <w:rsid w:val="008B00FE"/>
    <w:rsid w:val="008B0AF1"/>
    <w:rsid w:val="008B1723"/>
    <w:rsid w:val="008B4120"/>
    <w:rsid w:val="008B42FE"/>
    <w:rsid w:val="008B4C76"/>
    <w:rsid w:val="008B5C33"/>
    <w:rsid w:val="008B6AE1"/>
    <w:rsid w:val="008B6AE3"/>
    <w:rsid w:val="008B6B46"/>
    <w:rsid w:val="008B727F"/>
    <w:rsid w:val="008B73BF"/>
    <w:rsid w:val="008B7FF6"/>
    <w:rsid w:val="008C15B4"/>
    <w:rsid w:val="008C3765"/>
    <w:rsid w:val="008C555D"/>
    <w:rsid w:val="008C59A0"/>
    <w:rsid w:val="008C5F65"/>
    <w:rsid w:val="008C61C9"/>
    <w:rsid w:val="008C6576"/>
    <w:rsid w:val="008C72BB"/>
    <w:rsid w:val="008C7BBF"/>
    <w:rsid w:val="008D121B"/>
    <w:rsid w:val="008D2065"/>
    <w:rsid w:val="008D31CC"/>
    <w:rsid w:val="008D332F"/>
    <w:rsid w:val="008D5F2D"/>
    <w:rsid w:val="008D5FC8"/>
    <w:rsid w:val="008D648D"/>
    <w:rsid w:val="008D7732"/>
    <w:rsid w:val="008D77E6"/>
    <w:rsid w:val="008E12A9"/>
    <w:rsid w:val="008E19D0"/>
    <w:rsid w:val="008E2130"/>
    <w:rsid w:val="008E24F5"/>
    <w:rsid w:val="008E250D"/>
    <w:rsid w:val="008E3202"/>
    <w:rsid w:val="008E386E"/>
    <w:rsid w:val="008E467A"/>
    <w:rsid w:val="008E481B"/>
    <w:rsid w:val="008E51B3"/>
    <w:rsid w:val="008E52FD"/>
    <w:rsid w:val="008E6879"/>
    <w:rsid w:val="008E69D8"/>
    <w:rsid w:val="008E6D4B"/>
    <w:rsid w:val="008E6EF4"/>
    <w:rsid w:val="008E72E0"/>
    <w:rsid w:val="008E7ED5"/>
    <w:rsid w:val="008F03E9"/>
    <w:rsid w:val="008F1CCE"/>
    <w:rsid w:val="008F212C"/>
    <w:rsid w:val="008F21DF"/>
    <w:rsid w:val="008F26C3"/>
    <w:rsid w:val="008F70B5"/>
    <w:rsid w:val="00900A4A"/>
    <w:rsid w:val="009021F7"/>
    <w:rsid w:val="00902F7E"/>
    <w:rsid w:val="00903684"/>
    <w:rsid w:val="00903CB6"/>
    <w:rsid w:val="00903DFE"/>
    <w:rsid w:val="00905ED4"/>
    <w:rsid w:val="00907363"/>
    <w:rsid w:val="00907B9B"/>
    <w:rsid w:val="00907BFB"/>
    <w:rsid w:val="0091004F"/>
    <w:rsid w:val="00910721"/>
    <w:rsid w:val="009122D7"/>
    <w:rsid w:val="00912331"/>
    <w:rsid w:val="009130E4"/>
    <w:rsid w:val="0091340C"/>
    <w:rsid w:val="009135AD"/>
    <w:rsid w:val="009141B8"/>
    <w:rsid w:val="009147ED"/>
    <w:rsid w:val="0091585E"/>
    <w:rsid w:val="0091721A"/>
    <w:rsid w:val="00917604"/>
    <w:rsid w:val="00917A68"/>
    <w:rsid w:val="00917FBB"/>
    <w:rsid w:val="00920D24"/>
    <w:rsid w:val="00922493"/>
    <w:rsid w:val="009225A1"/>
    <w:rsid w:val="00922ADE"/>
    <w:rsid w:val="009241F1"/>
    <w:rsid w:val="00924574"/>
    <w:rsid w:val="00924866"/>
    <w:rsid w:val="0092548F"/>
    <w:rsid w:val="00925A9D"/>
    <w:rsid w:val="009261BD"/>
    <w:rsid w:val="00927863"/>
    <w:rsid w:val="0092796F"/>
    <w:rsid w:val="00927B7B"/>
    <w:rsid w:val="0093026D"/>
    <w:rsid w:val="00931349"/>
    <w:rsid w:val="00931532"/>
    <w:rsid w:val="009322B0"/>
    <w:rsid w:val="00934D69"/>
    <w:rsid w:val="009362AB"/>
    <w:rsid w:val="00937101"/>
    <w:rsid w:val="00937706"/>
    <w:rsid w:val="0094052C"/>
    <w:rsid w:val="0094074E"/>
    <w:rsid w:val="00942A93"/>
    <w:rsid w:val="00942F88"/>
    <w:rsid w:val="00947A4D"/>
    <w:rsid w:val="00950008"/>
    <w:rsid w:val="009503A4"/>
    <w:rsid w:val="009504F2"/>
    <w:rsid w:val="00950A4C"/>
    <w:rsid w:val="00951171"/>
    <w:rsid w:val="00955B29"/>
    <w:rsid w:val="00962EE7"/>
    <w:rsid w:val="009630F4"/>
    <w:rsid w:val="009631D3"/>
    <w:rsid w:val="00965198"/>
    <w:rsid w:val="00967050"/>
    <w:rsid w:val="009675DC"/>
    <w:rsid w:val="00967D37"/>
    <w:rsid w:val="009701FE"/>
    <w:rsid w:val="009714E7"/>
    <w:rsid w:val="00971B48"/>
    <w:rsid w:val="00972B62"/>
    <w:rsid w:val="00974283"/>
    <w:rsid w:val="00975D28"/>
    <w:rsid w:val="0097658D"/>
    <w:rsid w:val="00976B17"/>
    <w:rsid w:val="0098023D"/>
    <w:rsid w:val="00981485"/>
    <w:rsid w:val="009840FB"/>
    <w:rsid w:val="00984240"/>
    <w:rsid w:val="00984880"/>
    <w:rsid w:val="00987BD8"/>
    <w:rsid w:val="00987C64"/>
    <w:rsid w:val="00990AAB"/>
    <w:rsid w:val="00990B64"/>
    <w:rsid w:val="00990ED6"/>
    <w:rsid w:val="00990F33"/>
    <w:rsid w:val="00991D60"/>
    <w:rsid w:val="00991FC3"/>
    <w:rsid w:val="00992FCE"/>
    <w:rsid w:val="009933CE"/>
    <w:rsid w:val="00993BCE"/>
    <w:rsid w:val="00993C2E"/>
    <w:rsid w:val="00993D41"/>
    <w:rsid w:val="00993E39"/>
    <w:rsid w:val="00994A2D"/>
    <w:rsid w:val="00994A5B"/>
    <w:rsid w:val="009954A9"/>
    <w:rsid w:val="00995656"/>
    <w:rsid w:val="00995677"/>
    <w:rsid w:val="009959B7"/>
    <w:rsid w:val="009967EE"/>
    <w:rsid w:val="00996EF4"/>
    <w:rsid w:val="00996F42"/>
    <w:rsid w:val="00996F67"/>
    <w:rsid w:val="0099714D"/>
    <w:rsid w:val="00997956"/>
    <w:rsid w:val="00997D54"/>
    <w:rsid w:val="009A0254"/>
    <w:rsid w:val="009A0C1E"/>
    <w:rsid w:val="009A0C21"/>
    <w:rsid w:val="009A1BFC"/>
    <w:rsid w:val="009A1DF7"/>
    <w:rsid w:val="009A2821"/>
    <w:rsid w:val="009A2D4D"/>
    <w:rsid w:val="009A2F79"/>
    <w:rsid w:val="009A36F9"/>
    <w:rsid w:val="009A3D19"/>
    <w:rsid w:val="009A3D38"/>
    <w:rsid w:val="009A4302"/>
    <w:rsid w:val="009A5C84"/>
    <w:rsid w:val="009A60B3"/>
    <w:rsid w:val="009A71A9"/>
    <w:rsid w:val="009A7A13"/>
    <w:rsid w:val="009B00A5"/>
    <w:rsid w:val="009B0E9A"/>
    <w:rsid w:val="009B18C6"/>
    <w:rsid w:val="009B2970"/>
    <w:rsid w:val="009B47B5"/>
    <w:rsid w:val="009B722B"/>
    <w:rsid w:val="009B740E"/>
    <w:rsid w:val="009B74C2"/>
    <w:rsid w:val="009C0220"/>
    <w:rsid w:val="009C105C"/>
    <w:rsid w:val="009C266D"/>
    <w:rsid w:val="009C2B9A"/>
    <w:rsid w:val="009C6DCD"/>
    <w:rsid w:val="009D00A4"/>
    <w:rsid w:val="009D1855"/>
    <w:rsid w:val="009D1DFE"/>
    <w:rsid w:val="009D1E79"/>
    <w:rsid w:val="009D2AB9"/>
    <w:rsid w:val="009D2ACD"/>
    <w:rsid w:val="009D2C2B"/>
    <w:rsid w:val="009D3082"/>
    <w:rsid w:val="009D3C1F"/>
    <w:rsid w:val="009D4CE1"/>
    <w:rsid w:val="009D4D79"/>
    <w:rsid w:val="009D5DA6"/>
    <w:rsid w:val="009D60AC"/>
    <w:rsid w:val="009D63F1"/>
    <w:rsid w:val="009D685F"/>
    <w:rsid w:val="009D7BD9"/>
    <w:rsid w:val="009D7CE6"/>
    <w:rsid w:val="009E0665"/>
    <w:rsid w:val="009E0CC8"/>
    <w:rsid w:val="009E1372"/>
    <w:rsid w:val="009E24F2"/>
    <w:rsid w:val="009E25D3"/>
    <w:rsid w:val="009E28F9"/>
    <w:rsid w:val="009E2D9C"/>
    <w:rsid w:val="009E2DB2"/>
    <w:rsid w:val="009E3C08"/>
    <w:rsid w:val="009E3F66"/>
    <w:rsid w:val="009E434E"/>
    <w:rsid w:val="009E4F18"/>
    <w:rsid w:val="009E5588"/>
    <w:rsid w:val="009E55E5"/>
    <w:rsid w:val="009E5BF8"/>
    <w:rsid w:val="009E6833"/>
    <w:rsid w:val="009E6D88"/>
    <w:rsid w:val="009E75BB"/>
    <w:rsid w:val="009F05A1"/>
    <w:rsid w:val="009F17BA"/>
    <w:rsid w:val="009F2211"/>
    <w:rsid w:val="009F2810"/>
    <w:rsid w:val="009F3ADD"/>
    <w:rsid w:val="009F4D29"/>
    <w:rsid w:val="009F4F24"/>
    <w:rsid w:val="009F73E2"/>
    <w:rsid w:val="009F7ABF"/>
    <w:rsid w:val="00A007B3"/>
    <w:rsid w:val="00A019A4"/>
    <w:rsid w:val="00A02595"/>
    <w:rsid w:val="00A02E11"/>
    <w:rsid w:val="00A042A6"/>
    <w:rsid w:val="00A0562B"/>
    <w:rsid w:val="00A05FC6"/>
    <w:rsid w:val="00A062D6"/>
    <w:rsid w:val="00A063CE"/>
    <w:rsid w:val="00A0659C"/>
    <w:rsid w:val="00A06D48"/>
    <w:rsid w:val="00A07F7C"/>
    <w:rsid w:val="00A10577"/>
    <w:rsid w:val="00A10CAD"/>
    <w:rsid w:val="00A10D49"/>
    <w:rsid w:val="00A1115D"/>
    <w:rsid w:val="00A1189E"/>
    <w:rsid w:val="00A12AF0"/>
    <w:rsid w:val="00A13D94"/>
    <w:rsid w:val="00A13E86"/>
    <w:rsid w:val="00A155F6"/>
    <w:rsid w:val="00A1616B"/>
    <w:rsid w:val="00A17615"/>
    <w:rsid w:val="00A17FF7"/>
    <w:rsid w:val="00A2038A"/>
    <w:rsid w:val="00A20477"/>
    <w:rsid w:val="00A205CB"/>
    <w:rsid w:val="00A21CB9"/>
    <w:rsid w:val="00A226F7"/>
    <w:rsid w:val="00A23845"/>
    <w:rsid w:val="00A2407F"/>
    <w:rsid w:val="00A25B0C"/>
    <w:rsid w:val="00A26114"/>
    <w:rsid w:val="00A26EFF"/>
    <w:rsid w:val="00A2797F"/>
    <w:rsid w:val="00A27B3F"/>
    <w:rsid w:val="00A301E0"/>
    <w:rsid w:val="00A30D43"/>
    <w:rsid w:val="00A3216F"/>
    <w:rsid w:val="00A324C3"/>
    <w:rsid w:val="00A32E54"/>
    <w:rsid w:val="00A3335D"/>
    <w:rsid w:val="00A338FB"/>
    <w:rsid w:val="00A35183"/>
    <w:rsid w:val="00A35B29"/>
    <w:rsid w:val="00A35BBC"/>
    <w:rsid w:val="00A360D4"/>
    <w:rsid w:val="00A361E5"/>
    <w:rsid w:val="00A4307B"/>
    <w:rsid w:val="00A43215"/>
    <w:rsid w:val="00A43497"/>
    <w:rsid w:val="00A4465E"/>
    <w:rsid w:val="00A449BF"/>
    <w:rsid w:val="00A45350"/>
    <w:rsid w:val="00A45604"/>
    <w:rsid w:val="00A45B95"/>
    <w:rsid w:val="00A45DB2"/>
    <w:rsid w:val="00A46249"/>
    <w:rsid w:val="00A462F1"/>
    <w:rsid w:val="00A51457"/>
    <w:rsid w:val="00A517BC"/>
    <w:rsid w:val="00A52A1E"/>
    <w:rsid w:val="00A5361A"/>
    <w:rsid w:val="00A5420C"/>
    <w:rsid w:val="00A54BC2"/>
    <w:rsid w:val="00A55465"/>
    <w:rsid w:val="00A56896"/>
    <w:rsid w:val="00A56D83"/>
    <w:rsid w:val="00A60C76"/>
    <w:rsid w:val="00A60DBD"/>
    <w:rsid w:val="00A611FA"/>
    <w:rsid w:val="00A62500"/>
    <w:rsid w:val="00A632A3"/>
    <w:rsid w:val="00A6354D"/>
    <w:rsid w:val="00A644D8"/>
    <w:rsid w:val="00A651E9"/>
    <w:rsid w:val="00A66B70"/>
    <w:rsid w:val="00A67302"/>
    <w:rsid w:val="00A6734D"/>
    <w:rsid w:val="00A6742B"/>
    <w:rsid w:val="00A70B3D"/>
    <w:rsid w:val="00A72CAD"/>
    <w:rsid w:val="00A73132"/>
    <w:rsid w:val="00A7354E"/>
    <w:rsid w:val="00A735A1"/>
    <w:rsid w:val="00A73EA2"/>
    <w:rsid w:val="00A73FF9"/>
    <w:rsid w:val="00A74887"/>
    <w:rsid w:val="00A768F5"/>
    <w:rsid w:val="00A76F84"/>
    <w:rsid w:val="00A77150"/>
    <w:rsid w:val="00A802FF"/>
    <w:rsid w:val="00A80354"/>
    <w:rsid w:val="00A80D6E"/>
    <w:rsid w:val="00A81EA5"/>
    <w:rsid w:val="00A83F71"/>
    <w:rsid w:val="00A84C41"/>
    <w:rsid w:val="00A85D19"/>
    <w:rsid w:val="00A85EBA"/>
    <w:rsid w:val="00A868A6"/>
    <w:rsid w:val="00A87306"/>
    <w:rsid w:val="00A90155"/>
    <w:rsid w:val="00A90F24"/>
    <w:rsid w:val="00A910DC"/>
    <w:rsid w:val="00A91359"/>
    <w:rsid w:val="00A91875"/>
    <w:rsid w:val="00A93170"/>
    <w:rsid w:val="00A93C52"/>
    <w:rsid w:val="00A93D13"/>
    <w:rsid w:val="00A93D78"/>
    <w:rsid w:val="00A94835"/>
    <w:rsid w:val="00A95624"/>
    <w:rsid w:val="00A95C50"/>
    <w:rsid w:val="00A97021"/>
    <w:rsid w:val="00AA0A38"/>
    <w:rsid w:val="00AA1906"/>
    <w:rsid w:val="00AA1C59"/>
    <w:rsid w:val="00AA2716"/>
    <w:rsid w:val="00AA40DF"/>
    <w:rsid w:val="00AA44A3"/>
    <w:rsid w:val="00AA4754"/>
    <w:rsid w:val="00AA4FFC"/>
    <w:rsid w:val="00AA51B3"/>
    <w:rsid w:val="00AA5CEC"/>
    <w:rsid w:val="00AB025D"/>
    <w:rsid w:val="00AB038B"/>
    <w:rsid w:val="00AB04AF"/>
    <w:rsid w:val="00AB086D"/>
    <w:rsid w:val="00AB1043"/>
    <w:rsid w:val="00AB1A68"/>
    <w:rsid w:val="00AB231A"/>
    <w:rsid w:val="00AB3423"/>
    <w:rsid w:val="00AB3F98"/>
    <w:rsid w:val="00AB43F8"/>
    <w:rsid w:val="00AB6F61"/>
    <w:rsid w:val="00AB7ACA"/>
    <w:rsid w:val="00AC0313"/>
    <w:rsid w:val="00AC1025"/>
    <w:rsid w:val="00AC2632"/>
    <w:rsid w:val="00AC2FDD"/>
    <w:rsid w:val="00AC3C05"/>
    <w:rsid w:val="00AC470D"/>
    <w:rsid w:val="00AC4860"/>
    <w:rsid w:val="00AC4E7D"/>
    <w:rsid w:val="00AC4EE7"/>
    <w:rsid w:val="00AC5CED"/>
    <w:rsid w:val="00AD075F"/>
    <w:rsid w:val="00AD07A6"/>
    <w:rsid w:val="00AD0DB1"/>
    <w:rsid w:val="00AD1965"/>
    <w:rsid w:val="00AD2848"/>
    <w:rsid w:val="00AD2A2C"/>
    <w:rsid w:val="00AD2AC2"/>
    <w:rsid w:val="00AD2ED3"/>
    <w:rsid w:val="00AD3336"/>
    <w:rsid w:val="00AD3D69"/>
    <w:rsid w:val="00AD4B90"/>
    <w:rsid w:val="00AD4E38"/>
    <w:rsid w:val="00AD520D"/>
    <w:rsid w:val="00AD5831"/>
    <w:rsid w:val="00AD789D"/>
    <w:rsid w:val="00AE01E7"/>
    <w:rsid w:val="00AE0369"/>
    <w:rsid w:val="00AE0C27"/>
    <w:rsid w:val="00AE16AF"/>
    <w:rsid w:val="00AE1F9E"/>
    <w:rsid w:val="00AE3443"/>
    <w:rsid w:val="00AE3A4D"/>
    <w:rsid w:val="00AE4835"/>
    <w:rsid w:val="00AE5A24"/>
    <w:rsid w:val="00AE633A"/>
    <w:rsid w:val="00AE65A4"/>
    <w:rsid w:val="00AE664A"/>
    <w:rsid w:val="00AE71EB"/>
    <w:rsid w:val="00AE797A"/>
    <w:rsid w:val="00AE7C52"/>
    <w:rsid w:val="00AF0F65"/>
    <w:rsid w:val="00AF1378"/>
    <w:rsid w:val="00AF2025"/>
    <w:rsid w:val="00AF318D"/>
    <w:rsid w:val="00AF3909"/>
    <w:rsid w:val="00AF4BC1"/>
    <w:rsid w:val="00AF5289"/>
    <w:rsid w:val="00AF5744"/>
    <w:rsid w:val="00AF5C76"/>
    <w:rsid w:val="00AF5F9F"/>
    <w:rsid w:val="00B007E7"/>
    <w:rsid w:val="00B008DC"/>
    <w:rsid w:val="00B00B44"/>
    <w:rsid w:val="00B00ED5"/>
    <w:rsid w:val="00B013F8"/>
    <w:rsid w:val="00B01718"/>
    <w:rsid w:val="00B01A5E"/>
    <w:rsid w:val="00B025A0"/>
    <w:rsid w:val="00B02EED"/>
    <w:rsid w:val="00B0426E"/>
    <w:rsid w:val="00B04BD3"/>
    <w:rsid w:val="00B04CB0"/>
    <w:rsid w:val="00B056EF"/>
    <w:rsid w:val="00B06537"/>
    <w:rsid w:val="00B07E38"/>
    <w:rsid w:val="00B11000"/>
    <w:rsid w:val="00B11E1A"/>
    <w:rsid w:val="00B125BC"/>
    <w:rsid w:val="00B1394D"/>
    <w:rsid w:val="00B14493"/>
    <w:rsid w:val="00B16CFA"/>
    <w:rsid w:val="00B16DD3"/>
    <w:rsid w:val="00B20857"/>
    <w:rsid w:val="00B20FF7"/>
    <w:rsid w:val="00B21544"/>
    <w:rsid w:val="00B21858"/>
    <w:rsid w:val="00B21F53"/>
    <w:rsid w:val="00B2209C"/>
    <w:rsid w:val="00B2221D"/>
    <w:rsid w:val="00B22257"/>
    <w:rsid w:val="00B22579"/>
    <w:rsid w:val="00B22A2B"/>
    <w:rsid w:val="00B22E77"/>
    <w:rsid w:val="00B234C1"/>
    <w:rsid w:val="00B265F7"/>
    <w:rsid w:val="00B26776"/>
    <w:rsid w:val="00B30B4B"/>
    <w:rsid w:val="00B31857"/>
    <w:rsid w:val="00B348A2"/>
    <w:rsid w:val="00B35C15"/>
    <w:rsid w:val="00B36714"/>
    <w:rsid w:val="00B40561"/>
    <w:rsid w:val="00B43DDD"/>
    <w:rsid w:val="00B4494A"/>
    <w:rsid w:val="00B44A08"/>
    <w:rsid w:val="00B44F93"/>
    <w:rsid w:val="00B4511E"/>
    <w:rsid w:val="00B4542F"/>
    <w:rsid w:val="00B454A0"/>
    <w:rsid w:val="00B4642F"/>
    <w:rsid w:val="00B46EC4"/>
    <w:rsid w:val="00B47206"/>
    <w:rsid w:val="00B47F25"/>
    <w:rsid w:val="00B508D4"/>
    <w:rsid w:val="00B529DF"/>
    <w:rsid w:val="00B53DA1"/>
    <w:rsid w:val="00B54146"/>
    <w:rsid w:val="00B54622"/>
    <w:rsid w:val="00B5523E"/>
    <w:rsid w:val="00B55B90"/>
    <w:rsid w:val="00B5602F"/>
    <w:rsid w:val="00B60ED0"/>
    <w:rsid w:val="00B61718"/>
    <w:rsid w:val="00B62B76"/>
    <w:rsid w:val="00B63A6E"/>
    <w:rsid w:val="00B641E3"/>
    <w:rsid w:val="00B65F33"/>
    <w:rsid w:val="00B66A7A"/>
    <w:rsid w:val="00B67BC7"/>
    <w:rsid w:val="00B70250"/>
    <w:rsid w:val="00B71C38"/>
    <w:rsid w:val="00B71CD1"/>
    <w:rsid w:val="00B71D8C"/>
    <w:rsid w:val="00B72077"/>
    <w:rsid w:val="00B72198"/>
    <w:rsid w:val="00B72D34"/>
    <w:rsid w:val="00B72E76"/>
    <w:rsid w:val="00B74595"/>
    <w:rsid w:val="00B74915"/>
    <w:rsid w:val="00B74A53"/>
    <w:rsid w:val="00B74DEA"/>
    <w:rsid w:val="00B75787"/>
    <w:rsid w:val="00B75A22"/>
    <w:rsid w:val="00B766A0"/>
    <w:rsid w:val="00B767F4"/>
    <w:rsid w:val="00B7728B"/>
    <w:rsid w:val="00B80A9B"/>
    <w:rsid w:val="00B80BE0"/>
    <w:rsid w:val="00B810D9"/>
    <w:rsid w:val="00B814E5"/>
    <w:rsid w:val="00B81D43"/>
    <w:rsid w:val="00B82B3F"/>
    <w:rsid w:val="00B843CF"/>
    <w:rsid w:val="00B84580"/>
    <w:rsid w:val="00B8539C"/>
    <w:rsid w:val="00B856D5"/>
    <w:rsid w:val="00B87175"/>
    <w:rsid w:val="00B87AC3"/>
    <w:rsid w:val="00B90ACE"/>
    <w:rsid w:val="00B91374"/>
    <w:rsid w:val="00B91C4A"/>
    <w:rsid w:val="00B9233B"/>
    <w:rsid w:val="00B93FBF"/>
    <w:rsid w:val="00B94666"/>
    <w:rsid w:val="00B947CD"/>
    <w:rsid w:val="00B948C2"/>
    <w:rsid w:val="00B9566F"/>
    <w:rsid w:val="00B957EE"/>
    <w:rsid w:val="00B95980"/>
    <w:rsid w:val="00B96085"/>
    <w:rsid w:val="00B9673C"/>
    <w:rsid w:val="00BA1911"/>
    <w:rsid w:val="00BA27E1"/>
    <w:rsid w:val="00BA28DA"/>
    <w:rsid w:val="00BA34AA"/>
    <w:rsid w:val="00BA3861"/>
    <w:rsid w:val="00BA38DD"/>
    <w:rsid w:val="00BA40EE"/>
    <w:rsid w:val="00BA4598"/>
    <w:rsid w:val="00BA49F9"/>
    <w:rsid w:val="00BA4A59"/>
    <w:rsid w:val="00BA593A"/>
    <w:rsid w:val="00BA676F"/>
    <w:rsid w:val="00BA6FA2"/>
    <w:rsid w:val="00BA716D"/>
    <w:rsid w:val="00BA764E"/>
    <w:rsid w:val="00BA7807"/>
    <w:rsid w:val="00BB068D"/>
    <w:rsid w:val="00BB2639"/>
    <w:rsid w:val="00BB2EE8"/>
    <w:rsid w:val="00BB32EB"/>
    <w:rsid w:val="00BB3C9B"/>
    <w:rsid w:val="00BB5D12"/>
    <w:rsid w:val="00BB5F20"/>
    <w:rsid w:val="00BB792A"/>
    <w:rsid w:val="00BC0069"/>
    <w:rsid w:val="00BC00E3"/>
    <w:rsid w:val="00BC0473"/>
    <w:rsid w:val="00BC04A7"/>
    <w:rsid w:val="00BC118B"/>
    <w:rsid w:val="00BC3FDF"/>
    <w:rsid w:val="00BC5B64"/>
    <w:rsid w:val="00BC62A5"/>
    <w:rsid w:val="00BD02A4"/>
    <w:rsid w:val="00BD34EB"/>
    <w:rsid w:val="00BD35EB"/>
    <w:rsid w:val="00BD3812"/>
    <w:rsid w:val="00BD6D67"/>
    <w:rsid w:val="00BD7805"/>
    <w:rsid w:val="00BD7B0D"/>
    <w:rsid w:val="00BE0192"/>
    <w:rsid w:val="00BE1066"/>
    <w:rsid w:val="00BE2605"/>
    <w:rsid w:val="00BE2E80"/>
    <w:rsid w:val="00BE2E83"/>
    <w:rsid w:val="00BE4618"/>
    <w:rsid w:val="00BE5AB5"/>
    <w:rsid w:val="00BE5E82"/>
    <w:rsid w:val="00BE7605"/>
    <w:rsid w:val="00BE7FD4"/>
    <w:rsid w:val="00BF122D"/>
    <w:rsid w:val="00BF24B6"/>
    <w:rsid w:val="00BF296F"/>
    <w:rsid w:val="00BF3FB7"/>
    <w:rsid w:val="00BF4541"/>
    <w:rsid w:val="00BF455F"/>
    <w:rsid w:val="00BF5B59"/>
    <w:rsid w:val="00BF64CF"/>
    <w:rsid w:val="00BF65BD"/>
    <w:rsid w:val="00BF7DCD"/>
    <w:rsid w:val="00C00D9F"/>
    <w:rsid w:val="00C02A0E"/>
    <w:rsid w:val="00C04D39"/>
    <w:rsid w:val="00C04FC6"/>
    <w:rsid w:val="00C05173"/>
    <w:rsid w:val="00C07565"/>
    <w:rsid w:val="00C11236"/>
    <w:rsid w:val="00C12284"/>
    <w:rsid w:val="00C12792"/>
    <w:rsid w:val="00C12D16"/>
    <w:rsid w:val="00C14635"/>
    <w:rsid w:val="00C14B7C"/>
    <w:rsid w:val="00C14E4F"/>
    <w:rsid w:val="00C152B4"/>
    <w:rsid w:val="00C15405"/>
    <w:rsid w:val="00C155DA"/>
    <w:rsid w:val="00C1606A"/>
    <w:rsid w:val="00C160BA"/>
    <w:rsid w:val="00C16C7A"/>
    <w:rsid w:val="00C173CD"/>
    <w:rsid w:val="00C17F45"/>
    <w:rsid w:val="00C2006B"/>
    <w:rsid w:val="00C20453"/>
    <w:rsid w:val="00C20D69"/>
    <w:rsid w:val="00C2163E"/>
    <w:rsid w:val="00C23C4D"/>
    <w:rsid w:val="00C26D3B"/>
    <w:rsid w:val="00C31458"/>
    <w:rsid w:val="00C31BE9"/>
    <w:rsid w:val="00C3209F"/>
    <w:rsid w:val="00C32654"/>
    <w:rsid w:val="00C34DC8"/>
    <w:rsid w:val="00C36EB5"/>
    <w:rsid w:val="00C374CA"/>
    <w:rsid w:val="00C4035E"/>
    <w:rsid w:val="00C41E49"/>
    <w:rsid w:val="00C429C1"/>
    <w:rsid w:val="00C434FB"/>
    <w:rsid w:val="00C438EA"/>
    <w:rsid w:val="00C43B3F"/>
    <w:rsid w:val="00C444E5"/>
    <w:rsid w:val="00C44919"/>
    <w:rsid w:val="00C47CBF"/>
    <w:rsid w:val="00C47F0F"/>
    <w:rsid w:val="00C504DA"/>
    <w:rsid w:val="00C505FE"/>
    <w:rsid w:val="00C5074B"/>
    <w:rsid w:val="00C50F6A"/>
    <w:rsid w:val="00C51A6B"/>
    <w:rsid w:val="00C522C3"/>
    <w:rsid w:val="00C52681"/>
    <w:rsid w:val="00C52E84"/>
    <w:rsid w:val="00C556F2"/>
    <w:rsid w:val="00C56A39"/>
    <w:rsid w:val="00C608B1"/>
    <w:rsid w:val="00C63DD2"/>
    <w:rsid w:val="00C64070"/>
    <w:rsid w:val="00C64623"/>
    <w:rsid w:val="00C64C6F"/>
    <w:rsid w:val="00C64CFA"/>
    <w:rsid w:val="00C64F77"/>
    <w:rsid w:val="00C650DC"/>
    <w:rsid w:val="00C653B5"/>
    <w:rsid w:val="00C65EA7"/>
    <w:rsid w:val="00C66668"/>
    <w:rsid w:val="00C6766C"/>
    <w:rsid w:val="00C67C89"/>
    <w:rsid w:val="00C70A55"/>
    <w:rsid w:val="00C720C3"/>
    <w:rsid w:val="00C726C0"/>
    <w:rsid w:val="00C72C74"/>
    <w:rsid w:val="00C73AF1"/>
    <w:rsid w:val="00C73F57"/>
    <w:rsid w:val="00C805EE"/>
    <w:rsid w:val="00C80C64"/>
    <w:rsid w:val="00C80CCC"/>
    <w:rsid w:val="00C81D41"/>
    <w:rsid w:val="00C8322A"/>
    <w:rsid w:val="00C83BB0"/>
    <w:rsid w:val="00C83E2C"/>
    <w:rsid w:val="00C8419D"/>
    <w:rsid w:val="00C848D2"/>
    <w:rsid w:val="00C84F38"/>
    <w:rsid w:val="00C85E19"/>
    <w:rsid w:val="00C8672E"/>
    <w:rsid w:val="00C903B1"/>
    <w:rsid w:val="00C91B71"/>
    <w:rsid w:val="00C91FEA"/>
    <w:rsid w:val="00C930C4"/>
    <w:rsid w:val="00C936A4"/>
    <w:rsid w:val="00C93BEE"/>
    <w:rsid w:val="00C945A1"/>
    <w:rsid w:val="00C96852"/>
    <w:rsid w:val="00C96EFC"/>
    <w:rsid w:val="00C978FF"/>
    <w:rsid w:val="00CA1614"/>
    <w:rsid w:val="00CA18BD"/>
    <w:rsid w:val="00CA1EDE"/>
    <w:rsid w:val="00CA2320"/>
    <w:rsid w:val="00CA5B43"/>
    <w:rsid w:val="00CA6F59"/>
    <w:rsid w:val="00CA7423"/>
    <w:rsid w:val="00CA7EBC"/>
    <w:rsid w:val="00CB018F"/>
    <w:rsid w:val="00CB019A"/>
    <w:rsid w:val="00CB0447"/>
    <w:rsid w:val="00CB0E6D"/>
    <w:rsid w:val="00CB19A4"/>
    <w:rsid w:val="00CB1EC3"/>
    <w:rsid w:val="00CB2BDC"/>
    <w:rsid w:val="00CB2D83"/>
    <w:rsid w:val="00CB5236"/>
    <w:rsid w:val="00CB58FA"/>
    <w:rsid w:val="00CB5A40"/>
    <w:rsid w:val="00CB797B"/>
    <w:rsid w:val="00CB7DE6"/>
    <w:rsid w:val="00CC1425"/>
    <w:rsid w:val="00CC17DD"/>
    <w:rsid w:val="00CC1837"/>
    <w:rsid w:val="00CC1A46"/>
    <w:rsid w:val="00CC322B"/>
    <w:rsid w:val="00CC3CFF"/>
    <w:rsid w:val="00CC480B"/>
    <w:rsid w:val="00CC4D84"/>
    <w:rsid w:val="00CD1F0C"/>
    <w:rsid w:val="00CD1F3E"/>
    <w:rsid w:val="00CD4903"/>
    <w:rsid w:val="00CD5B12"/>
    <w:rsid w:val="00CD5CC8"/>
    <w:rsid w:val="00CD5EF0"/>
    <w:rsid w:val="00CD63B7"/>
    <w:rsid w:val="00CD66E8"/>
    <w:rsid w:val="00CD68D4"/>
    <w:rsid w:val="00CD6ECD"/>
    <w:rsid w:val="00CD71C9"/>
    <w:rsid w:val="00CD746F"/>
    <w:rsid w:val="00CD7C36"/>
    <w:rsid w:val="00CE0BF1"/>
    <w:rsid w:val="00CE0CD5"/>
    <w:rsid w:val="00CE132D"/>
    <w:rsid w:val="00CE1A70"/>
    <w:rsid w:val="00CE1D31"/>
    <w:rsid w:val="00CE2F1F"/>
    <w:rsid w:val="00CE2FDA"/>
    <w:rsid w:val="00CE385A"/>
    <w:rsid w:val="00CE4568"/>
    <w:rsid w:val="00CE4ADF"/>
    <w:rsid w:val="00CE4CD2"/>
    <w:rsid w:val="00CE52F0"/>
    <w:rsid w:val="00CE7C8C"/>
    <w:rsid w:val="00CE7D47"/>
    <w:rsid w:val="00CF1E93"/>
    <w:rsid w:val="00CF2B26"/>
    <w:rsid w:val="00CF38E9"/>
    <w:rsid w:val="00CF442C"/>
    <w:rsid w:val="00CF4A4E"/>
    <w:rsid w:val="00CF4CBC"/>
    <w:rsid w:val="00CF559C"/>
    <w:rsid w:val="00CF7409"/>
    <w:rsid w:val="00D0093A"/>
    <w:rsid w:val="00D01D7B"/>
    <w:rsid w:val="00D0222F"/>
    <w:rsid w:val="00D033D4"/>
    <w:rsid w:val="00D03682"/>
    <w:rsid w:val="00D0530B"/>
    <w:rsid w:val="00D05BF8"/>
    <w:rsid w:val="00D05CAD"/>
    <w:rsid w:val="00D05D76"/>
    <w:rsid w:val="00D06226"/>
    <w:rsid w:val="00D07186"/>
    <w:rsid w:val="00D0749E"/>
    <w:rsid w:val="00D07F9A"/>
    <w:rsid w:val="00D10AF4"/>
    <w:rsid w:val="00D110B7"/>
    <w:rsid w:val="00D1110F"/>
    <w:rsid w:val="00D12B5F"/>
    <w:rsid w:val="00D12F5C"/>
    <w:rsid w:val="00D13EFC"/>
    <w:rsid w:val="00D17740"/>
    <w:rsid w:val="00D17867"/>
    <w:rsid w:val="00D17BB5"/>
    <w:rsid w:val="00D211E8"/>
    <w:rsid w:val="00D2333C"/>
    <w:rsid w:val="00D24B29"/>
    <w:rsid w:val="00D2541D"/>
    <w:rsid w:val="00D257A8"/>
    <w:rsid w:val="00D25BC6"/>
    <w:rsid w:val="00D25C24"/>
    <w:rsid w:val="00D26156"/>
    <w:rsid w:val="00D2615A"/>
    <w:rsid w:val="00D2664F"/>
    <w:rsid w:val="00D26DFA"/>
    <w:rsid w:val="00D2749E"/>
    <w:rsid w:val="00D276D4"/>
    <w:rsid w:val="00D27DF5"/>
    <w:rsid w:val="00D30077"/>
    <w:rsid w:val="00D32729"/>
    <w:rsid w:val="00D32915"/>
    <w:rsid w:val="00D32EA6"/>
    <w:rsid w:val="00D33031"/>
    <w:rsid w:val="00D33310"/>
    <w:rsid w:val="00D33423"/>
    <w:rsid w:val="00D33DBF"/>
    <w:rsid w:val="00D34C42"/>
    <w:rsid w:val="00D3685A"/>
    <w:rsid w:val="00D432C0"/>
    <w:rsid w:val="00D43736"/>
    <w:rsid w:val="00D43C29"/>
    <w:rsid w:val="00D46517"/>
    <w:rsid w:val="00D479D1"/>
    <w:rsid w:val="00D47E3E"/>
    <w:rsid w:val="00D5021B"/>
    <w:rsid w:val="00D51CAD"/>
    <w:rsid w:val="00D52E61"/>
    <w:rsid w:val="00D52FC2"/>
    <w:rsid w:val="00D53955"/>
    <w:rsid w:val="00D545C4"/>
    <w:rsid w:val="00D555DA"/>
    <w:rsid w:val="00D565D6"/>
    <w:rsid w:val="00D5763A"/>
    <w:rsid w:val="00D611CE"/>
    <w:rsid w:val="00D632A5"/>
    <w:rsid w:val="00D63F47"/>
    <w:rsid w:val="00D6423B"/>
    <w:rsid w:val="00D6469A"/>
    <w:rsid w:val="00D647F6"/>
    <w:rsid w:val="00D64EE0"/>
    <w:rsid w:val="00D671D3"/>
    <w:rsid w:val="00D67675"/>
    <w:rsid w:val="00D70948"/>
    <w:rsid w:val="00D71E59"/>
    <w:rsid w:val="00D71F00"/>
    <w:rsid w:val="00D7504A"/>
    <w:rsid w:val="00D752C2"/>
    <w:rsid w:val="00D756C5"/>
    <w:rsid w:val="00D75883"/>
    <w:rsid w:val="00D77A5E"/>
    <w:rsid w:val="00D81521"/>
    <w:rsid w:val="00D8153F"/>
    <w:rsid w:val="00D826F7"/>
    <w:rsid w:val="00D82FCA"/>
    <w:rsid w:val="00D83607"/>
    <w:rsid w:val="00D8493B"/>
    <w:rsid w:val="00D854BC"/>
    <w:rsid w:val="00D85E84"/>
    <w:rsid w:val="00D86567"/>
    <w:rsid w:val="00D87C78"/>
    <w:rsid w:val="00D91A06"/>
    <w:rsid w:val="00D92368"/>
    <w:rsid w:val="00D9241D"/>
    <w:rsid w:val="00D926F7"/>
    <w:rsid w:val="00D92B6C"/>
    <w:rsid w:val="00D93EA8"/>
    <w:rsid w:val="00D94626"/>
    <w:rsid w:val="00D94717"/>
    <w:rsid w:val="00D9480A"/>
    <w:rsid w:val="00D9632E"/>
    <w:rsid w:val="00DA0CE1"/>
    <w:rsid w:val="00DA13A0"/>
    <w:rsid w:val="00DA13DA"/>
    <w:rsid w:val="00DA1666"/>
    <w:rsid w:val="00DA2A61"/>
    <w:rsid w:val="00DA2D33"/>
    <w:rsid w:val="00DA4E92"/>
    <w:rsid w:val="00DA588B"/>
    <w:rsid w:val="00DA58A2"/>
    <w:rsid w:val="00DA5BC2"/>
    <w:rsid w:val="00DA65FF"/>
    <w:rsid w:val="00DA7E53"/>
    <w:rsid w:val="00DB079E"/>
    <w:rsid w:val="00DB0A59"/>
    <w:rsid w:val="00DB1664"/>
    <w:rsid w:val="00DB16EE"/>
    <w:rsid w:val="00DB18CE"/>
    <w:rsid w:val="00DB20C1"/>
    <w:rsid w:val="00DB280A"/>
    <w:rsid w:val="00DB2880"/>
    <w:rsid w:val="00DB2F3B"/>
    <w:rsid w:val="00DB3532"/>
    <w:rsid w:val="00DB3B47"/>
    <w:rsid w:val="00DB5C9C"/>
    <w:rsid w:val="00DB5F7E"/>
    <w:rsid w:val="00DB5FD6"/>
    <w:rsid w:val="00DB6ABC"/>
    <w:rsid w:val="00DB7D89"/>
    <w:rsid w:val="00DC05B8"/>
    <w:rsid w:val="00DC1F55"/>
    <w:rsid w:val="00DC296A"/>
    <w:rsid w:val="00DC2A94"/>
    <w:rsid w:val="00DC31F2"/>
    <w:rsid w:val="00DC423C"/>
    <w:rsid w:val="00DC47B2"/>
    <w:rsid w:val="00DC4DB5"/>
    <w:rsid w:val="00DC5C69"/>
    <w:rsid w:val="00DC60C9"/>
    <w:rsid w:val="00DD0138"/>
    <w:rsid w:val="00DD09BE"/>
    <w:rsid w:val="00DD0ECE"/>
    <w:rsid w:val="00DD171E"/>
    <w:rsid w:val="00DD1A66"/>
    <w:rsid w:val="00DD370C"/>
    <w:rsid w:val="00DD3B68"/>
    <w:rsid w:val="00DD4393"/>
    <w:rsid w:val="00DD4525"/>
    <w:rsid w:val="00DD5319"/>
    <w:rsid w:val="00DD5F3C"/>
    <w:rsid w:val="00DD6149"/>
    <w:rsid w:val="00DD6163"/>
    <w:rsid w:val="00DD69ED"/>
    <w:rsid w:val="00DD7192"/>
    <w:rsid w:val="00DD71CE"/>
    <w:rsid w:val="00DD74E3"/>
    <w:rsid w:val="00DD757E"/>
    <w:rsid w:val="00DD7B1C"/>
    <w:rsid w:val="00DE023F"/>
    <w:rsid w:val="00DE1A14"/>
    <w:rsid w:val="00DE2F04"/>
    <w:rsid w:val="00DE5D47"/>
    <w:rsid w:val="00DE76C6"/>
    <w:rsid w:val="00DE7C62"/>
    <w:rsid w:val="00DE7F74"/>
    <w:rsid w:val="00DE7F7F"/>
    <w:rsid w:val="00DF12C3"/>
    <w:rsid w:val="00DF1324"/>
    <w:rsid w:val="00DF158C"/>
    <w:rsid w:val="00DF2BAB"/>
    <w:rsid w:val="00DF415B"/>
    <w:rsid w:val="00DF4931"/>
    <w:rsid w:val="00DF58E9"/>
    <w:rsid w:val="00DF777E"/>
    <w:rsid w:val="00E0024B"/>
    <w:rsid w:val="00E003CE"/>
    <w:rsid w:val="00E014BF"/>
    <w:rsid w:val="00E01EB2"/>
    <w:rsid w:val="00E025E1"/>
    <w:rsid w:val="00E02BB4"/>
    <w:rsid w:val="00E04341"/>
    <w:rsid w:val="00E05B80"/>
    <w:rsid w:val="00E06AE2"/>
    <w:rsid w:val="00E07CE8"/>
    <w:rsid w:val="00E112FF"/>
    <w:rsid w:val="00E118D2"/>
    <w:rsid w:val="00E1238F"/>
    <w:rsid w:val="00E13920"/>
    <w:rsid w:val="00E13FC7"/>
    <w:rsid w:val="00E173B0"/>
    <w:rsid w:val="00E174DB"/>
    <w:rsid w:val="00E217D6"/>
    <w:rsid w:val="00E22081"/>
    <w:rsid w:val="00E222A9"/>
    <w:rsid w:val="00E23DA5"/>
    <w:rsid w:val="00E23EEF"/>
    <w:rsid w:val="00E24DA4"/>
    <w:rsid w:val="00E2527E"/>
    <w:rsid w:val="00E260E0"/>
    <w:rsid w:val="00E2724E"/>
    <w:rsid w:val="00E30920"/>
    <w:rsid w:val="00E30CBD"/>
    <w:rsid w:val="00E312AC"/>
    <w:rsid w:val="00E3150C"/>
    <w:rsid w:val="00E32234"/>
    <w:rsid w:val="00E32C26"/>
    <w:rsid w:val="00E32E0A"/>
    <w:rsid w:val="00E32F13"/>
    <w:rsid w:val="00E33207"/>
    <w:rsid w:val="00E37F83"/>
    <w:rsid w:val="00E401E4"/>
    <w:rsid w:val="00E40727"/>
    <w:rsid w:val="00E436BF"/>
    <w:rsid w:val="00E449ED"/>
    <w:rsid w:val="00E46682"/>
    <w:rsid w:val="00E466B1"/>
    <w:rsid w:val="00E46C82"/>
    <w:rsid w:val="00E47210"/>
    <w:rsid w:val="00E478AD"/>
    <w:rsid w:val="00E515BA"/>
    <w:rsid w:val="00E5164E"/>
    <w:rsid w:val="00E516C9"/>
    <w:rsid w:val="00E51B63"/>
    <w:rsid w:val="00E51D5A"/>
    <w:rsid w:val="00E527D2"/>
    <w:rsid w:val="00E53DE3"/>
    <w:rsid w:val="00E5503A"/>
    <w:rsid w:val="00E55A69"/>
    <w:rsid w:val="00E562F8"/>
    <w:rsid w:val="00E60877"/>
    <w:rsid w:val="00E60E6C"/>
    <w:rsid w:val="00E61757"/>
    <w:rsid w:val="00E6249E"/>
    <w:rsid w:val="00E62641"/>
    <w:rsid w:val="00E62CE2"/>
    <w:rsid w:val="00E6352F"/>
    <w:rsid w:val="00E63746"/>
    <w:rsid w:val="00E64CA1"/>
    <w:rsid w:val="00E64E36"/>
    <w:rsid w:val="00E6513E"/>
    <w:rsid w:val="00E66456"/>
    <w:rsid w:val="00E67EC9"/>
    <w:rsid w:val="00E70161"/>
    <w:rsid w:val="00E70288"/>
    <w:rsid w:val="00E70323"/>
    <w:rsid w:val="00E70DD5"/>
    <w:rsid w:val="00E711A2"/>
    <w:rsid w:val="00E71EAA"/>
    <w:rsid w:val="00E729D8"/>
    <w:rsid w:val="00E74C89"/>
    <w:rsid w:val="00E75EAD"/>
    <w:rsid w:val="00E760DF"/>
    <w:rsid w:val="00E761C2"/>
    <w:rsid w:val="00E76DBE"/>
    <w:rsid w:val="00E76E6C"/>
    <w:rsid w:val="00E77324"/>
    <w:rsid w:val="00E80CAE"/>
    <w:rsid w:val="00E80F56"/>
    <w:rsid w:val="00E810C2"/>
    <w:rsid w:val="00E812D1"/>
    <w:rsid w:val="00E82DB7"/>
    <w:rsid w:val="00E83838"/>
    <w:rsid w:val="00E83995"/>
    <w:rsid w:val="00E83A72"/>
    <w:rsid w:val="00E85A51"/>
    <w:rsid w:val="00E86A3F"/>
    <w:rsid w:val="00E86CAD"/>
    <w:rsid w:val="00E8722B"/>
    <w:rsid w:val="00E87D0A"/>
    <w:rsid w:val="00E87F52"/>
    <w:rsid w:val="00E87FA1"/>
    <w:rsid w:val="00E9086E"/>
    <w:rsid w:val="00E90B79"/>
    <w:rsid w:val="00E93AAF"/>
    <w:rsid w:val="00E957A2"/>
    <w:rsid w:val="00E95B0B"/>
    <w:rsid w:val="00E97361"/>
    <w:rsid w:val="00E97A45"/>
    <w:rsid w:val="00EA067D"/>
    <w:rsid w:val="00EA0763"/>
    <w:rsid w:val="00EA18A1"/>
    <w:rsid w:val="00EA1EC2"/>
    <w:rsid w:val="00EA37E9"/>
    <w:rsid w:val="00EA428D"/>
    <w:rsid w:val="00EA45DE"/>
    <w:rsid w:val="00EA75AC"/>
    <w:rsid w:val="00EB0B60"/>
    <w:rsid w:val="00EB144B"/>
    <w:rsid w:val="00EB1902"/>
    <w:rsid w:val="00EB48A9"/>
    <w:rsid w:val="00EB593B"/>
    <w:rsid w:val="00EB6963"/>
    <w:rsid w:val="00EB6982"/>
    <w:rsid w:val="00EB774D"/>
    <w:rsid w:val="00EC01D1"/>
    <w:rsid w:val="00EC03B8"/>
    <w:rsid w:val="00EC08A1"/>
    <w:rsid w:val="00EC0A61"/>
    <w:rsid w:val="00EC150E"/>
    <w:rsid w:val="00EC1655"/>
    <w:rsid w:val="00EC2598"/>
    <w:rsid w:val="00EC4299"/>
    <w:rsid w:val="00EC4476"/>
    <w:rsid w:val="00EC4ABB"/>
    <w:rsid w:val="00EC591E"/>
    <w:rsid w:val="00EC5C30"/>
    <w:rsid w:val="00EC5DFE"/>
    <w:rsid w:val="00EC7738"/>
    <w:rsid w:val="00EC7E44"/>
    <w:rsid w:val="00EC7FAA"/>
    <w:rsid w:val="00ED1165"/>
    <w:rsid w:val="00ED1168"/>
    <w:rsid w:val="00ED2743"/>
    <w:rsid w:val="00ED2EE9"/>
    <w:rsid w:val="00ED3104"/>
    <w:rsid w:val="00ED3462"/>
    <w:rsid w:val="00ED48A4"/>
    <w:rsid w:val="00ED7807"/>
    <w:rsid w:val="00EE0FA4"/>
    <w:rsid w:val="00EE129E"/>
    <w:rsid w:val="00EE1575"/>
    <w:rsid w:val="00EE1C34"/>
    <w:rsid w:val="00EE254D"/>
    <w:rsid w:val="00EE5914"/>
    <w:rsid w:val="00EE5BF0"/>
    <w:rsid w:val="00EE6CBA"/>
    <w:rsid w:val="00EF0292"/>
    <w:rsid w:val="00EF0365"/>
    <w:rsid w:val="00EF0475"/>
    <w:rsid w:val="00EF1453"/>
    <w:rsid w:val="00EF1904"/>
    <w:rsid w:val="00EF21FB"/>
    <w:rsid w:val="00EF3CE1"/>
    <w:rsid w:val="00EF438A"/>
    <w:rsid w:val="00EF59DE"/>
    <w:rsid w:val="00EF7250"/>
    <w:rsid w:val="00EF7BE7"/>
    <w:rsid w:val="00F002A1"/>
    <w:rsid w:val="00F01BDB"/>
    <w:rsid w:val="00F01E5F"/>
    <w:rsid w:val="00F0210B"/>
    <w:rsid w:val="00F0430E"/>
    <w:rsid w:val="00F045C0"/>
    <w:rsid w:val="00F04BF2"/>
    <w:rsid w:val="00F04DF4"/>
    <w:rsid w:val="00F04FC4"/>
    <w:rsid w:val="00F05293"/>
    <w:rsid w:val="00F05335"/>
    <w:rsid w:val="00F119B2"/>
    <w:rsid w:val="00F1250D"/>
    <w:rsid w:val="00F13145"/>
    <w:rsid w:val="00F137F3"/>
    <w:rsid w:val="00F14C36"/>
    <w:rsid w:val="00F154B5"/>
    <w:rsid w:val="00F1602A"/>
    <w:rsid w:val="00F16C51"/>
    <w:rsid w:val="00F178B6"/>
    <w:rsid w:val="00F20550"/>
    <w:rsid w:val="00F2120E"/>
    <w:rsid w:val="00F217C4"/>
    <w:rsid w:val="00F218B3"/>
    <w:rsid w:val="00F21E27"/>
    <w:rsid w:val="00F2343D"/>
    <w:rsid w:val="00F23C7A"/>
    <w:rsid w:val="00F24B07"/>
    <w:rsid w:val="00F24DF3"/>
    <w:rsid w:val="00F25FC6"/>
    <w:rsid w:val="00F26191"/>
    <w:rsid w:val="00F261B2"/>
    <w:rsid w:val="00F269FC"/>
    <w:rsid w:val="00F26C57"/>
    <w:rsid w:val="00F27D26"/>
    <w:rsid w:val="00F301B3"/>
    <w:rsid w:val="00F30258"/>
    <w:rsid w:val="00F308F0"/>
    <w:rsid w:val="00F30F53"/>
    <w:rsid w:val="00F3113B"/>
    <w:rsid w:val="00F32453"/>
    <w:rsid w:val="00F3251F"/>
    <w:rsid w:val="00F33C07"/>
    <w:rsid w:val="00F340F5"/>
    <w:rsid w:val="00F3480C"/>
    <w:rsid w:val="00F35095"/>
    <w:rsid w:val="00F35BF9"/>
    <w:rsid w:val="00F3746F"/>
    <w:rsid w:val="00F3755D"/>
    <w:rsid w:val="00F37685"/>
    <w:rsid w:val="00F41F97"/>
    <w:rsid w:val="00F429A0"/>
    <w:rsid w:val="00F43F67"/>
    <w:rsid w:val="00F445E0"/>
    <w:rsid w:val="00F445E2"/>
    <w:rsid w:val="00F457D9"/>
    <w:rsid w:val="00F45ABE"/>
    <w:rsid w:val="00F465B6"/>
    <w:rsid w:val="00F47C7A"/>
    <w:rsid w:val="00F47F0C"/>
    <w:rsid w:val="00F516D4"/>
    <w:rsid w:val="00F51800"/>
    <w:rsid w:val="00F51858"/>
    <w:rsid w:val="00F525AD"/>
    <w:rsid w:val="00F5464F"/>
    <w:rsid w:val="00F54E06"/>
    <w:rsid w:val="00F54F2F"/>
    <w:rsid w:val="00F554B0"/>
    <w:rsid w:val="00F55FB8"/>
    <w:rsid w:val="00F563C4"/>
    <w:rsid w:val="00F57D71"/>
    <w:rsid w:val="00F60291"/>
    <w:rsid w:val="00F6247D"/>
    <w:rsid w:val="00F625BA"/>
    <w:rsid w:val="00F63A1F"/>
    <w:rsid w:val="00F63DF0"/>
    <w:rsid w:val="00F640FB"/>
    <w:rsid w:val="00F64989"/>
    <w:rsid w:val="00F649CF"/>
    <w:rsid w:val="00F649DD"/>
    <w:rsid w:val="00F64AB1"/>
    <w:rsid w:val="00F64E77"/>
    <w:rsid w:val="00F65ECF"/>
    <w:rsid w:val="00F664BB"/>
    <w:rsid w:val="00F676E7"/>
    <w:rsid w:val="00F67819"/>
    <w:rsid w:val="00F67A49"/>
    <w:rsid w:val="00F70182"/>
    <w:rsid w:val="00F703B0"/>
    <w:rsid w:val="00F70B5E"/>
    <w:rsid w:val="00F7154C"/>
    <w:rsid w:val="00F7174C"/>
    <w:rsid w:val="00F72724"/>
    <w:rsid w:val="00F7343C"/>
    <w:rsid w:val="00F737B9"/>
    <w:rsid w:val="00F7523B"/>
    <w:rsid w:val="00F76BC5"/>
    <w:rsid w:val="00F76D10"/>
    <w:rsid w:val="00F76E5E"/>
    <w:rsid w:val="00F76F99"/>
    <w:rsid w:val="00F77EF4"/>
    <w:rsid w:val="00F80707"/>
    <w:rsid w:val="00F81A40"/>
    <w:rsid w:val="00F83899"/>
    <w:rsid w:val="00F8470C"/>
    <w:rsid w:val="00F8498C"/>
    <w:rsid w:val="00F84BEA"/>
    <w:rsid w:val="00F868BC"/>
    <w:rsid w:val="00F87109"/>
    <w:rsid w:val="00F87E61"/>
    <w:rsid w:val="00F90097"/>
    <w:rsid w:val="00F901EA"/>
    <w:rsid w:val="00F93D84"/>
    <w:rsid w:val="00F94795"/>
    <w:rsid w:val="00F94EFB"/>
    <w:rsid w:val="00F954C7"/>
    <w:rsid w:val="00F959B0"/>
    <w:rsid w:val="00F9635B"/>
    <w:rsid w:val="00F970A4"/>
    <w:rsid w:val="00F97D59"/>
    <w:rsid w:val="00FA2FB8"/>
    <w:rsid w:val="00FA3EB5"/>
    <w:rsid w:val="00FA3F44"/>
    <w:rsid w:val="00FA42A4"/>
    <w:rsid w:val="00FA4643"/>
    <w:rsid w:val="00FA472C"/>
    <w:rsid w:val="00FA498F"/>
    <w:rsid w:val="00FA5889"/>
    <w:rsid w:val="00FA5BE5"/>
    <w:rsid w:val="00FA69A6"/>
    <w:rsid w:val="00FA7621"/>
    <w:rsid w:val="00FA7E57"/>
    <w:rsid w:val="00FA7FDD"/>
    <w:rsid w:val="00FB0011"/>
    <w:rsid w:val="00FB0450"/>
    <w:rsid w:val="00FB05AC"/>
    <w:rsid w:val="00FB264A"/>
    <w:rsid w:val="00FB31C0"/>
    <w:rsid w:val="00FB4427"/>
    <w:rsid w:val="00FB54D7"/>
    <w:rsid w:val="00FB652A"/>
    <w:rsid w:val="00FB792E"/>
    <w:rsid w:val="00FB7C0C"/>
    <w:rsid w:val="00FB7FEB"/>
    <w:rsid w:val="00FC0E64"/>
    <w:rsid w:val="00FC19A6"/>
    <w:rsid w:val="00FC1F03"/>
    <w:rsid w:val="00FC1F49"/>
    <w:rsid w:val="00FC1F99"/>
    <w:rsid w:val="00FC23FA"/>
    <w:rsid w:val="00FC4366"/>
    <w:rsid w:val="00FC5569"/>
    <w:rsid w:val="00FC5AB2"/>
    <w:rsid w:val="00FC5DA5"/>
    <w:rsid w:val="00FC688B"/>
    <w:rsid w:val="00FC77F1"/>
    <w:rsid w:val="00FC7D2C"/>
    <w:rsid w:val="00FC7D3F"/>
    <w:rsid w:val="00FD0053"/>
    <w:rsid w:val="00FD1E4E"/>
    <w:rsid w:val="00FD30CA"/>
    <w:rsid w:val="00FD3819"/>
    <w:rsid w:val="00FD3C0C"/>
    <w:rsid w:val="00FD4F98"/>
    <w:rsid w:val="00FD522F"/>
    <w:rsid w:val="00FD56DB"/>
    <w:rsid w:val="00FD5D4C"/>
    <w:rsid w:val="00FD7AB9"/>
    <w:rsid w:val="00FE03CA"/>
    <w:rsid w:val="00FE073F"/>
    <w:rsid w:val="00FE150A"/>
    <w:rsid w:val="00FE3970"/>
    <w:rsid w:val="00FE405A"/>
    <w:rsid w:val="00FE42AE"/>
    <w:rsid w:val="00FE4E59"/>
    <w:rsid w:val="00FE7B52"/>
    <w:rsid w:val="00FE7EB5"/>
    <w:rsid w:val="00FF210E"/>
    <w:rsid w:val="00FF3516"/>
    <w:rsid w:val="00FF354F"/>
    <w:rsid w:val="00FF396A"/>
    <w:rsid w:val="00FF53E5"/>
    <w:rsid w:val="00FF5550"/>
    <w:rsid w:val="00FF631F"/>
    <w:rsid w:val="00FF6DED"/>
    <w:rsid w:val="00FF73B3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7D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47D9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D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7D9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fontstyle01">
    <w:name w:val="fontstyle01"/>
    <w:basedOn w:val="a0"/>
    <w:rsid w:val="001447D9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1447D9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3">
    <w:name w:val="List Paragraph"/>
    <w:basedOn w:val="a"/>
    <w:uiPriority w:val="34"/>
    <w:qFormat/>
    <w:rsid w:val="001447D9"/>
    <w:pPr>
      <w:ind w:left="720"/>
      <w:contextualSpacing/>
    </w:pPr>
  </w:style>
  <w:style w:type="paragraph" w:styleId="a4">
    <w:name w:val="Normal (Web)"/>
    <w:basedOn w:val="a"/>
    <w:uiPriority w:val="99"/>
    <w:rsid w:val="001447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4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47D9"/>
    <w:rPr>
      <w:color w:val="0000FF"/>
      <w:u w:val="single"/>
    </w:rPr>
  </w:style>
  <w:style w:type="character" w:customStyle="1" w:styleId="c1">
    <w:name w:val="c1"/>
    <w:basedOn w:val="a0"/>
    <w:rsid w:val="001447D9"/>
  </w:style>
  <w:style w:type="paragraph" w:styleId="a7">
    <w:name w:val="No Spacing"/>
    <w:link w:val="a8"/>
    <w:uiPriority w:val="1"/>
    <w:qFormat/>
    <w:rsid w:val="00144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1447D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447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447D9"/>
    <w:pPr>
      <w:spacing w:before="100" w:beforeAutospacing="1" w:after="100" w:afterAutospacing="1"/>
    </w:pPr>
  </w:style>
  <w:style w:type="paragraph" w:styleId="a9">
    <w:name w:val="TOC Heading"/>
    <w:basedOn w:val="1"/>
    <w:next w:val="a"/>
    <w:uiPriority w:val="39"/>
    <w:unhideWhenUsed/>
    <w:qFormat/>
    <w:rsid w:val="001447D9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447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47D9"/>
    <w:pPr>
      <w:spacing w:after="100"/>
      <w:ind w:left="240"/>
    </w:pPr>
  </w:style>
  <w:style w:type="paragraph" w:styleId="aa">
    <w:name w:val="header"/>
    <w:basedOn w:val="a"/>
    <w:link w:val="ab"/>
    <w:uiPriority w:val="99"/>
    <w:unhideWhenUsed/>
    <w:rsid w:val="001447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47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7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7D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47D9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D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7D9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fontstyle01">
    <w:name w:val="fontstyle01"/>
    <w:basedOn w:val="a0"/>
    <w:rsid w:val="001447D9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1447D9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3">
    <w:name w:val="List Paragraph"/>
    <w:basedOn w:val="a"/>
    <w:uiPriority w:val="34"/>
    <w:qFormat/>
    <w:rsid w:val="001447D9"/>
    <w:pPr>
      <w:ind w:left="720"/>
      <w:contextualSpacing/>
    </w:pPr>
  </w:style>
  <w:style w:type="paragraph" w:styleId="a4">
    <w:name w:val="Normal (Web)"/>
    <w:basedOn w:val="a"/>
    <w:uiPriority w:val="99"/>
    <w:rsid w:val="001447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4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447D9"/>
    <w:rPr>
      <w:color w:val="0000FF"/>
      <w:u w:val="single"/>
    </w:rPr>
  </w:style>
  <w:style w:type="character" w:customStyle="1" w:styleId="c1">
    <w:name w:val="c1"/>
    <w:basedOn w:val="a0"/>
    <w:rsid w:val="001447D9"/>
  </w:style>
  <w:style w:type="paragraph" w:styleId="a7">
    <w:name w:val="No Spacing"/>
    <w:link w:val="a8"/>
    <w:uiPriority w:val="1"/>
    <w:qFormat/>
    <w:rsid w:val="00144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1447D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447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447D9"/>
    <w:pPr>
      <w:spacing w:before="100" w:beforeAutospacing="1" w:after="100" w:afterAutospacing="1"/>
    </w:pPr>
  </w:style>
  <w:style w:type="paragraph" w:styleId="a9">
    <w:name w:val="TOC Heading"/>
    <w:basedOn w:val="1"/>
    <w:next w:val="a"/>
    <w:uiPriority w:val="39"/>
    <w:unhideWhenUsed/>
    <w:qFormat/>
    <w:rsid w:val="001447D9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1447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47D9"/>
    <w:pPr>
      <w:spacing w:after="100"/>
      <w:ind w:left="240"/>
    </w:pPr>
  </w:style>
  <w:style w:type="paragraph" w:styleId="aa">
    <w:name w:val="header"/>
    <w:basedOn w:val="a"/>
    <w:link w:val="ab"/>
    <w:uiPriority w:val="99"/>
    <w:unhideWhenUsed/>
    <w:rsid w:val="001447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47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7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2720</Words>
  <Characters>15510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2022-03-17T09:09:00Z</dcterms:created>
  <dcterms:modified xsi:type="dcterms:W3CDTF">2022-03-17T09:10:00Z</dcterms:modified>
</cp:coreProperties>
</file>