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D9" w:rsidRPr="00074F51" w:rsidRDefault="001447D9" w:rsidP="001447D9">
      <w:pPr>
        <w:pStyle w:val="1"/>
        <w:rPr>
          <w:rFonts w:cs="Times New Roman"/>
          <w:szCs w:val="28"/>
        </w:rPr>
      </w:pPr>
      <w:bookmarkStart w:id="0" w:name="_Toc78298487"/>
      <w:r w:rsidRPr="00074F51">
        <w:rPr>
          <w:rFonts w:cs="Times New Roman"/>
          <w:szCs w:val="28"/>
        </w:rPr>
        <w:t>Календарный план воспитательной работы на 2021-2022 учебный год</w:t>
      </w:r>
      <w:bookmarkEnd w:id="0"/>
    </w:p>
    <w:p w:rsidR="001447D9" w:rsidRPr="00074F51" w:rsidRDefault="001447D9" w:rsidP="001447D9">
      <w:pPr>
        <w:pStyle w:val="2"/>
        <w:rPr>
          <w:rFonts w:cs="Times New Roman"/>
          <w:szCs w:val="28"/>
        </w:rPr>
      </w:pPr>
      <w:bookmarkStart w:id="1" w:name="_Toc78298488"/>
    </w:p>
    <w:p w:rsidR="001447D9" w:rsidRPr="00074F51" w:rsidRDefault="001447D9" w:rsidP="001447D9">
      <w:pPr>
        <w:pStyle w:val="2"/>
        <w:rPr>
          <w:rFonts w:cs="Times New Roman"/>
          <w:szCs w:val="28"/>
        </w:rPr>
      </w:pPr>
      <w:r w:rsidRPr="00074F51">
        <w:rPr>
          <w:rFonts w:cs="Times New Roman"/>
          <w:szCs w:val="28"/>
        </w:rPr>
        <w:t>Модуль «Праздники и фольклорные мероприятия»</w:t>
      </w:r>
      <w:bookmarkEnd w:id="1"/>
    </w:p>
    <w:p w:rsidR="001447D9" w:rsidRPr="00074F51" w:rsidRDefault="001447D9" w:rsidP="001447D9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50"/>
        <w:gridCol w:w="2228"/>
        <w:gridCol w:w="2159"/>
        <w:gridCol w:w="1843"/>
        <w:gridCol w:w="1938"/>
        <w:gridCol w:w="2175"/>
        <w:gridCol w:w="2593"/>
      </w:tblGrid>
      <w:tr w:rsidR="001447D9" w:rsidRPr="00074F51" w:rsidTr="008048C7">
        <w:tc>
          <w:tcPr>
            <w:tcW w:w="1850" w:type="dxa"/>
            <w:vMerge w:val="restart"/>
            <w:shd w:val="clear" w:color="auto" w:fill="F5F7DF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12936" w:type="dxa"/>
            <w:gridSpan w:val="6"/>
            <w:shd w:val="clear" w:color="auto" w:fill="F5F7DF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Возрастная группа</w:t>
            </w:r>
          </w:p>
        </w:tc>
      </w:tr>
      <w:tr w:rsidR="001447D9" w:rsidRPr="00074F51" w:rsidTr="008048C7">
        <w:tc>
          <w:tcPr>
            <w:tcW w:w="1850" w:type="dxa"/>
            <w:vMerge/>
            <w:shd w:val="clear" w:color="auto" w:fill="F5F7DF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8" w:type="dxa"/>
            <w:shd w:val="clear" w:color="auto" w:fill="F5F7DF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Ясельная</w:t>
            </w:r>
          </w:p>
        </w:tc>
        <w:tc>
          <w:tcPr>
            <w:tcW w:w="2159" w:type="dxa"/>
            <w:shd w:val="clear" w:color="auto" w:fill="F5F7DF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Первая младшая</w:t>
            </w:r>
          </w:p>
        </w:tc>
        <w:tc>
          <w:tcPr>
            <w:tcW w:w="1843" w:type="dxa"/>
            <w:shd w:val="clear" w:color="auto" w:fill="F5F7DF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Вторая младшая</w:t>
            </w:r>
          </w:p>
        </w:tc>
        <w:tc>
          <w:tcPr>
            <w:tcW w:w="1938" w:type="dxa"/>
            <w:shd w:val="clear" w:color="auto" w:fill="F5F7DF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Средняя</w:t>
            </w:r>
          </w:p>
        </w:tc>
        <w:tc>
          <w:tcPr>
            <w:tcW w:w="2175" w:type="dxa"/>
            <w:shd w:val="clear" w:color="auto" w:fill="F5F7DF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Старшая</w:t>
            </w:r>
          </w:p>
        </w:tc>
        <w:tc>
          <w:tcPr>
            <w:tcW w:w="2593" w:type="dxa"/>
            <w:shd w:val="clear" w:color="auto" w:fill="F5F7DF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Подготовительная</w:t>
            </w:r>
          </w:p>
        </w:tc>
      </w:tr>
      <w:tr w:rsidR="001447D9" w:rsidRPr="00074F51" w:rsidTr="008048C7">
        <w:tc>
          <w:tcPr>
            <w:tcW w:w="1850" w:type="dxa"/>
            <w:vMerge w:val="restart"/>
            <w:shd w:val="clear" w:color="auto" w:fill="F5F7DF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228" w:type="dxa"/>
            <w:vMerge w:val="restart"/>
          </w:tcPr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Адаптационный период</w:t>
            </w:r>
          </w:p>
        </w:tc>
        <w:tc>
          <w:tcPr>
            <w:tcW w:w="2159" w:type="dxa"/>
            <w:vMerge w:val="restart"/>
          </w:tcPr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Адаптационный период</w:t>
            </w:r>
          </w:p>
        </w:tc>
        <w:tc>
          <w:tcPr>
            <w:tcW w:w="1843" w:type="dxa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День ЗОЖ</w:t>
            </w:r>
          </w:p>
        </w:tc>
        <w:tc>
          <w:tcPr>
            <w:tcW w:w="1938" w:type="dxa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День ЗОЖ</w:t>
            </w:r>
          </w:p>
        </w:tc>
        <w:tc>
          <w:tcPr>
            <w:tcW w:w="2175" w:type="dxa"/>
          </w:tcPr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Развлечение «День знаний»</w:t>
            </w:r>
          </w:p>
        </w:tc>
        <w:tc>
          <w:tcPr>
            <w:tcW w:w="2593" w:type="dxa"/>
          </w:tcPr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Развлечение «Учат в школе…»</w:t>
            </w:r>
          </w:p>
        </w:tc>
      </w:tr>
      <w:tr w:rsidR="001447D9" w:rsidRPr="00074F51" w:rsidTr="008048C7">
        <w:tc>
          <w:tcPr>
            <w:tcW w:w="1850" w:type="dxa"/>
            <w:vMerge/>
            <w:shd w:val="clear" w:color="auto" w:fill="F5F7DF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8" w:type="dxa"/>
            <w:vMerge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9" w:type="dxa"/>
            <w:vMerge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8" w:type="dxa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5" w:type="dxa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День ЗОЖ</w:t>
            </w:r>
          </w:p>
        </w:tc>
        <w:tc>
          <w:tcPr>
            <w:tcW w:w="2593" w:type="dxa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День ЗОЖ</w:t>
            </w:r>
          </w:p>
        </w:tc>
      </w:tr>
      <w:tr w:rsidR="001447D9" w:rsidRPr="00074F51" w:rsidTr="008048C7">
        <w:tc>
          <w:tcPr>
            <w:tcW w:w="1850" w:type="dxa"/>
            <w:vMerge/>
            <w:shd w:val="clear" w:color="auto" w:fill="F5F7DF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9" w:type="dxa"/>
            <w:gridSpan w:val="4"/>
          </w:tcPr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Праздничный концерт «За любовь, за ласку, за заботу…» (посвященный Дню дошкольного работника)</w:t>
            </w:r>
          </w:p>
        </w:tc>
      </w:tr>
      <w:tr w:rsidR="001447D9" w:rsidRPr="00074F51" w:rsidTr="008048C7">
        <w:tc>
          <w:tcPr>
            <w:tcW w:w="1850" w:type="dxa"/>
            <w:vMerge w:val="restart"/>
            <w:shd w:val="clear" w:color="auto" w:fill="F5F7DF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228" w:type="dxa"/>
          </w:tcPr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Адаптационный период</w:t>
            </w:r>
          </w:p>
        </w:tc>
        <w:tc>
          <w:tcPr>
            <w:tcW w:w="2159" w:type="dxa"/>
          </w:tcPr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Развлечение «Осень золотая»</w:t>
            </w:r>
          </w:p>
        </w:tc>
        <w:tc>
          <w:tcPr>
            <w:tcW w:w="1843" w:type="dxa"/>
          </w:tcPr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Осенний праздник</w:t>
            </w:r>
          </w:p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«Краски осени»</w:t>
            </w:r>
          </w:p>
        </w:tc>
        <w:tc>
          <w:tcPr>
            <w:tcW w:w="1938" w:type="dxa"/>
          </w:tcPr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Осенний праздник</w:t>
            </w:r>
          </w:p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«Встречаем осень»</w:t>
            </w:r>
          </w:p>
        </w:tc>
        <w:tc>
          <w:tcPr>
            <w:tcW w:w="2175" w:type="dxa"/>
          </w:tcPr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Осенний праздник «Сказки осени»</w:t>
            </w:r>
          </w:p>
        </w:tc>
        <w:tc>
          <w:tcPr>
            <w:tcW w:w="2593" w:type="dxa"/>
          </w:tcPr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 xml:space="preserve">Осенний праздник «Осенний бал» </w:t>
            </w:r>
          </w:p>
        </w:tc>
      </w:tr>
      <w:tr w:rsidR="001447D9" w:rsidRPr="00074F51" w:rsidTr="008048C7">
        <w:tc>
          <w:tcPr>
            <w:tcW w:w="1850" w:type="dxa"/>
            <w:vMerge/>
            <w:shd w:val="clear" w:color="auto" w:fill="F5F7DF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36" w:type="dxa"/>
            <w:gridSpan w:val="6"/>
          </w:tcPr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Выставка детского творчества «Дары осени»</w:t>
            </w:r>
          </w:p>
        </w:tc>
      </w:tr>
      <w:tr w:rsidR="001447D9" w:rsidRPr="00074F51" w:rsidTr="008048C7">
        <w:tc>
          <w:tcPr>
            <w:tcW w:w="1850" w:type="dxa"/>
            <w:vMerge w:val="restart"/>
            <w:shd w:val="clear" w:color="auto" w:fill="F5F7DF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8168" w:type="dxa"/>
            <w:gridSpan w:val="4"/>
          </w:tcPr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8" w:type="dxa"/>
            <w:gridSpan w:val="2"/>
          </w:tcPr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Праздник «День Народного Единства»</w:t>
            </w:r>
          </w:p>
        </w:tc>
      </w:tr>
      <w:tr w:rsidR="001447D9" w:rsidRPr="00074F51" w:rsidTr="008048C7">
        <w:tc>
          <w:tcPr>
            <w:tcW w:w="1850" w:type="dxa"/>
            <w:vMerge/>
            <w:shd w:val="clear" w:color="auto" w:fill="F5F7DF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0" w:type="dxa"/>
            <w:gridSpan w:val="3"/>
          </w:tcPr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Выставка детского творчества «Милая мамочка»</w:t>
            </w:r>
          </w:p>
        </w:tc>
        <w:tc>
          <w:tcPr>
            <w:tcW w:w="6706" w:type="dxa"/>
            <w:gridSpan w:val="3"/>
          </w:tcPr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Конкурс чтецов, посвященный Дню Матери «Кто на свете всех дороже!»</w:t>
            </w:r>
          </w:p>
        </w:tc>
      </w:tr>
      <w:tr w:rsidR="001447D9" w:rsidRPr="00074F51" w:rsidTr="008048C7">
        <w:tc>
          <w:tcPr>
            <w:tcW w:w="1850" w:type="dxa"/>
            <w:vMerge w:val="restart"/>
            <w:shd w:val="clear" w:color="auto" w:fill="F5F7DF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2936" w:type="dxa"/>
            <w:gridSpan w:val="6"/>
          </w:tcPr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Акция «Построим зимний город»</w:t>
            </w:r>
          </w:p>
        </w:tc>
      </w:tr>
      <w:tr w:rsidR="001447D9" w:rsidRPr="00074F51" w:rsidTr="008048C7">
        <w:tc>
          <w:tcPr>
            <w:tcW w:w="1850" w:type="dxa"/>
            <w:vMerge/>
            <w:shd w:val="clear" w:color="auto" w:fill="F5F7DF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Новогодний праздник «Зимушка-зима»</w:t>
            </w:r>
          </w:p>
        </w:tc>
        <w:tc>
          <w:tcPr>
            <w:tcW w:w="2159" w:type="dxa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Новогодний праздник «Зимняя сказка»</w:t>
            </w:r>
          </w:p>
        </w:tc>
        <w:tc>
          <w:tcPr>
            <w:tcW w:w="1843" w:type="dxa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Новогодний праздник «Новогодние сюрпризы»</w:t>
            </w:r>
          </w:p>
        </w:tc>
        <w:tc>
          <w:tcPr>
            <w:tcW w:w="1938" w:type="dxa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 xml:space="preserve">Новогодний праздник «Нам праздник </w:t>
            </w:r>
            <w:r w:rsidRPr="00074F51">
              <w:rPr>
                <w:sz w:val="28"/>
                <w:szCs w:val="28"/>
              </w:rPr>
              <w:lastRenderedPageBreak/>
              <w:t>веселый зима принесла»</w:t>
            </w:r>
          </w:p>
        </w:tc>
        <w:tc>
          <w:tcPr>
            <w:tcW w:w="2175" w:type="dxa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lastRenderedPageBreak/>
              <w:t xml:space="preserve">Новогодний праздник «Здравствуй, праздник </w:t>
            </w:r>
            <w:r w:rsidRPr="00074F51">
              <w:rPr>
                <w:sz w:val="28"/>
                <w:szCs w:val="28"/>
              </w:rPr>
              <w:lastRenderedPageBreak/>
              <w:t>новогодний!»</w:t>
            </w:r>
          </w:p>
        </w:tc>
        <w:tc>
          <w:tcPr>
            <w:tcW w:w="2593" w:type="dxa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lastRenderedPageBreak/>
              <w:t>Новогодний праздник «В поисках Деда Мороза»</w:t>
            </w:r>
          </w:p>
        </w:tc>
      </w:tr>
      <w:tr w:rsidR="001447D9" w:rsidRPr="00074F51" w:rsidTr="008048C7">
        <w:tc>
          <w:tcPr>
            <w:tcW w:w="1850" w:type="dxa"/>
            <w:vMerge w:val="restart"/>
            <w:shd w:val="clear" w:color="auto" w:fill="F5F7DF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2936" w:type="dxa"/>
            <w:gridSpan w:val="6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Развлечение «До свиданья, Ёлочка!»</w:t>
            </w:r>
          </w:p>
        </w:tc>
      </w:tr>
      <w:tr w:rsidR="001447D9" w:rsidRPr="00074F51" w:rsidTr="008048C7">
        <w:tc>
          <w:tcPr>
            <w:tcW w:w="1850" w:type="dxa"/>
            <w:vMerge/>
            <w:shd w:val="clear" w:color="auto" w:fill="F5F7DF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9" w:type="dxa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49" w:type="dxa"/>
            <w:gridSpan w:val="4"/>
          </w:tcPr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Музыкально-познавательный досуг «Рождественские Святки и Колядки»</w:t>
            </w:r>
          </w:p>
        </w:tc>
      </w:tr>
      <w:tr w:rsidR="001447D9" w:rsidRPr="00074F51" w:rsidTr="008048C7">
        <w:tc>
          <w:tcPr>
            <w:tcW w:w="1850" w:type="dxa"/>
            <w:vMerge w:val="restart"/>
            <w:shd w:val="clear" w:color="auto" w:fill="F5F7DF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2936" w:type="dxa"/>
            <w:gridSpan w:val="6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Выставка детского творчества «Наши защитники»</w:t>
            </w:r>
          </w:p>
        </w:tc>
      </w:tr>
      <w:tr w:rsidR="001447D9" w:rsidRPr="00074F51" w:rsidTr="008048C7">
        <w:tc>
          <w:tcPr>
            <w:tcW w:w="1850" w:type="dxa"/>
            <w:vMerge/>
            <w:shd w:val="clear" w:color="auto" w:fill="F5F7DF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9" w:type="dxa"/>
          </w:tcPr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Развлечение «Любимые папы и деды»</w:t>
            </w:r>
          </w:p>
        </w:tc>
        <w:tc>
          <w:tcPr>
            <w:tcW w:w="1843" w:type="dxa"/>
          </w:tcPr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 xml:space="preserve">Праздник </w:t>
            </w:r>
            <w:r w:rsidRPr="00074F51">
              <w:rPr>
                <w:sz w:val="28"/>
                <w:szCs w:val="28"/>
                <w:shd w:val="clear" w:color="auto" w:fill="FFFFFF"/>
              </w:rPr>
              <w:t>«Папа может, папа может все, что угодно…»</w:t>
            </w:r>
          </w:p>
        </w:tc>
        <w:tc>
          <w:tcPr>
            <w:tcW w:w="1938" w:type="dxa"/>
          </w:tcPr>
          <w:p w:rsidR="001447D9" w:rsidRPr="00074F51" w:rsidRDefault="001447D9" w:rsidP="008048C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74F51">
              <w:rPr>
                <w:color w:val="000000"/>
                <w:sz w:val="28"/>
                <w:szCs w:val="28"/>
                <w:shd w:val="clear" w:color="auto" w:fill="FFFFFF"/>
              </w:rPr>
              <w:t>Праздник </w:t>
            </w:r>
          </w:p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color w:val="000000"/>
                <w:sz w:val="28"/>
                <w:szCs w:val="28"/>
                <w:shd w:val="clear" w:color="auto" w:fill="FFFFFF"/>
              </w:rPr>
              <w:t>«Вместе с папой» </w:t>
            </w:r>
          </w:p>
        </w:tc>
        <w:tc>
          <w:tcPr>
            <w:tcW w:w="2175" w:type="dxa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color w:val="000000"/>
                <w:sz w:val="28"/>
                <w:szCs w:val="28"/>
                <w:shd w:val="clear" w:color="auto" w:fill="FFFFFF"/>
              </w:rPr>
              <w:t>Праздник «День защитника Отечества» </w:t>
            </w:r>
          </w:p>
        </w:tc>
        <w:tc>
          <w:tcPr>
            <w:tcW w:w="2593" w:type="dxa"/>
          </w:tcPr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 xml:space="preserve">Праздник </w:t>
            </w:r>
            <w:r w:rsidRPr="00074F51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«Есть такая профессия – Родину защищать»</w:t>
            </w:r>
          </w:p>
        </w:tc>
      </w:tr>
      <w:tr w:rsidR="001447D9" w:rsidRPr="00074F51" w:rsidTr="008048C7">
        <w:tc>
          <w:tcPr>
            <w:tcW w:w="1850" w:type="dxa"/>
            <w:vMerge/>
            <w:shd w:val="clear" w:color="auto" w:fill="F5F7DF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9" w:type="dxa"/>
            <w:gridSpan w:val="4"/>
          </w:tcPr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Спортивный праздник «Зимние забавы»</w:t>
            </w:r>
          </w:p>
        </w:tc>
      </w:tr>
      <w:tr w:rsidR="001447D9" w:rsidRPr="00074F51" w:rsidTr="008048C7">
        <w:tc>
          <w:tcPr>
            <w:tcW w:w="1850" w:type="dxa"/>
            <w:vMerge/>
            <w:shd w:val="clear" w:color="auto" w:fill="F5F7DF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9" w:type="dxa"/>
            <w:gridSpan w:val="4"/>
          </w:tcPr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Развлечение «Масленица пришла!»</w:t>
            </w:r>
          </w:p>
        </w:tc>
      </w:tr>
      <w:tr w:rsidR="001447D9" w:rsidRPr="00074F51" w:rsidTr="008048C7">
        <w:tc>
          <w:tcPr>
            <w:tcW w:w="1850" w:type="dxa"/>
            <w:vMerge w:val="restart"/>
            <w:shd w:val="clear" w:color="auto" w:fill="F5F7DF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2936" w:type="dxa"/>
            <w:gridSpan w:val="6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Выставка детского творчества «Милую мамочку очень я люблю»</w:t>
            </w:r>
          </w:p>
        </w:tc>
      </w:tr>
      <w:tr w:rsidR="001447D9" w:rsidRPr="00074F51" w:rsidTr="008048C7">
        <w:tc>
          <w:tcPr>
            <w:tcW w:w="1850" w:type="dxa"/>
            <w:vMerge/>
            <w:shd w:val="clear" w:color="auto" w:fill="F5F7DF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Развлечение «Очень маму я люблю»</w:t>
            </w:r>
          </w:p>
        </w:tc>
        <w:tc>
          <w:tcPr>
            <w:tcW w:w="2159" w:type="dxa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Развлечение «Очень маму я люблю»</w:t>
            </w:r>
          </w:p>
        </w:tc>
        <w:tc>
          <w:tcPr>
            <w:tcW w:w="1843" w:type="dxa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Праздник «</w:t>
            </w:r>
            <w:r w:rsidRPr="00074F51">
              <w:rPr>
                <w:color w:val="000000"/>
                <w:sz w:val="28"/>
                <w:szCs w:val="28"/>
                <w:shd w:val="clear" w:color="auto" w:fill="FFFFFF"/>
              </w:rPr>
              <w:t>Маму поздравляют малыши</w:t>
            </w:r>
            <w:r w:rsidRPr="00074F51">
              <w:rPr>
                <w:sz w:val="28"/>
                <w:szCs w:val="28"/>
              </w:rPr>
              <w:t>»</w:t>
            </w:r>
          </w:p>
        </w:tc>
        <w:tc>
          <w:tcPr>
            <w:tcW w:w="1938" w:type="dxa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Праздник «Подарочки для мамочки»</w:t>
            </w:r>
          </w:p>
        </w:tc>
        <w:tc>
          <w:tcPr>
            <w:tcW w:w="2175" w:type="dxa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Праздник «</w:t>
            </w:r>
            <w:r w:rsidRPr="00074F51">
              <w:rPr>
                <w:color w:val="000000"/>
                <w:sz w:val="28"/>
                <w:szCs w:val="28"/>
                <w:shd w:val="clear" w:color="auto" w:fill="FFFFFF"/>
              </w:rPr>
              <w:t>Праздник милой мамочки</w:t>
            </w:r>
            <w:r w:rsidRPr="00074F51">
              <w:rPr>
                <w:sz w:val="28"/>
                <w:szCs w:val="28"/>
              </w:rPr>
              <w:t>»</w:t>
            </w:r>
          </w:p>
        </w:tc>
        <w:tc>
          <w:tcPr>
            <w:tcW w:w="2593" w:type="dxa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Праздник «Мамин праздник»</w:t>
            </w:r>
          </w:p>
        </w:tc>
      </w:tr>
      <w:tr w:rsidR="001447D9" w:rsidRPr="00074F51" w:rsidTr="008048C7">
        <w:tc>
          <w:tcPr>
            <w:tcW w:w="1850" w:type="dxa"/>
            <w:vMerge w:val="restart"/>
            <w:shd w:val="clear" w:color="auto" w:fill="F5F7DF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228" w:type="dxa"/>
          </w:tcPr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08" w:type="dxa"/>
            <w:gridSpan w:val="5"/>
          </w:tcPr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Развлечение «День смеха»</w:t>
            </w:r>
          </w:p>
        </w:tc>
      </w:tr>
      <w:tr w:rsidR="001447D9" w:rsidRPr="00074F51" w:rsidTr="008048C7">
        <w:tc>
          <w:tcPr>
            <w:tcW w:w="1850" w:type="dxa"/>
            <w:vMerge/>
            <w:shd w:val="clear" w:color="auto" w:fill="F5F7DF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Развлечение «Путешествие в космос»</w:t>
            </w:r>
          </w:p>
        </w:tc>
        <w:tc>
          <w:tcPr>
            <w:tcW w:w="2175" w:type="dxa"/>
          </w:tcPr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Развлечение «Мы – космонавты»</w:t>
            </w:r>
          </w:p>
        </w:tc>
        <w:tc>
          <w:tcPr>
            <w:tcW w:w="2593" w:type="dxa"/>
          </w:tcPr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Развлечение «Если очень захотеть – можно в космос полететь»</w:t>
            </w:r>
          </w:p>
        </w:tc>
      </w:tr>
      <w:tr w:rsidR="001447D9" w:rsidRPr="00074F51" w:rsidTr="008048C7">
        <w:tc>
          <w:tcPr>
            <w:tcW w:w="1850" w:type="dxa"/>
            <w:vMerge/>
            <w:shd w:val="clear" w:color="auto" w:fill="F5F7DF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7" w:type="dxa"/>
            <w:gridSpan w:val="2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Развлечение «Разноцветные лучики Весны»</w:t>
            </w:r>
          </w:p>
        </w:tc>
        <w:tc>
          <w:tcPr>
            <w:tcW w:w="1843" w:type="dxa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 xml:space="preserve">Развлечение «Солнышко </w:t>
            </w:r>
            <w:r w:rsidRPr="00074F51">
              <w:rPr>
                <w:sz w:val="28"/>
                <w:szCs w:val="28"/>
              </w:rPr>
              <w:lastRenderedPageBreak/>
              <w:t>лучистое»</w:t>
            </w:r>
          </w:p>
        </w:tc>
        <w:tc>
          <w:tcPr>
            <w:tcW w:w="1938" w:type="dxa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lastRenderedPageBreak/>
              <w:t xml:space="preserve">Развлечение «Праздник </w:t>
            </w:r>
            <w:r w:rsidRPr="00074F51">
              <w:rPr>
                <w:sz w:val="28"/>
                <w:szCs w:val="28"/>
              </w:rPr>
              <w:lastRenderedPageBreak/>
              <w:t>Весны»</w:t>
            </w:r>
          </w:p>
        </w:tc>
        <w:tc>
          <w:tcPr>
            <w:tcW w:w="2175" w:type="dxa"/>
          </w:tcPr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lastRenderedPageBreak/>
              <w:t>Развлечение</w:t>
            </w:r>
          </w:p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 xml:space="preserve">«Весенняя </w:t>
            </w:r>
            <w:r w:rsidRPr="00074F51">
              <w:rPr>
                <w:sz w:val="28"/>
                <w:szCs w:val="28"/>
              </w:rPr>
              <w:lastRenderedPageBreak/>
              <w:t>капель»</w:t>
            </w:r>
          </w:p>
        </w:tc>
        <w:tc>
          <w:tcPr>
            <w:tcW w:w="2593" w:type="dxa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lastRenderedPageBreak/>
              <w:t xml:space="preserve">Развлечение Праздник «Краски </w:t>
            </w:r>
            <w:r w:rsidRPr="00074F51">
              <w:rPr>
                <w:sz w:val="28"/>
                <w:szCs w:val="28"/>
              </w:rPr>
              <w:lastRenderedPageBreak/>
              <w:t>Весны»</w:t>
            </w:r>
          </w:p>
        </w:tc>
      </w:tr>
      <w:tr w:rsidR="001447D9" w:rsidRPr="00074F51" w:rsidTr="008048C7">
        <w:tc>
          <w:tcPr>
            <w:tcW w:w="1850" w:type="dxa"/>
            <w:vMerge/>
            <w:shd w:val="clear" w:color="auto" w:fill="F5F7DF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9" w:type="dxa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1" w:type="dxa"/>
            <w:gridSpan w:val="2"/>
          </w:tcPr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 xml:space="preserve">Развлечение «Земля – наш общий дом» </w:t>
            </w:r>
          </w:p>
        </w:tc>
        <w:tc>
          <w:tcPr>
            <w:tcW w:w="4768" w:type="dxa"/>
            <w:gridSpan w:val="2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Развлечение «День защиты Земли»</w:t>
            </w:r>
          </w:p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</w:p>
        </w:tc>
      </w:tr>
      <w:tr w:rsidR="001447D9" w:rsidRPr="00074F51" w:rsidTr="008048C7">
        <w:tc>
          <w:tcPr>
            <w:tcW w:w="1850" w:type="dxa"/>
            <w:vMerge w:val="restart"/>
            <w:shd w:val="clear" w:color="auto" w:fill="F5F7DF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2228" w:type="dxa"/>
          </w:tcPr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Праздник «Спасибо деду за Победу!»</w:t>
            </w:r>
          </w:p>
        </w:tc>
        <w:tc>
          <w:tcPr>
            <w:tcW w:w="2175" w:type="dxa"/>
          </w:tcPr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Праздник «Давайте вспомним про войну</w:t>
            </w:r>
          </w:p>
        </w:tc>
        <w:tc>
          <w:tcPr>
            <w:tcW w:w="2593" w:type="dxa"/>
          </w:tcPr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Праздник «День Победы – праздник самый главный»</w:t>
            </w:r>
          </w:p>
        </w:tc>
      </w:tr>
      <w:tr w:rsidR="001447D9" w:rsidRPr="00074F51" w:rsidTr="008048C7">
        <w:tc>
          <w:tcPr>
            <w:tcW w:w="1850" w:type="dxa"/>
            <w:vMerge/>
            <w:shd w:val="clear" w:color="auto" w:fill="F5F7DF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36" w:type="dxa"/>
            <w:gridSpan w:val="6"/>
          </w:tcPr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Акция «Помним! Гордимся!»</w:t>
            </w:r>
          </w:p>
        </w:tc>
      </w:tr>
      <w:tr w:rsidR="001447D9" w:rsidRPr="00074F51" w:rsidTr="008048C7">
        <w:tc>
          <w:tcPr>
            <w:tcW w:w="1850" w:type="dxa"/>
            <w:vMerge/>
            <w:shd w:val="clear" w:color="auto" w:fill="F5F7DF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36" w:type="dxa"/>
            <w:gridSpan w:val="6"/>
          </w:tcPr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Акция «Читаем детям о войне»</w:t>
            </w:r>
          </w:p>
        </w:tc>
      </w:tr>
      <w:tr w:rsidR="001447D9" w:rsidRPr="00074F51" w:rsidTr="008048C7">
        <w:tc>
          <w:tcPr>
            <w:tcW w:w="1850" w:type="dxa"/>
            <w:vMerge/>
            <w:shd w:val="clear" w:color="auto" w:fill="F5F7DF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36" w:type="dxa"/>
            <w:gridSpan w:val="6"/>
          </w:tcPr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Выставка детского творчества «Открытка ПОБЕДЫ»</w:t>
            </w:r>
          </w:p>
        </w:tc>
      </w:tr>
      <w:tr w:rsidR="001447D9" w:rsidRPr="00074F51" w:rsidTr="008048C7">
        <w:tc>
          <w:tcPr>
            <w:tcW w:w="1850" w:type="dxa"/>
            <w:vMerge/>
            <w:shd w:val="clear" w:color="auto" w:fill="F5F7DF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9" w:type="dxa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8" w:type="dxa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5" w:type="dxa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93" w:type="dxa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Выпускной праздник «Скоро в школу»</w:t>
            </w:r>
          </w:p>
        </w:tc>
      </w:tr>
      <w:tr w:rsidR="001447D9" w:rsidRPr="00074F51" w:rsidTr="008048C7">
        <w:tc>
          <w:tcPr>
            <w:tcW w:w="1850" w:type="dxa"/>
            <w:vMerge w:val="restart"/>
            <w:shd w:val="clear" w:color="auto" w:fill="F5F7DF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4387" w:type="dxa"/>
            <w:gridSpan w:val="2"/>
          </w:tcPr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Развлечение «Детки-конфетки»</w:t>
            </w:r>
          </w:p>
        </w:tc>
        <w:tc>
          <w:tcPr>
            <w:tcW w:w="8549" w:type="dxa"/>
            <w:gridSpan w:val="4"/>
          </w:tcPr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Развлечение «Кто дороже всех на свете»</w:t>
            </w:r>
          </w:p>
        </w:tc>
      </w:tr>
      <w:tr w:rsidR="001447D9" w:rsidRPr="00074F51" w:rsidTr="008048C7">
        <w:tc>
          <w:tcPr>
            <w:tcW w:w="1850" w:type="dxa"/>
            <w:vMerge/>
            <w:shd w:val="clear" w:color="auto" w:fill="F5F7DF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36" w:type="dxa"/>
            <w:gridSpan w:val="6"/>
          </w:tcPr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Выставка детского творчества «Белая береза»</w:t>
            </w:r>
          </w:p>
        </w:tc>
      </w:tr>
      <w:tr w:rsidR="001447D9" w:rsidRPr="00074F51" w:rsidTr="008048C7">
        <w:tc>
          <w:tcPr>
            <w:tcW w:w="1850" w:type="dxa"/>
            <w:vMerge/>
            <w:shd w:val="clear" w:color="auto" w:fill="F5F7DF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9" w:type="dxa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49" w:type="dxa"/>
            <w:gridSpan w:val="4"/>
          </w:tcPr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Развлечение «Праздник русской березы»</w:t>
            </w:r>
          </w:p>
        </w:tc>
      </w:tr>
      <w:tr w:rsidR="001447D9" w:rsidRPr="00074F51" w:rsidTr="008048C7">
        <w:tc>
          <w:tcPr>
            <w:tcW w:w="1850" w:type="dxa"/>
            <w:vMerge w:val="restart"/>
            <w:shd w:val="clear" w:color="auto" w:fill="F5F7DF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4387" w:type="dxa"/>
            <w:gridSpan w:val="2"/>
          </w:tcPr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Развлечение «Ромашка»</w:t>
            </w:r>
          </w:p>
        </w:tc>
        <w:tc>
          <w:tcPr>
            <w:tcW w:w="8549" w:type="dxa"/>
            <w:gridSpan w:val="4"/>
          </w:tcPr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Развлечение «День семьи, любви и верности»</w:t>
            </w:r>
          </w:p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</w:p>
        </w:tc>
      </w:tr>
      <w:tr w:rsidR="001447D9" w:rsidRPr="00074F51" w:rsidTr="008048C7">
        <w:tc>
          <w:tcPr>
            <w:tcW w:w="1850" w:type="dxa"/>
            <w:vMerge/>
            <w:shd w:val="clear" w:color="auto" w:fill="F5F7DF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7" w:type="dxa"/>
            <w:gridSpan w:val="2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Выставка детского творчества «Белая ромашка»</w:t>
            </w:r>
          </w:p>
        </w:tc>
        <w:tc>
          <w:tcPr>
            <w:tcW w:w="8549" w:type="dxa"/>
            <w:gridSpan w:val="4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Выставка детского творчества «Моя семья»</w:t>
            </w:r>
          </w:p>
        </w:tc>
      </w:tr>
      <w:tr w:rsidR="001447D9" w:rsidRPr="00074F51" w:rsidTr="008048C7">
        <w:tc>
          <w:tcPr>
            <w:tcW w:w="1850" w:type="dxa"/>
            <w:vMerge w:val="restart"/>
            <w:shd w:val="clear" w:color="auto" w:fill="F5F7DF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2228" w:type="dxa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9" w:type="dxa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49" w:type="dxa"/>
            <w:gridSpan w:val="4"/>
          </w:tcPr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Развлечение «День Российского флага»</w:t>
            </w:r>
          </w:p>
        </w:tc>
      </w:tr>
      <w:tr w:rsidR="001447D9" w:rsidRPr="00074F51" w:rsidTr="008048C7">
        <w:tc>
          <w:tcPr>
            <w:tcW w:w="1850" w:type="dxa"/>
            <w:vMerge/>
            <w:shd w:val="clear" w:color="auto" w:fill="F5F7DF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08" w:type="dxa"/>
            <w:gridSpan w:val="5"/>
          </w:tcPr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Развлечение « До свидания, лето»</w:t>
            </w:r>
          </w:p>
        </w:tc>
      </w:tr>
    </w:tbl>
    <w:p w:rsidR="001447D9" w:rsidRDefault="001447D9" w:rsidP="001447D9">
      <w:pPr>
        <w:pStyle w:val="2"/>
        <w:rPr>
          <w:rFonts w:cs="Times New Roman"/>
          <w:szCs w:val="28"/>
        </w:rPr>
      </w:pPr>
      <w:bookmarkStart w:id="2" w:name="_Toc78298489"/>
    </w:p>
    <w:p w:rsidR="001447D9" w:rsidRDefault="001447D9" w:rsidP="001447D9">
      <w:pPr>
        <w:pStyle w:val="2"/>
        <w:rPr>
          <w:rFonts w:cs="Times New Roman"/>
          <w:szCs w:val="28"/>
        </w:rPr>
      </w:pPr>
    </w:p>
    <w:p w:rsidR="001447D9" w:rsidRPr="00074F51" w:rsidRDefault="001447D9" w:rsidP="001447D9">
      <w:pPr>
        <w:pStyle w:val="2"/>
        <w:rPr>
          <w:rFonts w:cs="Times New Roman"/>
          <w:szCs w:val="28"/>
        </w:rPr>
      </w:pPr>
      <w:r w:rsidRPr="00074F51">
        <w:rPr>
          <w:rFonts w:cs="Times New Roman"/>
          <w:szCs w:val="28"/>
        </w:rPr>
        <w:t>Модуль «Физкультурные мероприятия»</w:t>
      </w:r>
      <w:bookmarkEnd w:id="2"/>
    </w:p>
    <w:p w:rsidR="001447D9" w:rsidRPr="00074F51" w:rsidRDefault="001447D9" w:rsidP="001447D9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2135"/>
        <w:gridCol w:w="1972"/>
        <w:gridCol w:w="2127"/>
        <w:gridCol w:w="2126"/>
        <w:gridCol w:w="2126"/>
        <w:gridCol w:w="2629"/>
      </w:tblGrid>
      <w:tr w:rsidR="001447D9" w:rsidRPr="00074F51" w:rsidTr="008048C7">
        <w:tc>
          <w:tcPr>
            <w:tcW w:w="1671" w:type="dxa"/>
            <w:vMerge w:val="restart"/>
            <w:shd w:val="clear" w:color="auto" w:fill="FDE9D9" w:themeFill="accent6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lastRenderedPageBreak/>
              <w:t>Срок проведения</w:t>
            </w:r>
          </w:p>
        </w:tc>
        <w:tc>
          <w:tcPr>
            <w:tcW w:w="13115" w:type="dxa"/>
            <w:gridSpan w:val="6"/>
            <w:shd w:val="clear" w:color="auto" w:fill="FDE9D9" w:themeFill="accent6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Возрастная группа</w:t>
            </w:r>
          </w:p>
        </w:tc>
      </w:tr>
      <w:tr w:rsidR="001447D9" w:rsidRPr="00074F51" w:rsidTr="008048C7">
        <w:tc>
          <w:tcPr>
            <w:tcW w:w="1671" w:type="dxa"/>
            <w:vMerge/>
            <w:shd w:val="clear" w:color="auto" w:fill="FDE9D9" w:themeFill="accent6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5" w:type="dxa"/>
            <w:shd w:val="clear" w:color="auto" w:fill="FDE9D9" w:themeFill="accent6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Ясельная</w:t>
            </w:r>
          </w:p>
        </w:tc>
        <w:tc>
          <w:tcPr>
            <w:tcW w:w="1972" w:type="dxa"/>
            <w:shd w:val="clear" w:color="auto" w:fill="FDE9D9" w:themeFill="accent6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Первая младшая</w:t>
            </w:r>
          </w:p>
        </w:tc>
        <w:tc>
          <w:tcPr>
            <w:tcW w:w="2127" w:type="dxa"/>
            <w:shd w:val="clear" w:color="auto" w:fill="FDE9D9" w:themeFill="accent6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Вторая младшая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Средняя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Старшая</w:t>
            </w:r>
          </w:p>
        </w:tc>
        <w:tc>
          <w:tcPr>
            <w:tcW w:w="2629" w:type="dxa"/>
            <w:shd w:val="clear" w:color="auto" w:fill="FDE9D9" w:themeFill="accent6" w:themeFillTint="33"/>
          </w:tcPr>
          <w:p w:rsidR="001447D9" w:rsidRPr="00074F51" w:rsidRDefault="001447D9" w:rsidP="008048C7">
            <w:pPr>
              <w:ind w:left="-79" w:firstLine="30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 xml:space="preserve">Подготовительная </w:t>
            </w:r>
          </w:p>
        </w:tc>
      </w:tr>
      <w:tr w:rsidR="001447D9" w:rsidRPr="00074F51" w:rsidTr="008048C7">
        <w:tc>
          <w:tcPr>
            <w:tcW w:w="1671" w:type="dxa"/>
            <w:vMerge w:val="restart"/>
            <w:shd w:val="clear" w:color="auto" w:fill="FDE9D9" w:themeFill="accent6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4107" w:type="dxa"/>
            <w:gridSpan w:val="2"/>
            <w:vMerge w:val="restart"/>
          </w:tcPr>
          <w:p w:rsidR="001447D9" w:rsidRPr="00074F51" w:rsidRDefault="001447D9" w:rsidP="008048C7">
            <w:pPr>
              <w:rPr>
                <w:b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Адаптационный период</w:t>
            </w:r>
          </w:p>
          <w:p w:rsidR="001447D9" w:rsidRPr="00074F51" w:rsidRDefault="001447D9" w:rsidP="008048C7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 xml:space="preserve">Физкультурное </w:t>
            </w:r>
            <w:r w:rsidRPr="00074F51">
              <w:rPr>
                <w:rFonts w:eastAsia="Tahoma"/>
                <w:color w:val="000000" w:themeColor="text1"/>
                <w:sz w:val="28"/>
                <w:szCs w:val="28"/>
              </w:rPr>
              <w:t xml:space="preserve"> развлечение «Мой весёлый, звонкий мяч»</w:t>
            </w:r>
          </w:p>
        </w:tc>
        <w:tc>
          <w:tcPr>
            <w:tcW w:w="2126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Физкультурное  развлечение «Советы доктора Градусника»</w:t>
            </w:r>
          </w:p>
        </w:tc>
        <w:tc>
          <w:tcPr>
            <w:tcW w:w="2126" w:type="dxa"/>
          </w:tcPr>
          <w:p w:rsidR="001447D9" w:rsidRPr="00074F51" w:rsidRDefault="001447D9" w:rsidP="008048C7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Физкультурное</w:t>
            </w:r>
            <w:r w:rsidRPr="00074F51">
              <w:rPr>
                <w:rFonts w:eastAsia="Tahoma"/>
                <w:sz w:val="28"/>
                <w:szCs w:val="28"/>
              </w:rPr>
              <w:t xml:space="preserve"> развлечение</w:t>
            </w:r>
            <w:r w:rsidRPr="00074F51">
              <w:rPr>
                <w:sz w:val="28"/>
                <w:szCs w:val="28"/>
              </w:rPr>
              <w:t xml:space="preserve"> «Если с другом вышел в путь»</w:t>
            </w:r>
          </w:p>
          <w:p w:rsidR="001447D9" w:rsidRPr="00074F51" w:rsidRDefault="001447D9" w:rsidP="008048C7">
            <w:pPr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color w:val="231F20"/>
                <w:w w:val="105"/>
                <w:sz w:val="28"/>
                <w:szCs w:val="28"/>
              </w:rPr>
              <w:t xml:space="preserve">Физкультурный праздник </w:t>
            </w:r>
            <w:r w:rsidRPr="00074F51">
              <w:rPr>
                <w:color w:val="231F20"/>
                <w:sz w:val="28"/>
                <w:szCs w:val="28"/>
              </w:rPr>
              <w:t>«День</w:t>
            </w:r>
            <w:r w:rsidRPr="00074F51">
              <w:rPr>
                <w:color w:val="231F20"/>
                <w:spacing w:val="1"/>
                <w:sz w:val="28"/>
                <w:szCs w:val="28"/>
              </w:rPr>
              <w:t xml:space="preserve"> </w:t>
            </w:r>
            <w:r w:rsidRPr="00074F51">
              <w:rPr>
                <w:color w:val="231F20"/>
                <w:sz w:val="28"/>
                <w:szCs w:val="28"/>
              </w:rPr>
              <w:t>знаний».</w:t>
            </w:r>
            <w:r w:rsidRPr="00074F51">
              <w:rPr>
                <w:sz w:val="28"/>
                <w:szCs w:val="28"/>
              </w:rPr>
              <w:t xml:space="preserve"> </w:t>
            </w:r>
          </w:p>
          <w:p w:rsidR="001447D9" w:rsidRPr="00074F51" w:rsidRDefault="001447D9" w:rsidP="008048C7">
            <w:pPr>
              <w:rPr>
                <w:color w:val="FF0000"/>
                <w:sz w:val="28"/>
                <w:szCs w:val="28"/>
              </w:rPr>
            </w:pPr>
          </w:p>
          <w:p w:rsidR="001447D9" w:rsidRPr="00074F51" w:rsidRDefault="001447D9" w:rsidP="008048C7">
            <w:pPr>
              <w:rPr>
                <w:sz w:val="28"/>
                <w:szCs w:val="28"/>
              </w:rPr>
            </w:pPr>
          </w:p>
        </w:tc>
      </w:tr>
      <w:tr w:rsidR="001447D9" w:rsidRPr="00074F51" w:rsidTr="008048C7">
        <w:tc>
          <w:tcPr>
            <w:tcW w:w="1671" w:type="dxa"/>
            <w:vMerge/>
            <w:shd w:val="clear" w:color="auto" w:fill="FDE9D9" w:themeFill="accent6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07" w:type="dxa"/>
            <w:gridSpan w:val="2"/>
            <w:vMerge/>
          </w:tcPr>
          <w:p w:rsidR="001447D9" w:rsidRPr="00074F51" w:rsidRDefault="001447D9" w:rsidP="008048C7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1447D9" w:rsidRPr="00074F51" w:rsidRDefault="001447D9" w:rsidP="008048C7">
            <w:pPr>
              <w:shd w:val="clear" w:color="auto" w:fill="FFFFFF"/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Физкультурное   развлечение</w:t>
            </w:r>
            <w:r w:rsidRPr="00074F51">
              <w:rPr>
                <w:color w:val="92D050"/>
                <w:sz w:val="28"/>
                <w:szCs w:val="28"/>
              </w:rPr>
              <w:t xml:space="preserve"> </w:t>
            </w:r>
            <w:r w:rsidRPr="00074F51">
              <w:rPr>
                <w:sz w:val="28"/>
                <w:szCs w:val="28"/>
              </w:rPr>
              <w:t>«На лужайке попляшем вместе с зайкой»</w:t>
            </w:r>
          </w:p>
        </w:tc>
        <w:tc>
          <w:tcPr>
            <w:tcW w:w="2126" w:type="dxa"/>
          </w:tcPr>
          <w:p w:rsidR="001447D9" w:rsidRPr="00074F51" w:rsidRDefault="001447D9" w:rsidP="008048C7">
            <w:pPr>
              <w:ind w:left="10"/>
              <w:rPr>
                <w:color w:val="FF0000"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 xml:space="preserve">Физкультурный досуг «Путешествие по нашему детскому саду» </w:t>
            </w:r>
          </w:p>
        </w:tc>
        <w:tc>
          <w:tcPr>
            <w:tcW w:w="2126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color w:val="000000" w:themeColor="text1"/>
                <w:sz w:val="28"/>
                <w:szCs w:val="28"/>
              </w:rPr>
              <w:t xml:space="preserve"> Физкультурный </w:t>
            </w:r>
            <w:r w:rsidRPr="00074F51">
              <w:rPr>
                <w:rFonts w:eastAsia="Tahoma"/>
                <w:color w:val="000000" w:themeColor="text1"/>
                <w:sz w:val="28"/>
                <w:szCs w:val="28"/>
              </w:rPr>
              <w:t xml:space="preserve">досуг </w:t>
            </w:r>
            <w:r w:rsidRPr="00074F51">
              <w:rPr>
                <w:color w:val="000000" w:themeColor="text1"/>
                <w:sz w:val="28"/>
                <w:szCs w:val="28"/>
              </w:rPr>
              <w:t>«Весёлые старты»</w:t>
            </w:r>
            <w:r w:rsidRPr="00074F51">
              <w:rPr>
                <w:rFonts w:eastAsia="Tahoma"/>
                <w:b/>
                <w:sz w:val="28"/>
                <w:szCs w:val="28"/>
              </w:rPr>
              <w:t xml:space="preserve"> </w:t>
            </w:r>
          </w:p>
          <w:p w:rsidR="001447D9" w:rsidRPr="00074F51" w:rsidRDefault="001447D9" w:rsidP="008048C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29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Физкультурный досуг «</w:t>
            </w:r>
            <w:r w:rsidRPr="00074F51">
              <w:rPr>
                <w:color w:val="000000" w:themeColor="text1"/>
                <w:sz w:val="28"/>
                <w:szCs w:val="28"/>
              </w:rPr>
              <w:t>Чистота залог здоровья»</w:t>
            </w:r>
            <w:r w:rsidRPr="00074F51">
              <w:rPr>
                <w:rFonts w:eastAsia="Tahoma"/>
                <w:b/>
                <w:sz w:val="28"/>
                <w:szCs w:val="28"/>
              </w:rPr>
              <w:t xml:space="preserve"> </w:t>
            </w:r>
          </w:p>
        </w:tc>
      </w:tr>
      <w:tr w:rsidR="001447D9" w:rsidRPr="00074F51" w:rsidTr="008048C7">
        <w:tc>
          <w:tcPr>
            <w:tcW w:w="1671" w:type="dxa"/>
            <w:vMerge w:val="restart"/>
            <w:shd w:val="clear" w:color="auto" w:fill="FDE9D9" w:themeFill="accent6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4107" w:type="dxa"/>
            <w:gridSpan w:val="2"/>
            <w:vMerge w:val="restart"/>
          </w:tcPr>
          <w:p w:rsidR="001447D9" w:rsidRPr="00074F51" w:rsidRDefault="001447D9" w:rsidP="008048C7">
            <w:pPr>
              <w:rPr>
                <w:b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Адаптационный период</w:t>
            </w:r>
          </w:p>
          <w:p w:rsidR="001447D9" w:rsidRPr="00074F51" w:rsidRDefault="001447D9" w:rsidP="008048C7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Физкультурное</w:t>
            </w:r>
            <w:r w:rsidRPr="00074F51">
              <w:rPr>
                <w:color w:val="000000" w:themeColor="text1"/>
                <w:sz w:val="28"/>
                <w:szCs w:val="28"/>
              </w:rPr>
              <w:t xml:space="preserve"> развлечение «В гостях у Айболита»</w:t>
            </w:r>
            <w:r w:rsidRPr="00074F51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2126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Физкультурное развлечение «Давайте жить дружно!»</w:t>
            </w:r>
          </w:p>
        </w:tc>
        <w:tc>
          <w:tcPr>
            <w:tcW w:w="2126" w:type="dxa"/>
          </w:tcPr>
          <w:p w:rsidR="001447D9" w:rsidRPr="00074F51" w:rsidRDefault="001447D9" w:rsidP="008048C7">
            <w:pPr>
              <w:rPr>
                <w:color w:val="000000" w:themeColor="text1"/>
                <w:sz w:val="28"/>
                <w:szCs w:val="28"/>
              </w:rPr>
            </w:pPr>
            <w:r w:rsidRPr="00074F51">
              <w:rPr>
                <w:rFonts w:eastAsia="Tahoma"/>
                <w:color w:val="000000" w:themeColor="text1"/>
                <w:sz w:val="28"/>
                <w:szCs w:val="28"/>
              </w:rPr>
              <w:t>Физкультурное развлечение с родителями «Папа, мама, я - спортивная семья»</w:t>
            </w:r>
          </w:p>
        </w:tc>
        <w:tc>
          <w:tcPr>
            <w:tcW w:w="2629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Физкультурное развлечение «Здравствуй, осень!»</w:t>
            </w:r>
          </w:p>
        </w:tc>
      </w:tr>
      <w:tr w:rsidR="001447D9" w:rsidRPr="00074F51" w:rsidTr="008048C7">
        <w:tc>
          <w:tcPr>
            <w:tcW w:w="1671" w:type="dxa"/>
            <w:vMerge/>
            <w:shd w:val="clear" w:color="auto" w:fill="FDE9D9" w:themeFill="accent6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07" w:type="dxa"/>
            <w:gridSpan w:val="2"/>
            <w:vMerge/>
          </w:tcPr>
          <w:p w:rsidR="001447D9" w:rsidRPr="00074F51" w:rsidRDefault="001447D9" w:rsidP="008048C7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 xml:space="preserve">День здоровья развлечение «Мойдодыр» </w:t>
            </w:r>
          </w:p>
        </w:tc>
        <w:tc>
          <w:tcPr>
            <w:tcW w:w="2126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Физкультурный досуг «По следам Осени»</w:t>
            </w:r>
          </w:p>
        </w:tc>
        <w:tc>
          <w:tcPr>
            <w:tcW w:w="2126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 xml:space="preserve"> Физкультурный </w:t>
            </w:r>
            <w:r w:rsidRPr="00074F51">
              <w:rPr>
                <w:rFonts w:eastAsia="Tahoma"/>
                <w:color w:val="000000" w:themeColor="text1"/>
                <w:sz w:val="28"/>
                <w:szCs w:val="28"/>
              </w:rPr>
              <w:t xml:space="preserve">досуг </w:t>
            </w:r>
            <w:r w:rsidRPr="00074F51">
              <w:rPr>
                <w:sz w:val="28"/>
                <w:szCs w:val="28"/>
              </w:rPr>
              <w:t>«Лук от семи недуг»</w:t>
            </w:r>
            <w:r w:rsidRPr="00074F51">
              <w:rPr>
                <w:rFonts w:eastAsia="Tahoma"/>
                <w:b/>
                <w:sz w:val="28"/>
                <w:szCs w:val="28"/>
              </w:rPr>
              <w:t xml:space="preserve"> </w:t>
            </w:r>
          </w:p>
          <w:p w:rsidR="001447D9" w:rsidRPr="00074F51" w:rsidRDefault="001447D9" w:rsidP="008048C7">
            <w:pPr>
              <w:rPr>
                <w:sz w:val="28"/>
                <w:szCs w:val="28"/>
              </w:rPr>
            </w:pPr>
          </w:p>
          <w:p w:rsidR="001447D9" w:rsidRPr="00074F51" w:rsidRDefault="001447D9" w:rsidP="008048C7">
            <w:pPr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Физкультурное</w:t>
            </w:r>
            <w:r w:rsidRPr="00074F51">
              <w:rPr>
                <w:rFonts w:eastAsia="Tahoma"/>
                <w:sz w:val="28"/>
                <w:szCs w:val="28"/>
              </w:rPr>
              <w:t xml:space="preserve"> развлечение «По дорогам страны»</w:t>
            </w:r>
          </w:p>
        </w:tc>
      </w:tr>
      <w:tr w:rsidR="001447D9" w:rsidRPr="00074F51" w:rsidTr="008048C7">
        <w:tc>
          <w:tcPr>
            <w:tcW w:w="1671" w:type="dxa"/>
            <w:vMerge/>
            <w:shd w:val="clear" w:color="auto" w:fill="FDE9D9" w:themeFill="accent6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07" w:type="dxa"/>
            <w:gridSpan w:val="2"/>
            <w:vMerge/>
          </w:tcPr>
          <w:p w:rsidR="001447D9" w:rsidRPr="00074F51" w:rsidRDefault="001447D9" w:rsidP="008048C7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 xml:space="preserve">День здоровья. Физкультурное  развлечение </w:t>
            </w:r>
            <w:r w:rsidRPr="00074F51">
              <w:rPr>
                <w:rFonts w:eastAsia="Tahoma"/>
                <w:sz w:val="28"/>
                <w:szCs w:val="28"/>
              </w:rPr>
              <w:t>«Сто затей от Осени</w:t>
            </w:r>
            <w:r w:rsidRPr="00074F51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1447D9" w:rsidRPr="00074F51" w:rsidRDefault="001447D9" w:rsidP="008048C7">
            <w:pPr>
              <w:rPr>
                <w:color w:val="000000" w:themeColor="text1"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 xml:space="preserve">День здоровья. Физкультурное  развлечение </w:t>
            </w:r>
            <w:r w:rsidRPr="00074F51">
              <w:rPr>
                <w:rFonts w:eastAsia="Tahoma"/>
                <w:color w:val="000000" w:themeColor="text1"/>
                <w:sz w:val="28"/>
                <w:szCs w:val="28"/>
              </w:rPr>
              <w:t>«Золотая осень»</w:t>
            </w:r>
            <w:r w:rsidRPr="00074F5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629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rFonts w:eastAsia="Tahoma"/>
                <w:sz w:val="28"/>
                <w:szCs w:val="28"/>
              </w:rPr>
              <w:t xml:space="preserve"> </w:t>
            </w:r>
            <w:r w:rsidRPr="00074F51">
              <w:rPr>
                <w:sz w:val="28"/>
                <w:szCs w:val="28"/>
              </w:rPr>
              <w:t xml:space="preserve">День здоровья. Физкультурное развлечение </w:t>
            </w:r>
            <w:r w:rsidRPr="00074F51">
              <w:rPr>
                <w:rFonts w:eastAsia="Tahoma"/>
                <w:sz w:val="28"/>
                <w:szCs w:val="28"/>
              </w:rPr>
              <w:t>«Зов джунглей»</w:t>
            </w:r>
            <w:r w:rsidRPr="00074F51">
              <w:rPr>
                <w:rFonts w:eastAsia="Tahoma"/>
                <w:b/>
                <w:sz w:val="28"/>
                <w:szCs w:val="28"/>
              </w:rPr>
              <w:t xml:space="preserve"> </w:t>
            </w:r>
          </w:p>
          <w:p w:rsidR="001447D9" w:rsidRPr="00074F51" w:rsidRDefault="001447D9" w:rsidP="008048C7">
            <w:pPr>
              <w:rPr>
                <w:sz w:val="28"/>
                <w:szCs w:val="28"/>
              </w:rPr>
            </w:pPr>
          </w:p>
        </w:tc>
      </w:tr>
      <w:tr w:rsidR="001447D9" w:rsidRPr="00074F51" w:rsidTr="008048C7">
        <w:tc>
          <w:tcPr>
            <w:tcW w:w="1671" w:type="dxa"/>
            <w:vMerge w:val="restart"/>
            <w:shd w:val="clear" w:color="auto" w:fill="FDE9D9" w:themeFill="accent6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4107" w:type="dxa"/>
            <w:gridSpan w:val="2"/>
            <w:vMerge w:val="restart"/>
          </w:tcPr>
          <w:p w:rsidR="001447D9" w:rsidRPr="00074F51" w:rsidRDefault="001447D9" w:rsidP="008048C7">
            <w:pPr>
              <w:rPr>
                <w:b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 xml:space="preserve">Физкультурный досуг </w:t>
            </w:r>
            <w:r w:rsidRPr="00074F51">
              <w:rPr>
                <w:color w:val="000000"/>
                <w:sz w:val="28"/>
                <w:szCs w:val="28"/>
                <w:shd w:val="clear" w:color="auto" w:fill="FFFFFF"/>
              </w:rPr>
              <w:t>«В гости к кукле Маше»</w:t>
            </w:r>
          </w:p>
          <w:p w:rsidR="001447D9" w:rsidRPr="00074F51" w:rsidRDefault="001447D9" w:rsidP="008048C7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Физкультурное развлечение «Осенняя овощная сказка»</w:t>
            </w:r>
          </w:p>
          <w:p w:rsidR="001447D9" w:rsidRPr="00074F51" w:rsidRDefault="001447D9" w:rsidP="008048C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Физкультурный досуг «Карнавал животных»</w:t>
            </w:r>
          </w:p>
          <w:p w:rsidR="001447D9" w:rsidRPr="00074F51" w:rsidRDefault="001447D9" w:rsidP="008048C7">
            <w:pPr>
              <w:rPr>
                <w:rFonts w:eastAsia="Tahoma"/>
                <w:sz w:val="28"/>
                <w:szCs w:val="28"/>
              </w:rPr>
            </w:pPr>
          </w:p>
        </w:tc>
        <w:tc>
          <w:tcPr>
            <w:tcW w:w="2126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 xml:space="preserve"> Физкультурный </w:t>
            </w:r>
            <w:r w:rsidRPr="00074F51">
              <w:rPr>
                <w:color w:val="231F20"/>
                <w:w w:val="105"/>
                <w:sz w:val="28"/>
                <w:szCs w:val="28"/>
              </w:rPr>
              <w:t>досуг</w:t>
            </w:r>
            <w:r w:rsidRPr="00074F51">
              <w:rPr>
                <w:color w:val="231F20"/>
                <w:spacing w:val="-37"/>
                <w:w w:val="105"/>
                <w:sz w:val="28"/>
                <w:szCs w:val="28"/>
              </w:rPr>
              <w:t xml:space="preserve"> </w:t>
            </w:r>
            <w:r w:rsidRPr="00074F51">
              <w:rPr>
                <w:sz w:val="28"/>
                <w:szCs w:val="28"/>
              </w:rPr>
              <w:t>«Посмотри, как край хорош – лучше края не найдёшь»</w:t>
            </w:r>
          </w:p>
          <w:p w:rsidR="001447D9" w:rsidRPr="00074F51" w:rsidRDefault="001447D9" w:rsidP="008048C7">
            <w:pPr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:rsidR="001447D9" w:rsidRPr="00074F51" w:rsidRDefault="001447D9" w:rsidP="008048C7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FF0000"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 xml:space="preserve">Физкультурное развлечение </w:t>
            </w:r>
            <w:r w:rsidRPr="00074F51">
              <w:rPr>
                <w:b/>
                <w:bCs/>
                <w:sz w:val="28"/>
                <w:szCs w:val="28"/>
              </w:rPr>
              <w:t>«</w:t>
            </w:r>
            <w:r w:rsidRPr="00074F51">
              <w:rPr>
                <w:sz w:val="28"/>
                <w:szCs w:val="28"/>
              </w:rPr>
              <w:t>Сундучок народных игр».</w:t>
            </w:r>
          </w:p>
          <w:p w:rsidR="001447D9" w:rsidRPr="00074F51" w:rsidRDefault="001447D9" w:rsidP="008048C7">
            <w:pPr>
              <w:rPr>
                <w:sz w:val="28"/>
                <w:szCs w:val="28"/>
              </w:rPr>
            </w:pPr>
          </w:p>
        </w:tc>
      </w:tr>
      <w:tr w:rsidR="001447D9" w:rsidRPr="00074F51" w:rsidTr="008048C7">
        <w:tc>
          <w:tcPr>
            <w:tcW w:w="1671" w:type="dxa"/>
            <w:vMerge/>
            <w:shd w:val="clear" w:color="auto" w:fill="FDE9D9" w:themeFill="accent6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07" w:type="dxa"/>
            <w:gridSpan w:val="2"/>
            <w:vMerge/>
          </w:tcPr>
          <w:p w:rsidR="001447D9" w:rsidRPr="00074F51" w:rsidRDefault="001447D9" w:rsidP="008048C7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Физкультурное  развлечение с родителями «Дружная семья»</w:t>
            </w:r>
          </w:p>
        </w:tc>
        <w:tc>
          <w:tcPr>
            <w:tcW w:w="2126" w:type="dxa"/>
          </w:tcPr>
          <w:p w:rsidR="001447D9" w:rsidRPr="00074F51" w:rsidRDefault="001447D9" w:rsidP="008048C7">
            <w:pPr>
              <w:rPr>
                <w:color w:val="000000" w:themeColor="text1"/>
                <w:sz w:val="28"/>
                <w:szCs w:val="28"/>
              </w:rPr>
            </w:pPr>
            <w:r w:rsidRPr="00074F51">
              <w:rPr>
                <w:color w:val="000000" w:themeColor="text1"/>
                <w:sz w:val="28"/>
                <w:szCs w:val="28"/>
              </w:rPr>
              <w:t>Физкультурное   развлечение «Под грибком»</w:t>
            </w:r>
          </w:p>
        </w:tc>
        <w:tc>
          <w:tcPr>
            <w:tcW w:w="2126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color w:val="231F20"/>
                <w:w w:val="105"/>
                <w:sz w:val="28"/>
                <w:szCs w:val="28"/>
              </w:rPr>
              <w:t xml:space="preserve">Физкультурное </w:t>
            </w:r>
            <w:r w:rsidRPr="00074F51">
              <w:rPr>
                <w:sz w:val="28"/>
                <w:szCs w:val="28"/>
              </w:rPr>
              <w:t>развлечение «Прогулка в осенний лес».</w:t>
            </w:r>
          </w:p>
        </w:tc>
        <w:tc>
          <w:tcPr>
            <w:tcW w:w="2629" w:type="dxa"/>
          </w:tcPr>
          <w:p w:rsidR="001447D9" w:rsidRPr="00074F51" w:rsidRDefault="001447D9" w:rsidP="008048C7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 xml:space="preserve">Физкультурный досуг </w:t>
            </w:r>
            <w:r w:rsidRPr="00074F51">
              <w:rPr>
                <w:b/>
                <w:bCs/>
                <w:sz w:val="28"/>
                <w:szCs w:val="28"/>
              </w:rPr>
              <w:t>«</w:t>
            </w:r>
            <w:r w:rsidRPr="00074F51">
              <w:rPr>
                <w:sz w:val="28"/>
                <w:szCs w:val="28"/>
              </w:rPr>
              <w:t>Когда все вместе, так и душа на месте»</w:t>
            </w:r>
            <w:r w:rsidRPr="00074F51">
              <w:rPr>
                <w:b/>
                <w:bCs/>
                <w:color w:val="333333"/>
                <w:sz w:val="28"/>
                <w:szCs w:val="28"/>
              </w:rPr>
              <w:t xml:space="preserve"> </w:t>
            </w:r>
          </w:p>
        </w:tc>
      </w:tr>
      <w:tr w:rsidR="001447D9" w:rsidRPr="00074F51" w:rsidTr="008048C7">
        <w:tc>
          <w:tcPr>
            <w:tcW w:w="1671" w:type="dxa"/>
            <w:vMerge w:val="restart"/>
            <w:shd w:val="clear" w:color="auto" w:fill="FDE9D9" w:themeFill="accent6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4107" w:type="dxa"/>
            <w:gridSpan w:val="2"/>
            <w:vMerge w:val="restart"/>
          </w:tcPr>
          <w:p w:rsidR="001447D9" w:rsidRPr="00074F51" w:rsidRDefault="001447D9" w:rsidP="008048C7">
            <w:pPr>
              <w:rPr>
                <w:b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 xml:space="preserve">Физкультурный досуг </w:t>
            </w:r>
            <w:r w:rsidRPr="00074F51">
              <w:rPr>
                <w:color w:val="000000"/>
                <w:sz w:val="28"/>
                <w:szCs w:val="28"/>
                <w:shd w:val="clear" w:color="auto" w:fill="FFFFFF"/>
              </w:rPr>
              <w:t>«В гости к петушку»</w:t>
            </w:r>
          </w:p>
        </w:tc>
        <w:tc>
          <w:tcPr>
            <w:tcW w:w="2127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Физкультурное развлечение «Карнавал животных»</w:t>
            </w:r>
          </w:p>
          <w:p w:rsidR="001447D9" w:rsidRPr="00074F51" w:rsidRDefault="001447D9" w:rsidP="008048C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447D9" w:rsidRPr="00074F51" w:rsidRDefault="001447D9" w:rsidP="008048C7">
            <w:pPr>
              <w:rPr>
                <w:color w:val="000000"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Физкультурный досуг</w:t>
            </w:r>
            <w:r w:rsidRPr="00074F51">
              <w:rPr>
                <w:color w:val="000000"/>
                <w:sz w:val="28"/>
                <w:szCs w:val="28"/>
              </w:rPr>
              <w:t xml:space="preserve"> «Мы мороза не боимся»</w:t>
            </w:r>
          </w:p>
          <w:p w:rsidR="001447D9" w:rsidRPr="00074F51" w:rsidRDefault="001447D9" w:rsidP="008048C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447D9" w:rsidRPr="00074F51" w:rsidRDefault="001447D9" w:rsidP="008048C7">
            <w:pPr>
              <w:rPr>
                <w:color w:val="333333"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 xml:space="preserve"> Физкультурный праздник «Зимняя олимпиада».</w:t>
            </w:r>
          </w:p>
          <w:p w:rsidR="001447D9" w:rsidRPr="00074F51" w:rsidRDefault="001447D9" w:rsidP="008048C7">
            <w:pPr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:rsidR="001447D9" w:rsidRPr="00074F51" w:rsidRDefault="001447D9" w:rsidP="008048C7">
            <w:pPr>
              <w:rPr>
                <w:color w:val="000000" w:themeColor="text1"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 xml:space="preserve"> </w:t>
            </w:r>
            <w:r w:rsidRPr="00074F51">
              <w:rPr>
                <w:color w:val="000000" w:themeColor="text1"/>
                <w:sz w:val="28"/>
                <w:szCs w:val="28"/>
              </w:rPr>
              <w:t>Физкультурное развлечение</w:t>
            </w:r>
            <w:r w:rsidRPr="00074F51">
              <w:rPr>
                <w:sz w:val="28"/>
                <w:szCs w:val="28"/>
              </w:rPr>
              <w:t xml:space="preserve"> «Быстрее, выше, сильнее»</w:t>
            </w:r>
            <w:r w:rsidRPr="00074F51">
              <w:rPr>
                <w:rFonts w:eastAsia="Tahoma"/>
                <w:b/>
                <w:sz w:val="28"/>
                <w:szCs w:val="28"/>
              </w:rPr>
              <w:t xml:space="preserve"> </w:t>
            </w:r>
          </w:p>
        </w:tc>
      </w:tr>
      <w:tr w:rsidR="001447D9" w:rsidRPr="00074F51" w:rsidTr="008048C7">
        <w:tc>
          <w:tcPr>
            <w:tcW w:w="1671" w:type="dxa"/>
            <w:vMerge/>
            <w:shd w:val="clear" w:color="auto" w:fill="FDE9D9" w:themeFill="accent6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07" w:type="dxa"/>
            <w:gridSpan w:val="2"/>
            <w:vMerge/>
          </w:tcPr>
          <w:p w:rsidR="001447D9" w:rsidRPr="00074F51" w:rsidRDefault="001447D9" w:rsidP="008048C7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 xml:space="preserve">Физкультурное развлечение «Прогулка в </w:t>
            </w:r>
            <w:r w:rsidRPr="00074F51">
              <w:rPr>
                <w:sz w:val="28"/>
                <w:szCs w:val="28"/>
              </w:rPr>
              <w:lastRenderedPageBreak/>
              <w:t>лес»</w:t>
            </w:r>
          </w:p>
        </w:tc>
        <w:tc>
          <w:tcPr>
            <w:tcW w:w="2126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lastRenderedPageBreak/>
              <w:t>Физкультурное</w:t>
            </w:r>
            <w:r w:rsidRPr="00074F51">
              <w:rPr>
                <w:rFonts w:eastAsia="Tahoma"/>
                <w:sz w:val="28"/>
                <w:szCs w:val="28"/>
              </w:rPr>
              <w:t xml:space="preserve"> развлечение</w:t>
            </w:r>
            <w:r w:rsidRPr="00074F51">
              <w:rPr>
                <w:sz w:val="28"/>
                <w:szCs w:val="28"/>
              </w:rPr>
              <w:t xml:space="preserve"> «В гостях у </w:t>
            </w:r>
            <w:r w:rsidRPr="00074F51">
              <w:rPr>
                <w:sz w:val="28"/>
                <w:szCs w:val="28"/>
              </w:rPr>
              <w:lastRenderedPageBreak/>
              <w:t>бабушки Метелицы»</w:t>
            </w:r>
          </w:p>
          <w:p w:rsidR="001447D9" w:rsidRPr="00074F51" w:rsidRDefault="001447D9" w:rsidP="008048C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1447D9" w:rsidRPr="00074F51" w:rsidRDefault="001447D9" w:rsidP="008048C7">
            <w:pPr>
              <w:rPr>
                <w:color w:val="000000" w:themeColor="text1"/>
                <w:sz w:val="28"/>
                <w:szCs w:val="28"/>
              </w:rPr>
            </w:pPr>
            <w:r w:rsidRPr="00074F51">
              <w:rPr>
                <w:color w:val="000000" w:themeColor="text1"/>
                <w:sz w:val="28"/>
                <w:szCs w:val="28"/>
              </w:rPr>
              <w:lastRenderedPageBreak/>
              <w:t xml:space="preserve">Физкультурное развлечение </w:t>
            </w:r>
            <w:r w:rsidRPr="00074F51">
              <w:rPr>
                <w:rFonts w:eastAsia="Tahoma"/>
                <w:color w:val="000000" w:themeColor="text1"/>
                <w:sz w:val="28"/>
                <w:szCs w:val="28"/>
              </w:rPr>
              <w:t xml:space="preserve"> </w:t>
            </w:r>
            <w:r w:rsidRPr="00074F51">
              <w:rPr>
                <w:sz w:val="28"/>
                <w:szCs w:val="28"/>
              </w:rPr>
              <w:t xml:space="preserve">«Приключения </w:t>
            </w:r>
            <w:r w:rsidRPr="00074F51">
              <w:rPr>
                <w:sz w:val="28"/>
                <w:szCs w:val="28"/>
              </w:rPr>
              <w:lastRenderedPageBreak/>
              <w:t>в заколдованном лесу».</w:t>
            </w:r>
          </w:p>
        </w:tc>
        <w:tc>
          <w:tcPr>
            <w:tcW w:w="2629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lastRenderedPageBreak/>
              <w:t>Физкультурный досуг «Трус не играет в хоккей»</w:t>
            </w:r>
            <w:r w:rsidRPr="00074F51">
              <w:rPr>
                <w:rFonts w:eastAsia="Tahoma"/>
                <w:b/>
                <w:sz w:val="28"/>
                <w:szCs w:val="28"/>
              </w:rPr>
              <w:t xml:space="preserve"> </w:t>
            </w:r>
          </w:p>
        </w:tc>
      </w:tr>
      <w:tr w:rsidR="001447D9" w:rsidRPr="00074F51" w:rsidTr="008048C7">
        <w:tc>
          <w:tcPr>
            <w:tcW w:w="1671" w:type="dxa"/>
            <w:vMerge w:val="restart"/>
            <w:shd w:val="clear" w:color="auto" w:fill="FDE9D9" w:themeFill="accent6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4107" w:type="dxa"/>
            <w:gridSpan w:val="2"/>
            <w:vMerge w:val="restart"/>
          </w:tcPr>
          <w:p w:rsidR="001447D9" w:rsidRPr="00074F51" w:rsidRDefault="001447D9" w:rsidP="008048C7">
            <w:pPr>
              <w:rPr>
                <w:b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 xml:space="preserve">Физкультурный досуг </w:t>
            </w:r>
            <w:r w:rsidRPr="00074F51">
              <w:rPr>
                <w:color w:val="000000"/>
                <w:sz w:val="28"/>
                <w:szCs w:val="28"/>
                <w:shd w:val="clear" w:color="auto" w:fill="FFFFFF"/>
              </w:rPr>
              <w:t>«Что вам нравится зимой»</w:t>
            </w:r>
          </w:p>
        </w:tc>
        <w:tc>
          <w:tcPr>
            <w:tcW w:w="2127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Физкультурное развлечение «Приключения Умки»</w:t>
            </w:r>
          </w:p>
          <w:p w:rsidR="001447D9" w:rsidRPr="00074F51" w:rsidRDefault="001447D9" w:rsidP="008048C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Физкультурный</w:t>
            </w:r>
            <w:r w:rsidRPr="00074F51">
              <w:rPr>
                <w:rFonts w:eastAsia="Tahoma"/>
                <w:color w:val="FF0000"/>
                <w:sz w:val="28"/>
                <w:szCs w:val="28"/>
              </w:rPr>
              <w:t xml:space="preserve"> </w:t>
            </w:r>
            <w:r w:rsidRPr="00074F51">
              <w:rPr>
                <w:rFonts w:eastAsia="Tahoma"/>
                <w:sz w:val="28"/>
                <w:szCs w:val="28"/>
              </w:rPr>
              <w:t xml:space="preserve">праздник </w:t>
            </w:r>
            <w:r w:rsidRPr="00074F51">
              <w:rPr>
                <w:color w:val="000000" w:themeColor="text1"/>
                <w:sz w:val="28"/>
                <w:szCs w:val="28"/>
              </w:rPr>
              <w:t>«</w:t>
            </w:r>
            <w:r w:rsidRPr="00074F51">
              <w:rPr>
                <w:sz w:val="28"/>
                <w:szCs w:val="28"/>
              </w:rPr>
              <w:t xml:space="preserve">Весёлая эстафета </w:t>
            </w:r>
            <w:r w:rsidRPr="00074F51">
              <w:rPr>
                <w:color w:val="000000" w:themeColor="text1"/>
                <w:sz w:val="28"/>
                <w:szCs w:val="28"/>
              </w:rPr>
              <w:t>«Ах, вы сани, мои сани!»</w:t>
            </w:r>
          </w:p>
        </w:tc>
        <w:tc>
          <w:tcPr>
            <w:tcW w:w="2126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Физкультурный досуг</w:t>
            </w:r>
            <w:r w:rsidRPr="00074F51">
              <w:rPr>
                <w:rFonts w:eastAsia="Tahoma"/>
                <w:sz w:val="28"/>
                <w:szCs w:val="28"/>
              </w:rPr>
              <w:t xml:space="preserve"> «</w:t>
            </w:r>
            <w:r w:rsidRPr="00074F51">
              <w:rPr>
                <w:sz w:val="28"/>
                <w:szCs w:val="28"/>
              </w:rPr>
              <w:t xml:space="preserve">Путешествие </w:t>
            </w:r>
            <w:proofErr w:type="gramStart"/>
            <w:r w:rsidRPr="00074F51">
              <w:rPr>
                <w:sz w:val="28"/>
                <w:szCs w:val="28"/>
              </w:rPr>
              <w:t>в</w:t>
            </w:r>
            <w:proofErr w:type="gramEnd"/>
            <w:r w:rsidRPr="00074F51">
              <w:rPr>
                <w:sz w:val="28"/>
                <w:szCs w:val="28"/>
              </w:rPr>
              <w:t xml:space="preserve"> </w:t>
            </w:r>
          </w:p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 xml:space="preserve"> </w:t>
            </w:r>
            <w:proofErr w:type="spellStart"/>
            <w:r w:rsidRPr="00074F51">
              <w:rPr>
                <w:sz w:val="28"/>
                <w:szCs w:val="28"/>
              </w:rPr>
              <w:t>Спортландию</w:t>
            </w:r>
            <w:proofErr w:type="spellEnd"/>
            <w:r w:rsidRPr="00074F51">
              <w:rPr>
                <w:sz w:val="28"/>
                <w:szCs w:val="28"/>
              </w:rPr>
              <w:t>»</w:t>
            </w:r>
            <w:r w:rsidRPr="00074F51">
              <w:rPr>
                <w:rFonts w:eastAsia="Tahoma"/>
                <w:b/>
                <w:sz w:val="28"/>
                <w:szCs w:val="28"/>
              </w:rPr>
              <w:t xml:space="preserve"> </w:t>
            </w:r>
          </w:p>
          <w:p w:rsidR="001447D9" w:rsidRPr="00074F51" w:rsidRDefault="001447D9" w:rsidP="008048C7">
            <w:pPr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 xml:space="preserve"> Физкультурное</w:t>
            </w:r>
            <w:r w:rsidRPr="00074F51">
              <w:rPr>
                <w:rFonts w:eastAsia="Tahoma"/>
                <w:sz w:val="28"/>
                <w:szCs w:val="28"/>
              </w:rPr>
              <w:t xml:space="preserve"> развлечение «Кто со спортом дружит, никогда не </w:t>
            </w:r>
            <w:proofErr w:type="gramStart"/>
            <w:r w:rsidRPr="00074F51">
              <w:rPr>
                <w:rFonts w:eastAsia="Tahoma"/>
                <w:sz w:val="28"/>
                <w:szCs w:val="28"/>
              </w:rPr>
              <w:t>тужит</w:t>
            </w:r>
            <w:proofErr w:type="gramEnd"/>
            <w:r w:rsidRPr="00074F51">
              <w:rPr>
                <w:rFonts w:eastAsia="Tahoma"/>
                <w:sz w:val="28"/>
                <w:szCs w:val="28"/>
              </w:rPr>
              <w:t>»</w:t>
            </w:r>
          </w:p>
        </w:tc>
      </w:tr>
      <w:tr w:rsidR="001447D9" w:rsidRPr="00074F51" w:rsidTr="008048C7">
        <w:tc>
          <w:tcPr>
            <w:tcW w:w="1671" w:type="dxa"/>
            <w:vMerge/>
            <w:shd w:val="clear" w:color="auto" w:fill="FDE9D9" w:themeFill="accent6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07" w:type="dxa"/>
            <w:gridSpan w:val="2"/>
            <w:vMerge/>
          </w:tcPr>
          <w:p w:rsidR="001447D9" w:rsidRPr="00074F51" w:rsidRDefault="001447D9" w:rsidP="008048C7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1447D9" w:rsidRPr="00074F51" w:rsidRDefault="001447D9" w:rsidP="008048C7">
            <w:pPr>
              <w:rPr>
                <w:rFonts w:eastAsia="Tahoma"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Физкультурное развлечение «Мы едем в зоопарк»</w:t>
            </w:r>
          </w:p>
          <w:p w:rsidR="001447D9" w:rsidRPr="00074F51" w:rsidRDefault="001447D9" w:rsidP="008048C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Физкультурный досуг</w:t>
            </w:r>
            <w:r w:rsidRPr="00074F51">
              <w:rPr>
                <w:rFonts w:eastAsia="Tahoma"/>
                <w:sz w:val="28"/>
                <w:szCs w:val="28"/>
              </w:rPr>
              <w:t xml:space="preserve"> </w:t>
            </w:r>
            <w:r w:rsidRPr="00074F51">
              <w:rPr>
                <w:color w:val="000000" w:themeColor="text1"/>
                <w:sz w:val="28"/>
                <w:szCs w:val="28"/>
              </w:rPr>
              <w:t xml:space="preserve"> «Приключения Пылинки»</w:t>
            </w:r>
          </w:p>
        </w:tc>
        <w:tc>
          <w:tcPr>
            <w:tcW w:w="2126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Физкультурное развлечение «Зимушка - хрустальная»</w:t>
            </w:r>
          </w:p>
        </w:tc>
        <w:tc>
          <w:tcPr>
            <w:tcW w:w="2629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 xml:space="preserve">Физкультурный  праздник «Провожаем зиму, весну встречаем» </w:t>
            </w:r>
          </w:p>
        </w:tc>
      </w:tr>
      <w:tr w:rsidR="001447D9" w:rsidRPr="00074F51" w:rsidTr="008048C7">
        <w:tc>
          <w:tcPr>
            <w:tcW w:w="1671" w:type="dxa"/>
            <w:vMerge w:val="restart"/>
            <w:shd w:val="clear" w:color="auto" w:fill="FDE9D9" w:themeFill="accent6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4107" w:type="dxa"/>
            <w:gridSpan w:val="2"/>
            <w:vMerge w:val="restart"/>
          </w:tcPr>
          <w:p w:rsidR="001447D9" w:rsidRPr="00074F51" w:rsidRDefault="001447D9" w:rsidP="008048C7">
            <w:pPr>
              <w:rPr>
                <w:b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Физкультурный досуг</w:t>
            </w:r>
            <w:r w:rsidRPr="00074F51">
              <w:rPr>
                <w:color w:val="000000"/>
                <w:sz w:val="28"/>
                <w:szCs w:val="28"/>
                <w:shd w:val="clear" w:color="auto" w:fill="FFFFFF"/>
              </w:rPr>
              <w:t xml:space="preserve"> «Путешествие в лес к зайчику и лисичке»</w:t>
            </w:r>
          </w:p>
        </w:tc>
        <w:tc>
          <w:tcPr>
            <w:tcW w:w="2127" w:type="dxa"/>
          </w:tcPr>
          <w:p w:rsidR="001447D9" w:rsidRPr="00074F51" w:rsidRDefault="001447D9" w:rsidP="008048C7">
            <w:pPr>
              <w:ind w:left="12"/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День здоровья. Развлечение «Тропинка здоровья</w:t>
            </w:r>
            <w:r w:rsidRPr="00074F51">
              <w:rPr>
                <w:color w:val="000000" w:themeColor="text1"/>
                <w:sz w:val="28"/>
                <w:szCs w:val="28"/>
              </w:rPr>
              <w:t>»</w:t>
            </w:r>
          </w:p>
          <w:p w:rsidR="001447D9" w:rsidRPr="00074F51" w:rsidRDefault="001447D9" w:rsidP="008048C7">
            <w:pPr>
              <w:ind w:left="12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447D9" w:rsidRPr="00074F51" w:rsidRDefault="001447D9" w:rsidP="008048C7">
            <w:pPr>
              <w:rPr>
                <w:color w:val="FF0000"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 xml:space="preserve"> День здоровья. Ф</w:t>
            </w:r>
            <w:r w:rsidRPr="00074F51">
              <w:rPr>
                <w:color w:val="000000" w:themeColor="text1"/>
                <w:sz w:val="28"/>
                <w:szCs w:val="28"/>
              </w:rPr>
              <w:t xml:space="preserve">изкультурное развлечение </w:t>
            </w:r>
            <w:r w:rsidRPr="00074F51">
              <w:rPr>
                <w:rFonts w:eastAsia="Tahoma"/>
                <w:sz w:val="28"/>
                <w:szCs w:val="28"/>
              </w:rPr>
              <w:t>«</w:t>
            </w:r>
            <w:r w:rsidRPr="00074F51">
              <w:rPr>
                <w:sz w:val="28"/>
                <w:szCs w:val="28"/>
              </w:rPr>
              <w:t>Красный, желтый, зеленый»</w:t>
            </w:r>
          </w:p>
        </w:tc>
        <w:tc>
          <w:tcPr>
            <w:tcW w:w="2126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 xml:space="preserve">День здоровья. Развлечение «Мы растём </w:t>
            </w:r>
            <w:proofErr w:type="gramStart"/>
            <w:r w:rsidRPr="00074F51">
              <w:rPr>
                <w:sz w:val="28"/>
                <w:szCs w:val="28"/>
              </w:rPr>
              <w:t>здоровыми</w:t>
            </w:r>
            <w:proofErr w:type="gramEnd"/>
            <w:r w:rsidRPr="00074F51">
              <w:rPr>
                <w:sz w:val="28"/>
                <w:szCs w:val="28"/>
              </w:rPr>
              <w:t>»</w:t>
            </w:r>
          </w:p>
        </w:tc>
        <w:tc>
          <w:tcPr>
            <w:tcW w:w="2629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День здоровья. Ф</w:t>
            </w:r>
            <w:r w:rsidRPr="00074F51">
              <w:rPr>
                <w:color w:val="000000" w:themeColor="text1"/>
                <w:sz w:val="28"/>
                <w:szCs w:val="28"/>
              </w:rPr>
              <w:t xml:space="preserve">изкультурный досуг </w:t>
            </w:r>
            <w:r w:rsidRPr="00074F51">
              <w:rPr>
                <w:color w:val="231F20"/>
                <w:w w:val="105"/>
                <w:sz w:val="28"/>
                <w:szCs w:val="28"/>
              </w:rPr>
              <w:t>с родителями</w:t>
            </w:r>
            <w:r w:rsidRPr="00074F51">
              <w:rPr>
                <w:sz w:val="28"/>
                <w:szCs w:val="28"/>
              </w:rPr>
              <w:t xml:space="preserve"> </w:t>
            </w:r>
            <w:r w:rsidRPr="00074F51">
              <w:rPr>
                <w:rFonts w:eastAsia="Tahoma"/>
                <w:sz w:val="28"/>
                <w:szCs w:val="28"/>
              </w:rPr>
              <w:t>«Птичка певчая»</w:t>
            </w:r>
            <w:r w:rsidRPr="00074F5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1447D9" w:rsidRPr="00074F51" w:rsidTr="008048C7">
        <w:tc>
          <w:tcPr>
            <w:tcW w:w="1671" w:type="dxa"/>
            <w:vMerge/>
            <w:shd w:val="clear" w:color="auto" w:fill="FDE9D9" w:themeFill="accent6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07" w:type="dxa"/>
            <w:gridSpan w:val="2"/>
            <w:vMerge/>
          </w:tcPr>
          <w:p w:rsidR="001447D9" w:rsidRPr="00074F51" w:rsidRDefault="001447D9" w:rsidP="008048C7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 xml:space="preserve">Физкультурный праздник «Русские забавы» </w:t>
            </w:r>
          </w:p>
        </w:tc>
        <w:tc>
          <w:tcPr>
            <w:tcW w:w="2126" w:type="dxa"/>
          </w:tcPr>
          <w:p w:rsidR="001447D9" w:rsidRPr="00074F51" w:rsidRDefault="001447D9" w:rsidP="008048C7">
            <w:pPr>
              <w:rPr>
                <w:color w:val="000000"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Физкультурный досуг</w:t>
            </w:r>
            <w:r w:rsidRPr="00074F51">
              <w:rPr>
                <w:rFonts w:eastAsia="Tahoma"/>
                <w:sz w:val="28"/>
                <w:szCs w:val="28"/>
              </w:rPr>
              <w:t xml:space="preserve"> с родителями</w:t>
            </w:r>
            <w:r w:rsidRPr="00074F51">
              <w:rPr>
                <w:w w:val="105"/>
                <w:sz w:val="28"/>
                <w:szCs w:val="28"/>
              </w:rPr>
              <w:t xml:space="preserve"> </w:t>
            </w:r>
            <w:r w:rsidRPr="00074F51">
              <w:rPr>
                <w:color w:val="000000"/>
                <w:sz w:val="28"/>
                <w:szCs w:val="28"/>
              </w:rPr>
              <w:t>«Будем как солдаты»</w:t>
            </w:r>
          </w:p>
          <w:p w:rsidR="001447D9" w:rsidRPr="00074F51" w:rsidRDefault="001447D9" w:rsidP="008048C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447D9" w:rsidRPr="00074F51" w:rsidRDefault="001447D9" w:rsidP="008048C7">
            <w:pPr>
              <w:rPr>
                <w:color w:val="000000"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 xml:space="preserve"> Физкультурный </w:t>
            </w:r>
            <w:r w:rsidRPr="00074F51">
              <w:rPr>
                <w:rFonts w:eastAsia="Tahoma"/>
                <w:sz w:val="28"/>
                <w:szCs w:val="28"/>
              </w:rPr>
              <w:t>досуг с родителями</w:t>
            </w:r>
            <w:r w:rsidRPr="00074F51">
              <w:rPr>
                <w:sz w:val="28"/>
                <w:szCs w:val="28"/>
              </w:rPr>
              <w:t xml:space="preserve"> «Провожаем зиму, весну встречаем»</w:t>
            </w:r>
            <w:r w:rsidRPr="00074F51">
              <w:rPr>
                <w:rStyle w:val="c1"/>
                <w:color w:val="000000"/>
                <w:sz w:val="28"/>
                <w:szCs w:val="28"/>
              </w:rPr>
              <w:t xml:space="preserve">      </w:t>
            </w:r>
          </w:p>
        </w:tc>
        <w:tc>
          <w:tcPr>
            <w:tcW w:w="2629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Физкультурное развлечение «Посмотри, как край хорош – лучше края не найдёшь»</w:t>
            </w:r>
          </w:p>
        </w:tc>
      </w:tr>
      <w:tr w:rsidR="001447D9" w:rsidRPr="00074F51" w:rsidTr="008048C7">
        <w:tc>
          <w:tcPr>
            <w:tcW w:w="1671" w:type="dxa"/>
            <w:vMerge w:val="restart"/>
            <w:shd w:val="clear" w:color="auto" w:fill="FDE9D9" w:themeFill="accent6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107" w:type="dxa"/>
            <w:gridSpan w:val="2"/>
            <w:vMerge w:val="restart"/>
          </w:tcPr>
          <w:p w:rsidR="001447D9" w:rsidRPr="00074F51" w:rsidRDefault="001447D9" w:rsidP="008048C7">
            <w:pPr>
              <w:rPr>
                <w:b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Физкультурный досуг</w:t>
            </w:r>
            <w:r w:rsidRPr="00074F51">
              <w:rPr>
                <w:color w:val="000000"/>
                <w:sz w:val="28"/>
                <w:szCs w:val="28"/>
                <w:shd w:val="clear" w:color="auto" w:fill="FFFFFF"/>
              </w:rPr>
              <w:t xml:space="preserve"> «По дорожке, в гости к кошке»</w:t>
            </w:r>
          </w:p>
        </w:tc>
        <w:tc>
          <w:tcPr>
            <w:tcW w:w="2127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Физкультурное  развлечение «Паровозик Букашка»</w:t>
            </w:r>
          </w:p>
        </w:tc>
        <w:tc>
          <w:tcPr>
            <w:tcW w:w="2126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color w:val="231F20"/>
                <w:w w:val="105"/>
                <w:sz w:val="28"/>
                <w:szCs w:val="28"/>
              </w:rPr>
              <w:t xml:space="preserve">Физкультурное развлечение  с родителями </w:t>
            </w:r>
            <w:r w:rsidRPr="00074F51">
              <w:rPr>
                <w:rFonts w:eastAsia="Tahoma"/>
                <w:sz w:val="28"/>
                <w:szCs w:val="28"/>
              </w:rPr>
              <w:t xml:space="preserve"> «При солнышке тепло, при матери – добро»</w:t>
            </w:r>
          </w:p>
        </w:tc>
        <w:tc>
          <w:tcPr>
            <w:tcW w:w="2126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 xml:space="preserve">Физкультурное развлечение </w:t>
            </w:r>
            <w:r w:rsidRPr="00074F51">
              <w:rPr>
                <w:color w:val="FF0000"/>
                <w:sz w:val="28"/>
                <w:szCs w:val="28"/>
              </w:rPr>
              <w:t xml:space="preserve"> </w:t>
            </w:r>
            <w:r w:rsidRPr="00074F51">
              <w:rPr>
                <w:color w:val="000000" w:themeColor="text1"/>
                <w:sz w:val="28"/>
                <w:szCs w:val="28"/>
              </w:rPr>
              <w:t>«Чемпионы страны»</w:t>
            </w:r>
            <w:r w:rsidRPr="00074F51">
              <w:rPr>
                <w:rFonts w:eastAsia="Tahom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29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Физкультурное развлечение</w:t>
            </w:r>
            <w:r w:rsidRPr="00074F51">
              <w:rPr>
                <w:color w:val="333333"/>
                <w:sz w:val="28"/>
                <w:szCs w:val="28"/>
              </w:rPr>
              <w:t xml:space="preserve"> </w:t>
            </w:r>
            <w:r w:rsidRPr="00074F51">
              <w:rPr>
                <w:sz w:val="28"/>
                <w:szCs w:val="28"/>
              </w:rPr>
              <w:t>«Человеку друг огонь, только зря его не тронь!»</w:t>
            </w:r>
          </w:p>
        </w:tc>
      </w:tr>
      <w:tr w:rsidR="001447D9" w:rsidRPr="00074F51" w:rsidTr="008048C7">
        <w:tc>
          <w:tcPr>
            <w:tcW w:w="1671" w:type="dxa"/>
            <w:vMerge/>
            <w:shd w:val="clear" w:color="auto" w:fill="FDE9D9" w:themeFill="accent6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07" w:type="dxa"/>
            <w:gridSpan w:val="2"/>
            <w:vMerge/>
          </w:tcPr>
          <w:p w:rsidR="001447D9" w:rsidRPr="00074F51" w:rsidRDefault="001447D9" w:rsidP="008048C7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1447D9" w:rsidRPr="00074F51" w:rsidRDefault="001447D9" w:rsidP="008048C7">
            <w:pPr>
              <w:rPr>
                <w:color w:val="92D050"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Физкультурное  развлечение «Озорной  Петрушка»</w:t>
            </w:r>
          </w:p>
        </w:tc>
        <w:tc>
          <w:tcPr>
            <w:tcW w:w="2126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Физкультурный досуг</w:t>
            </w:r>
            <w:r w:rsidRPr="00074F51">
              <w:rPr>
                <w:color w:val="000000" w:themeColor="text1"/>
                <w:sz w:val="28"/>
                <w:szCs w:val="28"/>
              </w:rPr>
              <w:t xml:space="preserve"> «Мы растём </w:t>
            </w:r>
            <w:proofErr w:type="gramStart"/>
            <w:r w:rsidRPr="00074F51">
              <w:rPr>
                <w:color w:val="000000" w:themeColor="text1"/>
                <w:sz w:val="28"/>
                <w:szCs w:val="28"/>
              </w:rPr>
              <w:t>здоровыми</w:t>
            </w:r>
            <w:proofErr w:type="gramEnd"/>
            <w:r w:rsidRPr="00074F51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1447D9" w:rsidRPr="00074F51" w:rsidRDefault="001447D9" w:rsidP="008048C7">
            <w:pPr>
              <w:rPr>
                <w:color w:val="000000"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Физкультурный досуг «Морское путешествие».</w:t>
            </w:r>
          </w:p>
        </w:tc>
        <w:tc>
          <w:tcPr>
            <w:tcW w:w="2629" w:type="dxa"/>
          </w:tcPr>
          <w:p w:rsidR="001447D9" w:rsidRPr="00074F51" w:rsidRDefault="001447D9" w:rsidP="008048C7">
            <w:pPr>
              <w:rPr>
                <w:color w:val="000000" w:themeColor="text1"/>
                <w:sz w:val="28"/>
                <w:szCs w:val="28"/>
              </w:rPr>
            </w:pPr>
            <w:r w:rsidRPr="00074F51">
              <w:rPr>
                <w:color w:val="000000" w:themeColor="text1"/>
                <w:sz w:val="28"/>
                <w:szCs w:val="28"/>
              </w:rPr>
              <w:t>В день здоровья ф</w:t>
            </w:r>
            <w:r w:rsidRPr="00074F51">
              <w:rPr>
                <w:sz w:val="28"/>
                <w:szCs w:val="28"/>
              </w:rPr>
              <w:t xml:space="preserve">изкультурный досуг </w:t>
            </w:r>
            <w:r w:rsidRPr="00074F51">
              <w:rPr>
                <w:rFonts w:eastAsia="Tahoma"/>
                <w:color w:val="000000" w:themeColor="text1"/>
                <w:sz w:val="28"/>
                <w:szCs w:val="28"/>
              </w:rPr>
              <w:t>«Волшебные силы природы »</w:t>
            </w:r>
          </w:p>
        </w:tc>
      </w:tr>
      <w:tr w:rsidR="001447D9" w:rsidRPr="00074F51" w:rsidTr="008048C7">
        <w:tc>
          <w:tcPr>
            <w:tcW w:w="1671" w:type="dxa"/>
            <w:vMerge w:val="restart"/>
            <w:shd w:val="clear" w:color="auto" w:fill="FDE9D9" w:themeFill="accent6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4107" w:type="dxa"/>
            <w:gridSpan w:val="2"/>
            <w:vMerge w:val="restart"/>
          </w:tcPr>
          <w:p w:rsidR="001447D9" w:rsidRPr="00074F51" w:rsidRDefault="001447D9" w:rsidP="008048C7">
            <w:pPr>
              <w:rPr>
                <w:b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Физкультурный досуг</w:t>
            </w:r>
            <w:r w:rsidRPr="00074F51">
              <w:rPr>
                <w:color w:val="000000"/>
                <w:sz w:val="28"/>
                <w:szCs w:val="28"/>
                <w:shd w:val="clear" w:color="auto" w:fill="FFFFFF"/>
              </w:rPr>
              <w:t xml:space="preserve"> «Путешествие на паровозике»</w:t>
            </w:r>
          </w:p>
        </w:tc>
        <w:tc>
          <w:tcPr>
            <w:tcW w:w="2127" w:type="dxa"/>
          </w:tcPr>
          <w:p w:rsidR="001447D9" w:rsidRPr="00074F51" w:rsidRDefault="001447D9" w:rsidP="008048C7">
            <w:pPr>
              <w:rPr>
                <w:color w:val="000000" w:themeColor="text1"/>
                <w:sz w:val="28"/>
                <w:szCs w:val="28"/>
              </w:rPr>
            </w:pPr>
            <w:r w:rsidRPr="00074F51">
              <w:rPr>
                <w:color w:val="000000" w:themeColor="text1"/>
                <w:sz w:val="28"/>
                <w:szCs w:val="28"/>
              </w:rPr>
              <w:t>День здоровья. Развлечение «Приходи сказка»</w:t>
            </w:r>
          </w:p>
        </w:tc>
        <w:tc>
          <w:tcPr>
            <w:tcW w:w="2126" w:type="dxa"/>
          </w:tcPr>
          <w:p w:rsidR="001447D9" w:rsidRPr="00074F51" w:rsidRDefault="001447D9" w:rsidP="008048C7">
            <w:pPr>
              <w:rPr>
                <w:color w:val="FF0000"/>
                <w:sz w:val="28"/>
                <w:szCs w:val="28"/>
              </w:rPr>
            </w:pPr>
            <w:r w:rsidRPr="00074F51">
              <w:rPr>
                <w:color w:val="000000" w:themeColor="text1"/>
                <w:w w:val="105"/>
                <w:sz w:val="28"/>
                <w:szCs w:val="28"/>
              </w:rPr>
              <w:t>День здоровья.</w:t>
            </w:r>
            <w:r w:rsidRPr="00074F51">
              <w:rPr>
                <w:w w:val="105"/>
                <w:sz w:val="28"/>
                <w:szCs w:val="28"/>
              </w:rPr>
              <w:t xml:space="preserve">  Развлечение </w:t>
            </w:r>
            <w:r w:rsidRPr="00074F51">
              <w:rPr>
                <w:spacing w:val="-27"/>
                <w:w w:val="105"/>
                <w:sz w:val="28"/>
                <w:szCs w:val="28"/>
              </w:rPr>
              <w:t xml:space="preserve"> </w:t>
            </w:r>
            <w:r w:rsidRPr="00074F51">
              <w:rPr>
                <w:w w:val="105"/>
                <w:sz w:val="28"/>
                <w:szCs w:val="28"/>
              </w:rPr>
              <w:t>«Турнир здоровяков».</w:t>
            </w:r>
          </w:p>
        </w:tc>
        <w:tc>
          <w:tcPr>
            <w:tcW w:w="2126" w:type="dxa"/>
          </w:tcPr>
          <w:p w:rsidR="001447D9" w:rsidRPr="00074F51" w:rsidRDefault="001447D9" w:rsidP="008048C7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 xml:space="preserve"> Д</w:t>
            </w:r>
            <w:r w:rsidRPr="00074F51">
              <w:rPr>
                <w:color w:val="000000" w:themeColor="text1"/>
                <w:sz w:val="28"/>
                <w:szCs w:val="28"/>
              </w:rPr>
              <w:t>ень здоровья.</w:t>
            </w:r>
            <w:r w:rsidRPr="00074F51">
              <w:rPr>
                <w:sz w:val="28"/>
                <w:szCs w:val="28"/>
              </w:rPr>
              <w:t xml:space="preserve"> Физкультурный досуг</w:t>
            </w:r>
            <w:r w:rsidRPr="00074F51">
              <w:rPr>
                <w:color w:val="000000" w:themeColor="text1"/>
                <w:sz w:val="28"/>
                <w:szCs w:val="28"/>
              </w:rPr>
              <w:t xml:space="preserve"> «Космодром здоровья».</w:t>
            </w:r>
          </w:p>
        </w:tc>
        <w:tc>
          <w:tcPr>
            <w:tcW w:w="2629" w:type="dxa"/>
          </w:tcPr>
          <w:p w:rsidR="001447D9" w:rsidRPr="00074F51" w:rsidRDefault="001447D9" w:rsidP="008048C7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 xml:space="preserve"> </w:t>
            </w:r>
          </w:p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Физкультурное развлечение «День смеха»</w:t>
            </w:r>
          </w:p>
        </w:tc>
      </w:tr>
      <w:tr w:rsidR="001447D9" w:rsidRPr="00074F51" w:rsidTr="008048C7">
        <w:tc>
          <w:tcPr>
            <w:tcW w:w="1671" w:type="dxa"/>
            <w:vMerge/>
            <w:shd w:val="clear" w:color="auto" w:fill="FDE9D9" w:themeFill="accent6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07" w:type="dxa"/>
            <w:gridSpan w:val="2"/>
            <w:vMerge/>
          </w:tcPr>
          <w:p w:rsidR="001447D9" w:rsidRPr="00074F51" w:rsidRDefault="001447D9" w:rsidP="008048C7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Физкультурное  развлечение «Путешествие капельки»</w:t>
            </w:r>
          </w:p>
        </w:tc>
        <w:tc>
          <w:tcPr>
            <w:tcW w:w="2126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color w:val="000000" w:themeColor="text1"/>
                <w:sz w:val="28"/>
                <w:szCs w:val="28"/>
              </w:rPr>
              <w:t>Физкультурный досуг</w:t>
            </w:r>
            <w:r w:rsidRPr="00074F51">
              <w:rPr>
                <w:sz w:val="28"/>
                <w:szCs w:val="28"/>
              </w:rPr>
              <w:t xml:space="preserve"> «Береги природу»</w:t>
            </w:r>
          </w:p>
        </w:tc>
        <w:tc>
          <w:tcPr>
            <w:tcW w:w="2126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Физкультурное</w:t>
            </w:r>
            <w:r w:rsidRPr="00074F51">
              <w:rPr>
                <w:rFonts w:eastAsia="Tahoma"/>
                <w:sz w:val="28"/>
                <w:szCs w:val="28"/>
              </w:rPr>
              <w:t xml:space="preserve"> развлечение «Волшебница вода»</w:t>
            </w:r>
          </w:p>
        </w:tc>
        <w:tc>
          <w:tcPr>
            <w:tcW w:w="2629" w:type="dxa"/>
          </w:tcPr>
          <w:p w:rsidR="001447D9" w:rsidRPr="00074F51" w:rsidRDefault="001447D9" w:rsidP="008048C7">
            <w:pPr>
              <w:rPr>
                <w:rFonts w:eastAsia="Tahoma"/>
                <w:color w:val="FF0000"/>
                <w:sz w:val="28"/>
                <w:szCs w:val="28"/>
              </w:rPr>
            </w:pPr>
            <w:r w:rsidRPr="00074F51">
              <w:rPr>
                <w:w w:val="105"/>
                <w:sz w:val="28"/>
                <w:szCs w:val="28"/>
              </w:rPr>
              <w:t xml:space="preserve">Физкультурный </w:t>
            </w:r>
            <w:r w:rsidRPr="00074F51">
              <w:rPr>
                <w:sz w:val="28"/>
                <w:szCs w:val="28"/>
              </w:rPr>
              <w:t xml:space="preserve">досуг </w:t>
            </w:r>
            <w:r w:rsidRPr="00074F51">
              <w:rPr>
                <w:rFonts w:eastAsia="Tahoma"/>
                <w:color w:val="FF0000"/>
                <w:sz w:val="28"/>
                <w:szCs w:val="28"/>
              </w:rPr>
              <w:t xml:space="preserve"> </w:t>
            </w:r>
            <w:r w:rsidRPr="00074F51">
              <w:rPr>
                <w:rFonts w:eastAsia="Tahoma"/>
                <w:sz w:val="28"/>
                <w:szCs w:val="28"/>
              </w:rPr>
              <w:t>«Чемпионы скакалок»</w:t>
            </w:r>
          </w:p>
        </w:tc>
      </w:tr>
      <w:tr w:rsidR="001447D9" w:rsidRPr="00074F51" w:rsidTr="008048C7">
        <w:tc>
          <w:tcPr>
            <w:tcW w:w="1671" w:type="dxa"/>
            <w:vMerge w:val="restart"/>
            <w:shd w:val="clear" w:color="auto" w:fill="FDE9D9" w:themeFill="accent6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4107" w:type="dxa"/>
            <w:gridSpan w:val="2"/>
            <w:vMerge w:val="restart"/>
          </w:tcPr>
          <w:p w:rsidR="001447D9" w:rsidRPr="00074F51" w:rsidRDefault="001447D9" w:rsidP="008048C7">
            <w:pPr>
              <w:rPr>
                <w:b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Физкультурный досуг</w:t>
            </w:r>
            <w:r w:rsidRPr="00074F51">
              <w:rPr>
                <w:color w:val="000000"/>
                <w:sz w:val="28"/>
                <w:szCs w:val="28"/>
                <w:shd w:val="clear" w:color="auto" w:fill="FFFFFF"/>
              </w:rPr>
              <w:t xml:space="preserve"> «В гости к зайчику»</w:t>
            </w:r>
          </w:p>
        </w:tc>
        <w:tc>
          <w:tcPr>
            <w:tcW w:w="2127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Физкультурное развлечение «Наш стадион»</w:t>
            </w:r>
          </w:p>
          <w:p w:rsidR="001447D9" w:rsidRPr="00074F51" w:rsidRDefault="001447D9" w:rsidP="008048C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Физкультурный досуг «Весёлая эстафета»</w:t>
            </w:r>
          </w:p>
          <w:p w:rsidR="001447D9" w:rsidRPr="00074F51" w:rsidRDefault="001447D9" w:rsidP="008048C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Физкультурный праздник «Волшебная планета детства»</w:t>
            </w:r>
            <w:r w:rsidRPr="00074F51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629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 xml:space="preserve">Физкультурное развлечение  «Азбука дорог» </w:t>
            </w:r>
          </w:p>
        </w:tc>
      </w:tr>
      <w:tr w:rsidR="001447D9" w:rsidRPr="00074F51" w:rsidTr="008048C7">
        <w:tc>
          <w:tcPr>
            <w:tcW w:w="1671" w:type="dxa"/>
            <w:vMerge/>
            <w:shd w:val="clear" w:color="auto" w:fill="FDE9D9" w:themeFill="accent6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07" w:type="dxa"/>
            <w:gridSpan w:val="2"/>
            <w:vMerge/>
          </w:tcPr>
          <w:p w:rsidR="001447D9" w:rsidRPr="00074F51" w:rsidRDefault="001447D9" w:rsidP="008048C7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Физкультурное  развлечение  «Шалунишки»</w:t>
            </w:r>
          </w:p>
        </w:tc>
        <w:tc>
          <w:tcPr>
            <w:tcW w:w="2126" w:type="dxa"/>
          </w:tcPr>
          <w:p w:rsidR="001447D9" w:rsidRPr="00074F51" w:rsidRDefault="001447D9" w:rsidP="008048C7">
            <w:pPr>
              <w:rPr>
                <w:color w:val="000000"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 xml:space="preserve">Физкультурное развлечение «Русские посиделки» </w:t>
            </w:r>
          </w:p>
        </w:tc>
        <w:tc>
          <w:tcPr>
            <w:tcW w:w="2126" w:type="dxa"/>
          </w:tcPr>
          <w:p w:rsidR="001447D9" w:rsidRPr="00074F51" w:rsidRDefault="001447D9" w:rsidP="008048C7">
            <w:pPr>
              <w:rPr>
                <w:b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Физкультурный досуг</w:t>
            </w:r>
            <w:r w:rsidRPr="00074F51">
              <w:rPr>
                <w:color w:val="000000" w:themeColor="text1"/>
                <w:sz w:val="28"/>
                <w:szCs w:val="28"/>
              </w:rPr>
              <w:t xml:space="preserve"> «Мы растём </w:t>
            </w:r>
            <w:proofErr w:type="gramStart"/>
            <w:r w:rsidRPr="00074F51">
              <w:rPr>
                <w:color w:val="000000" w:themeColor="text1"/>
                <w:sz w:val="28"/>
                <w:szCs w:val="28"/>
              </w:rPr>
              <w:t>здоровыми</w:t>
            </w:r>
            <w:proofErr w:type="gramEnd"/>
            <w:r w:rsidRPr="00074F51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29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 xml:space="preserve">Физкультурное развлечение  «Азбука здоровья» </w:t>
            </w:r>
          </w:p>
        </w:tc>
      </w:tr>
      <w:tr w:rsidR="001447D9" w:rsidRPr="00074F51" w:rsidTr="008048C7">
        <w:tc>
          <w:tcPr>
            <w:tcW w:w="1671" w:type="dxa"/>
            <w:vMerge w:val="restart"/>
            <w:shd w:val="clear" w:color="auto" w:fill="FDE9D9" w:themeFill="accent6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4107" w:type="dxa"/>
            <w:gridSpan w:val="2"/>
            <w:vMerge w:val="restart"/>
          </w:tcPr>
          <w:p w:rsidR="001447D9" w:rsidRPr="00074F51" w:rsidRDefault="001447D9" w:rsidP="008048C7">
            <w:pPr>
              <w:rPr>
                <w:b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Физкультурный досуг</w:t>
            </w:r>
            <w:r w:rsidRPr="00074F51">
              <w:rPr>
                <w:color w:val="000000"/>
                <w:sz w:val="28"/>
                <w:szCs w:val="28"/>
                <w:shd w:val="clear" w:color="auto" w:fill="FFFFFF"/>
              </w:rPr>
              <w:t xml:space="preserve"> «В гостях у матрешки»</w:t>
            </w:r>
          </w:p>
        </w:tc>
        <w:tc>
          <w:tcPr>
            <w:tcW w:w="2127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rFonts w:eastAsia="Tahoma"/>
                <w:sz w:val="28"/>
                <w:szCs w:val="28"/>
              </w:rPr>
              <w:t>Физкультурный праздник</w:t>
            </w:r>
            <w:r w:rsidRPr="00074F51">
              <w:rPr>
                <w:sz w:val="28"/>
                <w:szCs w:val="28"/>
              </w:rPr>
              <w:t xml:space="preserve"> «Мы ребята, молодые, весёлые и озорные»</w:t>
            </w:r>
          </w:p>
        </w:tc>
        <w:tc>
          <w:tcPr>
            <w:tcW w:w="2126" w:type="dxa"/>
          </w:tcPr>
          <w:p w:rsidR="001447D9" w:rsidRPr="00074F51" w:rsidRDefault="001447D9" w:rsidP="008048C7">
            <w:pPr>
              <w:rPr>
                <w:color w:val="000000"/>
                <w:sz w:val="28"/>
                <w:szCs w:val="28"/>
              </w:rPr>
            </w:pPr>
            <w:r w:rsidRPr="00074F51">
              <w:rPr>
                <w:color w:val="FF0000"/>
                <w:sz w:val="28"/>
                <w:szCs w:val="28"/>
              </w:rPr>
              <w:t xml:space="preserve"> </w:t>
            </w:r>
            <w:r w:rsidRPr="00074F51">
              <w:rPr>
                <w:color w:val="231F20"/>
                <w:sz w:val="28"/>
                <w:szCs w:val="28"/>
              </w:rPr>
              <w:t>Физкультурный праздник «Вот и лето пришло».</w:t>
            </w:r>
            <w:r w:rsidRPr="00074F51">
              <w:rPr>
                <w:color w:val="FF0000"/>
                <w:sz w:val="28"/>
                <w:szCs w:val="28"/>
              </w:rPr>
              <w:t xml:space="preserve"> </w:t>
            </w:r>
          </w:p>
          <w:p w:rsidR="001447D9" w:rsidRPr="00074F51" w:rsidRDefault="001447D9" w:rsidP="008048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447D9" w:rsidRPr="00074F51" w:rsidRDefault="001447D9" w:rsidP="008048C7">
            <w:pPr>
              <w:rPr>
                <w:b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Ф</w:t>
            </w:r>
            <w:r w:rsidRPr="00074F51">
              <w:rPr>
                <w:color w:val="000000" w:themeColor="text1"/>
                <w:sz w:val="28"/>
                <w:szCs w:val="28"/>
              </w:rPr>
              <w:t xml:space="preserve">изкультурное развлечение </w:t>
            </w:r>
            <w:r w:rsidRPr="00074F51">
              <w:rPr>
                <w:rFonts w:eastAsia="Tahoma"/>
                <w:sz w:val="28"/>
                <w:szCs w:val="28"/>
              </w:rPr>
              <w:t>«</w:t>
            </w:r>
            <w:r w:rsidRPr="00074F51">
              <w:rPr>
                <w:sz w:val="28"/>
                <w:szCs w:val="28"/>
              </w:rPr>
              <w:t>Красный, желтый, зеленый»</w:t>
            </w:r>
          </w:p>
        </w:tc>
        <w:tc>
          <w:tcPr>
            <w:tcW w:w="2629" w:type="dxa"/>
            <w:vMerge w:val="restart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</w:p>
        </w:tc>
      </w:tr>
      <w:tr w:rsidR="001447D9" w:rsidRPr="00074F51" w:rsidTr="008048C7">
        <w:tc>
          <w:tcPr>
            <w:tcW w:w="1671" w:type="dxa"/>
            <w:vMerge/>
            <w:shd w:val="clear" w:color="auto" w:fill="FDE9D9" w:themeFill="accent6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07" w:type="dxa"/>
            <w:gridSpan w:val="2"/>
            <w:vMerge/>
          </w:tcPr>
          <w:p w:rsidR="001447D9" w:rsidRPr="00074F51" w:rsidRDefault="001447D9" w:rsidP="008048C7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Физкультурное  развлечение с родителями «Дружная семья»</w:t>
            </w:r>
          </w:p>
        </w:tc>
        <w:tc>
          <w:tcPr>
            <w:tcW w:w="2126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Физкультурное  развлечение с родителями «Дружная семья»</w:t>
            </w:r>
          </w:p>
        </w:tc>
        <w:tc>
          <w:tcPr>
            <w:tcW w:w="2126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Физкультурное  развлечение с родителями «Дружная семья»</w:t>
            </w:r>
          </w:p>
        </w:tc>
        <w:tc>
          <w:tcPr>
            <w:tcW w:w="2629" w:type="dxa"/>
            <w:vMerge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447D9" w:rsidRPr="00074F51" w:rsidTr="008048C7">
        <w:tc>
          <w:tcPr>
            <w:tcW w:w="1671" w:type="dxa"/>
            <w:vMerge w:val="restart"/>
            <w:shd w:val="clear" w:color="auto" w:fill="FDE9D9" w:themeFill="accent6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4107" w:type="dxa"/>
            <w:gridSpan w:val="2"/>
            <w:vMerge w:val="restart"/>
          </w:tcPr>
          <w:p w:rsidR="001447D9" w:rsidRPr="00074F51" w:rsidRDefault="001447D9" w:rsidP="008048C7">
            <w:pPr>
              <w:rPr>
                <w:b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Физкультурный досуг «Паровозик Букашка»</w:t>
            </w:r>
          </w:p>
        </w:tc>
        <w:tc>
          <w:tcPr>
            <w:tcW w:w="6379" w:type="dxa"/>
            <w:gridSpan w:val="3"/>
          </w:tcPr>
          <w:p w:rsidR="001447D9" w:rsidRPr="00074F51" w:rsidRDefault="001447D9" w:rsidP="008048C7">
            <w:pPr>
              <w:rPr>
                <w:b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Физкультурный досуг «Богатырские потехи»</w:t>
            </w:r>
          </w:p>
        </w:tc>
        <w:tc>
          <w:tcPr>
            <w:tcW w:w="2629" w:type="dxa"/>
            <w:vMerge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447D9" w:rsidRPr="00074F51" w:rsidTr="008048C7">
        <w:tc>
          <w:tcPr>
            <w:tcW w:w="1671" w:type="dxa"/>
            <w:vMerge/>
            <w:shd w:val="clear" w:color="auto" w:fill="FDE9D9" w:themeFill="accent6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07" w:type="dxa"/>
            <w:gridSpan w:val="2"/>
            <w:vMerge/>
          </w:tcPr>
          <w:p w:rsidR="001447D9" w:rsidRPr="00074F51" w:rsidRDefault="001447D9" w:rsidP="008048C7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1447D9" w:rsidRPr="00074F51" w:rsidRDefault="001447D9" w:rsidP="008048C7">
            <w:pPr>
              <w:rPr>
                <w:b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Спортивное развлечение «Любимые народные игры»</w:t>
            </w:r>
          </w:p>
        </w:tc>
        <w:tc>
          <w:tcPr>
            <w:tcW w:w="2126" w:type="dxa"/>
          </w:tcPr>
          <w:p w:rsidR="001447D9" w:rsidRPr="00074F51" w:rsidRDefault="001447D9" w:rsidP="008048C7">
            <w:pPr>
              <w:rPr>
                <w:b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Физкультурный досуг «Поиграем-ка, друзья»</w:t>
            </w:r>
          </w:p>
        </w:tc>
        <w:tc>
          <w:tcPr>
            <w:tcW w:w="2126" w:type="dxa"/>
          </w:tcPr>
          <w:p w:rsidR="001447D9" w:rsidRPr="00074F51" w:rsidRDefault="001447D9" w:rsidP="008048C7">
            <w:pPr>
              <w:rPr>
                <w:b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Физкультурный досуг «Мы — веселые ребята»</w:t>
            </w:r>
          </w:p>
        </w:tc>
        <w:tc>
          <w:tcPr>
            <w:tcW w:w="2629" w:type="dxa"/>
            <w:vMerge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447D9" w:rsidRPr="00074F51" w:rsidTr="008048C7">
        <w:tc>
          <w:tcPr>
            <w:tcW w:w="1671" w:type="dxa"/>
            <w:vMerge w:val="restart"/>
            <w:shd w:val="clear" w:color="auto" w:fill="FDE9D9" w:themeFill="accent6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4107" w:type="dxa"/>
            <w:gridSpan w:val="2"/>
            <w:vMerge w:val="restart"/>
          </w:tcPr>
          <w:p w:rsidR="001447D9" w:rsidRPr="00074F51" w:rsidRDefault="001447D9" w:rsidP="008048C7">
            <w:pPr>
              <w:rPr>
                <w:rFonts w:eastAsia="Tahoma"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Физкультурный досуг «Мы едем в зоопарк»</w:t>
            </w:r>
          </w:p>
        </w:tc>
        <w:tc>
          <w:tcPr>
            <w:tcW w:w="6379" w:type="dxa"/>
            <w:gridSpan w:val="3"/>
          </w:tcPr>
          <w:p w:rsidR="001447D9" w:rsidRPr="00074F51" w:rsidRDefault="001447D9" w:rsidP="008048C7">
            <w:pPr>
              <w:rPr>
                <w:b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Физкультурный досуг «Олимпийские игры»</w:t>
            </w:r>
          </w:p>
        </w:tc>
        <w:tc>
          <w:tcPr>
            <w:tcW w:w="2629" w:type="dxa"/>
            <w:vMerge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447D9" w:rsidRPr="00074F51" w:rsidTr="008048C7">
        <w:tc>
          <w:tcPr>
            <w:tcW w:w="1671" w:type="dxa"/>
            <w:vMerge/>
            <w:shd w:val="clear" w:color="auto" w:fill="FDE9D9" w:themeFill="accent6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07" w:type="dxa"/>
            <w:gridSpan w:val="2"/>
            <w:vMerge/>
          </w:tcPr>
          <w:p w:rsidR="001447D9" w:rsidRPr="00074F51" w:rsidRDefault="001447D9" w:rsidP="008048C7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1447D9" w:rsidRPr="00074F51" w:rsidRDefault="001447D9" w:rsidP="008048C7">
            <w:pPr>
              <w:rPr>
                <w:b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Спортивное развлечение «В городке весёлых затей»</w:t>
            </w:r>
          </w:p>
        </w:tc>
        <w:tc>
          <w:tcPr>
            <w:tcW w:w="2126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Физкультурный досуг «Школа мяча»</w:t>
            </w:r>
          </w:p>
        </w:tc>
        <w:tc>
          <w:tcPr>
            <w:tcW w:w="2126" w:type="dxa"/>
          </w:tcPr>
          <w:p w:rsidR="001447D9" w:rsidRPr="00074F51" w:rsidRDefault="001447D9" w:rsidP="008048C7">
            <w:pPr>
              <w:rPr>
                <w:b/>
                <w:sz w:val="28"/>
                <w:szCs w:val="28"/>
              </w:rPr>
            </w:pPr>
            <w:r w:rsidRPr="00074F51">
              <w:rPr>
                <w:rFonts w:eastAsia="Times New Roman CYR"/>
                <w:sz w:val="28"/>
                <w:szCs w:val="28"/>
              </w:rPr>
              <w:t>Физкультурный досуг «Спорт и я — друзья!»</w:t>
            </w:r>
          </w:p>
        </w:tc>
        <w:tc>
          <w:tcPr>
            <w:tcW w:w="2629" w:type="dxa"/>
            <w:vMerge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447D9" w:rsidRPr="00074F51" w:rsidRDefault="001447D9" w:rsidP="001447D9">
      <w:pPr>
        <w:ind w:firstLine="709"/>
        <w:jc w:val="center"/>
        <w:rPr>
          <w:b/>
          <w:sz w:val="28"/>
          <w:szCs w:val="28"/>
        </w:rPr>
      </w:pPr>
    </w:p>
    <w:p w:rsidR="001447D9" w:rsidRPr="00074F51" w:rsidRDefault="001447D9" w:rsidP="001447D9">
      <w:pPr>
        <w:pStyle w:val="2"/>
        <w:rPr>
          <w:rFonts w:cs="Times New Roman"/>
          <w:szCs w:val="28"/>
        </w:rPr>
      </w:pPr>
      <w:bookmarkStart w:id="3" w:name="_Toc78298490"/>
      <w:r w:rsidRPr="00074F51">
        <w:rPr>
          <w:rFonts w:cs="Times New Roman"/>
          <w:szCs w:val="28"/>
        </w:rPr>
        <w:lastRenderedPageBreak/>
        <w:t>Модуль «Экологическое воспитание»</w:t>
      </w:r>
      <w:bookmarkEnd w:id="3"/>
    </w:p>
    <w:p w:rsidR="001447D9" w:rsidRPr="00074F51" w:rsidRDefault="001447D9" w:rsidP="001447D9">
      <w:pPr>
        <w:ind w:firstLine="709"/>
        <w:jc w:val="center"/>
        <w:rPr>
          <w:b/>
          <w:sz w:val="28"/>
          <w:szCs w:val="28"/>
        </w:rPr>
      </w:pPr>
    </w:p>
    <w:tbl>
      <w:tblPr>
        <w:tblStyle w:val="a5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89"/>
        <w:gridCol w:w="3254"/>
        <w:gridCol w:w="3395"/>
        <w:gridCol w:w="3254"/>
        <w:gridCol w:w="3258"/>
      </w:tblGrid>
      <w:tr w:rsidR="001447D9" w:rsidRPr="00074F51" w:rsidTr="008048C7">
        <w:tc>
          <w:tcPr>
            <w:tcW w:w="1689" w:type="dxa"/>
            <w:vMerge w:val="restart"/>
            <w:shd w:val="clear" w:color="auto" w:fill="EAF1DD" w:themeFill="accent3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13161" w:type="dxa"/>
            <w:gridSpan w:val="4"/>
            <w:shd w:val="clear" w:color="auto" w:fill="EAF1DD" w:themeFill="accent3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Возрастная группа</w:t>
            </w:r>
          </w:p>
        </w:tc>
      </w:tr>
      <w:tr w:rsidR="001447D9" w:rsidRPr="00074F51" w:rsidTr="008048C7">
        <w:tc>
          <w:tcPr>
            <w:tcW w:w="1689" w:type="dxa"/>
            <w:vMerge/>
            <w:shd w:val="clear" w:color="auto" w:fill="EAF1DD" w:themeFill="accent3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EAF1DD" w:themeFill="accent3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Вторая младшая</w:t>
            </w:r>
          </w:p>
        </w:tc>
        <w:tc>
          <w:tcPr>
            <w:tcW w:w="3395" w:type="dxa"/>
            <w:shd w:val="clear" w:color="auto" w:fill="EAF1DD" w:themeFill="accent3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Средняя</w:t>
            </w:r>
          </w:p>
        </w:tc>
        <w:tc>
          <w:tcPr>
            <w:tcW w:w="3254" w:type="dxa"/>
            <w:shd w:val="clear" w:color="auto" w:fill="EAF1DD" w:themeFill="accent3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Старшая</w:t>
            </w:r>
          </w:p>
        </w:tc>
        <w:tc>
          <w:tcPr>
            <w:tcW w:w="3258" w:type="dxa"/>
            <w:shd w:val="clear" w:color="auto" w:fill="EAF1DD" w:themeFill="accent3" w:themeFillTint="33"/>
          </w:tcPr>
          <w:p w:rsidR="001447D9" w:rsidRPr="00074F51" w:rsidRDefault="001447D9" w:rsidP="008048C7">
            <w:pPr>
              <w:ind w:left="-79" w:firstLine="30"/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Подготовительная</w:t>
            </w:r>
          </w:p>
        </w:tc>
      </w:tr>
      <w:tr w:rsidR="001447D9" w:rsidRPr="00074F51" w:rsidTr="008048C7">
        <w:tc>
          <w:tcPr>
            <w:tcW w:w="1689" w:type="dxa"/>
            <w:vMerge w:val="restart"/>
            <w:shd w:val="clear" w:color="auto" w:fill="EAF1DD" w:themeFill="accent3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3161" w:type="dxa"/>
            <w:gridSpan w:val="4"/>
          </w:tcPr>
          <w:p w:rsidR="001447D9" w:rsidRPr="00074F51" w:rsidRDefault="001447D9" w:rsidP="008048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Всемирная акция «Очистим планету от мусора»</w:t>
            </w:r>
          </w:p>
        </w:tc>
      </w:tr>
      <w:tr w:rsidR="001447D9" w:rsidRPr="00074F51" w:rsidTr="008048C7">
        <w:tc>
          <w:tcPr>
            <w:tcW w:w="1689" w:type="dxa"/>
            <w:vMerge/>
            <w:shd w:val="clear" w:color="auto" w:fill="EAF1DD" w:themeFill="accent3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4" w:type="dxa"/>
            <w:vMerge w:val="restart"/>
          </w:tcPr>
          <w:p w:rsidR="001447D9" w:rsidRPr="00074F51" w:rsidRDefault="001447D9" w:rsidP="008048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74F51">
              <w:rPr>
                <w:rFonts w:eastAsia="Calibri"/>
                <w:color w:val="000000"/>
                <w:sz w:val="28"/>
                <w:szCs w:val="28"/>
              </w:rPr>
              <w:t xml:space="preserve">Занятие «Осень золотая» </w:t>
            </w:r>
          </w:p>
          <w:p w:rsidR="001447D9" w:rsidRPr="00074F51" w:rsidRDefault="001447D9" w:rsidP="008048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</w:tcPr>
          <w:p w:rsidR="001447D9" w:rsidRPr="00074F51" w:rsidRDefault="001447D9" w:rsidP="008048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74F51">
              <w:rPr>
                <w:rFonts w:eastAsia="Calibri"/>
                <w:color w:val="000000"/>
                <w:sz w:val="28"/>
                <w:szCs w:val="28"/>
              </w:rPr>
              <w:t xml:space="preserve">Занятие «Что нам осень подарила» </w:t>
            </w:r>
          </w:p>
        </w:tc>
        <w:tc>
          <w:tcPr>
            <w:tcW w:w="3254" w:type="dxa"/>
          </w:tcPr>
          <w:p w:rsidR="001447D9" w:rsidRPr="00074F51" w:rsidRDefault="001447D9" w:rsidP="008048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74F51">
              <w:rPr>
                <w:rFonts w:eastAsia="Calibri"/>
                <w:color w:val="000000"/>
                <w:sz w:val="28"/>
                <w:szCs w:val="28"/>
              </w:rPr>
              <w:t xml:space="preserve">Занятие-беседа «Живое неживое» </w:t>
            </w:r>
          </w:p>
        </w:tc>
        <w:tc>
          <w:tcPr>
            <w:tcW w:w="3258" w:type="dxa"/>
          </w:tcPr>
          <w:p w:rsidR="001447D9" w:rsidRPr="00074F51" w:rsidRDefault="001447D9" w:rsidP="008048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74F51">
              <w:rPr>
                <w:rFonts w:eastAsia="Calibri"/>
                <w:color w:val="000000"/>
                <w:sz w:val="28"/>
                <w:szCs w:val="28"/>
              </w:rPr>
              <w:t xml:space="preserve">Занятие-беседа </w:t>
            </w:r>
          </w:p>
          <w:p w:rsidR="001447D9" w:rsidRPr="00074F51" w:rsidRDefault="001447D9" w:rsidP="008048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74F51">
              <w:rPr>
                <w:rFonts w:eastAsia="Calibri"/>
                <w:color w:val="000000"/>
                <w:sz w:val="28"/>
                <w:szCs w:val="28"/>
              </w:rPr>
              <w:t xml:space="preserve">«О лете» </w:t>
            </w:r>
          </w:p>
        </w:tc>
      </w:tr>
      <w:tr w:rsidR="001447D9" w:rsidRPr="00074F51" w:rsidTr="008048C7">
        <w:tc>
          <w:tcPr>
            <w:tcW w:w="1689" w:type="dxa"/>
            <w:vMerge/>
            <w:shd w:val="clear" w:color="auto" w:fill="EAF1DD" w:themeFill="accent3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1447D9" w:rsidRPr="00074F51" w:rsidRDefault="001447D9" w:rsidP="008048C7">
            <w:pPr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</w:tcPr>
          <w:p w:rsidR="001447D9" w:rsidRPr="00074F51" w:rsidRDefault="001447D9" w:rsidP="008048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74F51">
              <w:rPr>
                <w:rFonts w:eastAsia="Calibri"/>
                <w:color w:val="000000"/>
                <w:sz w:val="28"/>
                <w:szCs w:val="28"/>
              </w:rPr>
              <w:t>Занятие «Беседа о насекомых»</w:t>
            </w:r>
          </w:p>
        </w:tc>
        <w:tc>
          <w:tcPr>
            <w:tcW w:w="3254" w:type="dxa"/>
          </w:tcPr>
          <w:p w:rsidR="001447D9" w:rsidRPr="00074F51" w:rsidRDefault="001447D9" w:rsidP="008048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74F51">
              <w:rPr>
                <w:rFonts w:eastAsia="Calibri"/>
                <w:color w:val="000000"/>
                <w:sz w:val="28"/>
                <w:szCs w:val="28"/>
              </w:rPr>
              <w:t xml:space="preserve">Занятие-беседа </w:t>
            </w:r>
            <w:proofErr w:type="gramStart"/>
            <w:r w:rsidRPr="00074F51">
              <w:rPr>
                <w:rFonts w:eastAsia="Calibri"/>
                <w:color w:val="000000"/>
                <w:sz w:val="28"/>
                <w:szCs w:val="28"/>
              </w:rPr>
              <w:t>обобщающая</w:t>
            </w:r>
            <w:proofErr w:type="gramEnd"/>
            <w:r w:rsidRPr="00074F51">
              <w:rPr>
                <w:rFonts w:eastAsia="Calibri"/>
                <w:color w:val="000000"/>
                <w:sz w:val="28"/>
                <w:szCs w:val="28"/>
              </w:rPr>
              <w:t xml:space="preserve"> «Насекомые осенью» </w:t>
            </w:r>
          </w:p>
        </w:tc>
        <w:tc>
          <w:tcPr>
            <w:tcW w:w="3258" w:type="dxa"/>
          </w:tcPr>
          <w:p w:rsidR="001447D9" w:rsidRPr="00074F51" w:rsidRDefault="001447D9" w:rsidP="008048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74F51">
              <w:rPr>
                <w:rFonts w:eastAsia="Calibri"/>
                <w:color w:val="000000"/>
                <w:sz w:val="28"/>
                <w:szCs w:val="28"/>
              </w:rPr>
              <w:t xml:space="preserve">Занятие «Планета Земля в опасности» </w:t>
            </w:r>
          </w:p>
        </w:tc>
      </w:tr>
      <w:tr w:rsidR="001447D9" w:rsidRPr="00074F51" w:rsidTr="008048C7">
        <w:tc>
          <w:tcPr>
            <w:tcW w:w="1689" w:type="dxa"/>
            <w:vMerge w:val="restart"/>
            <w:shd w:val="clear" w:color="auto" w:fill="EAF1DD" w:themeFill="accent3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3254" w:type="dxa"/>
            <w:vMerge w:val="restart"/>
          </w:tcPr>
          <w:p w:rsidR="001447D9" w:rsidRPr="00074F51" w:rsidRDefault="001447D9" w:rsidP="008048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74F51">
              <w:rPr>
                <w:rFonts w:eastAsia="Calibri"/>
                <w:color w:val="000000"/>
                <w:sz w:val="28"/>
                <w:szCs w:val="28"/>
              </w:rPr>
              <w:t>Занятие «Рассматривание осеннего дерева»</w:t>
            </w:r>
          </w:p>
        </w:tc>
        <w:tc>
          <w:tcPr>
            <w:tcW w:w="3395" w:type="dxa"/>
          </w:tcPr>
          <w:p w:rsidR="001447D9" w:rsidRPr="00074F51" w:rsidRDefault="001447D9" w:rsidP="008048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74F51">
              <w:rPr>
                <w:rFonts w:eastAsia="Calibri"/>
                <w:color w:val="000000"/>
                <w:sz w:val="28"/>
                <w:szCs w:val="28"/>
              </w:rPr>
              <w:t xml:space="preserve">Занятие «Что растет в лесу?» </w:t>
            </w:r>
          </w:p>
        </w:tc>
        <w:tc>
          <w:tcPr>
            <w:tcW w:w="3254" w:type="dxa"/>
          </w:tcPr>
          <w:p w:rsidR="001447D9" w:rsidRPr="00074F51" w:rsidRDefault="001447D9" w:rsidP="008048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74F51">
              <w:rPr>
                <w:rFonts w:eastAsia="Calibri"/>
                <w:color w:val="000000"/>
                <w:sz w:val="28"/>
                <w:szCs w:val="28"/>
              </w:rPr>
              <w:t xml:space="preserve">Занятие «Наш дом-природа» </w:t>
            </w:r>
          </w:p>
        </w:tc>
        <w:tc>
          <w:tcPr>
            <w:tcW w:w="3258" w:type="dxa"/>
          </w:tcPr>
          <w:p w:rsidR="001447D9" w:rsidRPr="00074F51" w:rsidRDefault="001447D9" w:rsidP="008048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74F51">
              <w:rPr>
                <w:rFonts w:eastAsia="Calibri"/>
                <w:color w:val="000000"/>
                <w:sz w:val="28"/>
                <w:szCs w:val="28"/>
              </w:rPr>
              <w:t xml:space="preserve">Занятие-беседа «Кто живет в лесу» </w:t>
            </w:r>
          </w:p>
        </w:tc>
      </w:tr>
      <w:tr w:rsidR="001447D9" w:rsidRPr="00074F51" w:rsidTr="008048C7">
        <w:tc>
          <w:tcPr>
            <w:tcW w:w="1689" w:type="dxa"/>
            <w:vMerge/>
            <w:shd w:val="clear" w:color="auto" w:fill="EAF1DD" w:themeFill="accent3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1447D9" w:rsidRPr="00074F51" w:rsidRDefault="001447D9" w:rsidP="008048C7">
            <w:pPr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</w:tcPr>
          <w:p w:rsidR="001447D9" w:rsidRPr="00074F51" w:rsidRDefault="001447D9" w:rsidP="008048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74F51">
              <w:rPr>
                <w:rFonts w:eastAsia="Calibri"/>
                <w:color w:val="000000"/>
                <w:sz w:val="28"/>
                <w:szCs w:val="28"/>
              </w:rPr>
              <w:t xml:space="preserve">Занятие «Что такое природа?» </w:t>
            </w:r>
          </w:p>
        </w:tc>
        <w:tc>
          <w:tcPr>
            <w:tcW w:w="3254" w:type="dxa"/>
          </w:tcPr>
          <w:p w:rsidR="001447D9" w:rsidRPr="00074F51" w:rsidRDefault="001447D9" w:rsidP="008048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74F51">
              <w:rPr>
                <w:rFonts w:eastAsia="Calibri"/>
                <w:color w:val="000000"/>
                <w:sz w:val="28"/>
                <w:szCs w:val="28"/>
              </w:rPr>
              <w:t xml:space="preserve">Занятие-беседа </w:t>
            </w:r>
            <w:proofErr w:type="gramStart"/>
            <w:r w:rsidRPr="00074F51">
              <w:rPr>
                <w:rFonts w:eastAsia="Calibri"/>
                <w:color w:val="000000"/>
                <w:sz w:val="28"/>
                <w:szCs w:val="28"/>
              </w:rPr>
              <w:t>обобщающая</w:t>
            </w:r>
            <w:proofErr w:type="gramEnd"/>
            <w:r w:rsidRPr="00074F51">
              <w:rPr>
                <w:rFonts w:eastAsia="Calibri"/>
                <w:color w:val="000000"/>
                <w:sz w:val="28"/>
                <w:szCs w:val="28"/>
              </w:rPr>
              <w:t xml:space="preserve"> «Овощи и фрукты на нашем столе» </w:t>
            </w:r>
          </w:p>
        </w:tc>
        <w:tc>
          <w:tcPr>
            <w:tcW w:w="3258" w:type="dxa"/>
          </w:tcPr>
          <w:p w:rsidR="001447D9" w:rsidRPr="00074F51" w:rsidRDefault="001447D9" w:rsidP="008048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74F51">
              <w:rPr>
                <w:rFonts w:eastAsia="Calibri"/>
                <w:color w:val="000000"/>
                <w:sz w:val="28"/>
                <w:szCs w:val="28"/>
              </w:rPr>
              <w:t xml:space="preserve">Занятие «Комнатные растения» </w:t>
            </w:r>
          </w:p>
        </w:tc>
      </w:tr>
      <w:tr w:rsidR="001447D9" w:rsidRPr="00074F51" w:rsidTr="008048C7">
        <w:tc>
          <w:tcPr>
            <w:tcW w:w="1689" w:type="dxa"/>
            <w:vMerge w:val="restart"/>
            <w:shd w:val="clear" w:color="auto" w:fill="EAF1DD" w:themeFill="accent3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3254" w:type="dxa"/>
            <w:vMerge w:val="restart"/>
          </w:tcPr>
          <w:p w:rsidR="001447D9" w:rsidRPr="00074F51" w:rsidRDefault="001447D9" w:rsidP="008048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74F51">
              <w:rPr>
                <w:rFonts w:eastAsia="Calibri"/>
                <w:color w:val="000000"/>
                <w:sz w:val="28"/>
                <w:szCs w:val="28"/>
              </w:rPr>
              <w:t xml:space="preserve">Занятие «Перелетные птицы» </w:t>
            </w:r>
          </w:p>
        </w:tc>
        <w:tc>
          <w:tcPr>
            <w:tcW w:w="3395" w:type="dxa"/>
          </w:tcPr>
          <w:p w:rsidR="001447D9" w:rsidRPr="00074F51" w:rsidRDefault="001447D9" w:rsidP="008048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74F51">
              <w:rPr>
                <w:rFonts w:eastAsia="Calibri"/>
                <w:color w:val="000000"/>
                <w:sz w:val="28"/>
                <w:szCs w:val="28"/>
              </w:rPr>
              <w:t xml:space="preserve">Занятие «Живая и неживая природа» </w:t>
            </w:r>
          </w:p>
        </w:tc>
        <w:tc>
          <w:tcPr>
            <w:tcW w:w="3254" w:type="dxa"/>
          </w:tcPr>
          <w:p w:rsidR="001447D9" w:rsidRPr="00074F51" w:rsidRDefault="001447D9" w:rsidP="008048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74F51">
              <w:rPr>
                <w:rFonts w:eastAsia="Calibri"/>
                <w:color w:val="000000"/>
                <w:sz w:val="28"/>
                <w:szCs w:val="28"/>
              </w:rPr>
              <w:t xml:space="preserve">Занятие «Уходит осень золотая» </w:t>
            </w:r>
          </w:p>
        </w:tc>
        <w:tc>
          <w:tcPr>
            <w:tcW w:w="3258" w:type="dxa"/>
          </w:tcPr>
          <w:p w:rsidR="001447D9" w:rsidRPr="00074F51" w:rsidRDefault="001447D9" w:rsidP="008048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74F51">
              <w:rPr>
                <w:rFonts w:eastAsia="Calibri"/>
                <w:color w:val="000000"/>
                <w:sz w:val="28"/>
                <w:szCs w:val="28"/>
              </w:rPr>
              <w:t xml:space="preserve">Занятие «Птицы осенью» Обобщающая беседа </w:t>
            </w:r>
          </w:p>
        </w:tc>
      </w:tr>
      <w:tr w:rsidR="001447D9" w:rsidRPr="00074F51" w:rsidTr="008048C7">
        <w:tc>
          <w:tcPr>
            <w:tcW w:w="1689" w:type="dxa"/>
            <w:vMerge/>
            <w:shd w:val="clear" w:color="auto" w:fill="EAF1DD" w:themeFill="accent3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1447D9" w:rsidRPr="00074F51" w:rsidRDefault="001447D9" w:rsidP="008048C7">
            <w:pPr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</w:tcPr>
          <w:p w:rsidR="001447D9" w:rsidRPr="00074F51" w:rsidRDefault="001447D9" w:rsidP="008048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74F51">
              <w:rPr>
                <w:rFonts w:eastAsia="Calibri"/>
                <w:color w:val="000000"/>
                <w:sz w:val="28"/>
                <w:szCs w:val="28"/>
              </w:rPr>
              <w:t xml:space="preserve">Занятие «Кто во что одет?» </w:t>
            </w:r>
          </w:p>
        </w:tc>
        <w:tc>
          <w:tcPr>
            <w:tcW w:w="3254" w:type="dxa"/>
          </w:tcPr>
          <w:p w:rsidR="001447D9" w:rsidRPr="00074F51" w:rsidRDefault="001447D9" w:rsidP="008048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74F51">
              <w:rPr>
                <w:rFonts w:eastAsia="Calibri"/>
                <w:color w:val="000000"/>
                <w:sz w:val="28"/>
                <w:szCs w:val="28"/>
              </w:rPr>
              <w:t xml:space="preserve">«Птицы осенью» обобщающая беседа о перелетных птицах </w:t>
            </w:r>
          </w:p>
        </w:tc>
        <w:tc>
          <w:tcPr>
            <w:tcW w:w="3258" w:type="dxa"/>
          </w:tcPr>
          <w:p w:rsidR="001447D9" w:rsidRPr="00074F51" w:rsidRDefault="001447D9" w:rsidP="008048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74F51">
              <w:rPr>
                <w:rFonts w:eastAsia="Calibri"/>
                <w:color w:val="000000"/>
                <w:sz w:val="28"/>
                <w:szCs w:val="28"/>
              </w:rPr>
              <w:t xml:space="preserve">Занятие «Осень» </w:t>
            </w:r>
          </w:p>
        </w:tc>
      </w:tr>
      <w:tr w:rsidR="001447D9" w:rsidRPr="00074F51" w:rsidTr="008048C7">
        <w:tc>
          <w:tcPr>
            <w:tcW w:w="1689" w:type="dxa"/>
            <w:vMerge w:val="restart"/>
            <w:shd w:val="clear" w:color="auto" w:fill="EAF1DD" w:themeFill="accent3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3161" w:type="dxa"/>
            <w:gridSpan w:val="4"/>
          </w:tcPr>
          <w:p w:rsidR="001447D9" w:rsidRPr="00074F51" w:rsidRDefault="001447D9" w:rsidP="008048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074F51">
              <w:rPr>
                <w:rFonts w:eastAsia="Calibri"/>
                <w:b/>
                <w:color w:val="000000"/>
                <w:sz w:val="28"/>
                <w:szCs w:val="28"/>
              </w:rPr>
              <w:t>Акция «Птичкина столовая»</w:t>
            </w:r>
          </w:p>
        </w:tc>
      </w:tr>
      <w:tr w:rsidR="001447D9" w:rsidRPr="00074F51" w:rsidTr="008048C7">
        <w:tc>
          <w:tcPr>
            <w:tcW w:w="1689" w:type="dxa"/>
            <w:vMerge/>
            <w:shd w:val="clear" w:color="auto" w:fill="EAF1DD" w:themeFill="accent3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4" w:type="dxa"/>
            <w:vMerge w:val="restart"/>
          </w:tcPr>
          <w:p w:rsidR="001447D9" w:rsidRPr="00074F51" w:rsidRDefault="001447D9" w:rsidP="008048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74F51">
              <w:rPr>
                <w:rFonts w:eastAsia="Calibri"/>
                <w:color w:val="000000"/>
                <w:sz w:val="28"/>
                <w:szCs w:val="28"/>
              </w:rPr>
              <w:t>Занятие «Знакомство с зайцем, лисой, медведем»</w:t>
            </w:r>
          </w:p>
        </w:tc>
        <w:tc>
          <w:tcPr>
            <w:tcW w:w="3395" w:type="dxa"/>
          </w:tcPr>
          <w:p w:rsidR="001447D9" w:rsidRPr="00074F51" w:rsidRDefault="001447D9" w:rsidP="008048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74F51">
              <w:rPr>
                <w:rFonts w:eastAsia="Calibri"/>
                <w:color w:val="000000"/>
                <w:sz w:val="28"/>
                <w:szCs w:val="28"/>
              </w:rPr>
              <w:t xml:space="preserve">Занятие «Кто живет в лесу?» </w:t>
            </w:r>
          </w:p>
        </w:tc>
        <w:tc>
          <w:tcPr>
            <w:tcW w:w="3254" w:type="dxa"/>
          </w:tcPr>
          <w:p w:rsidR="001447D9" w:rsidRPr="00074F51" w:rsidRDefault="001447D9" w:rsidP="008048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74F51">
              <w:rPr>
                <w:rFonts w:eastAsia="Calibri"/>
                <w:color w:val="000000"/>
                <w:sz w:val="28"/>
                <w:szCs w:val="28"/>
              </w:rPr>
              <w:t xml:space="preserve">Занятие «Как лесные звери проводят зиму в лесу» </w:t>
            </w:r>
          </w:p>
        </w:tc>
        <w:tc>
          <w:tcPr>
            <w:tcW w:w="3258" w:type="dxa"/>
          </w:tcPr>
          <w:p w:rsidR="001447D9" w:rsidRPr="00074F51" w:rsidRDefault="001447D9" w:rsidP="008048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74F51">
              <w:rPr>
                <w:rFonts w:eastAsia="Calibri"/>
                <w:color w:val="000000"/>
                <w:sz w:val="28"/>
                <w:szCs w:val="28"/>
              </w:rPr>
              <w:t xml:space="preserve">Занятие «Зимовка диких и домашних животных» </w:t>
            </w:r>
          </w:p>
        </w:tc>
      </w:tr>
      <w:tr w:rsidR="001447D9" w:rsidRPr="00074F51" w:rsidTr="008048C7">
        <w:tc>
          <w:tcPr>
            <w:tcW w:w="1689" w:type="dxa"/>
            <w:vMerge/>
            <w:shd w:val="clear" w:color="auto" w:fill="EAF1DD" w:themeFill="accent3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1447D9" w:rsidRPr="00074F51" w:rsidRDefault="001447D9" w:rsidP="008048C7">
            <w:pPr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</w:tcPr>
          <w:p w:rsidR="001447D9" w:rsidRPr="00074F51" w:rsidRDefault="001447D9" w:rsidP="008048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74F51">
              <w:rPr>
                <w:rFonts w:eastAsia="Calibri"/>
                <w:color w:val="000000"/>
                <w:sz w:val="28"/>
                <w:szCs w:val="28"/>
              </w:rPr>
              <w:t xml:space="preserve">Занятие «Сравним ель </w:t>
            </w:r>
            <w:r w:rsidRPr="00074F51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живую и искусственную» </w:t>
            </w:r>
          </w:p>
        </w:tc>
        <w:tc>
          <w:tcPr>
            <w:tcW w:w="3254" w:type="dxa"/>
          </w:tcPr>
          <w:p w:rsidR="001447D9" w:rsidRPr="00074F51" w:rsidRDefault="001447D9" w:rsidP="008048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74F51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Занятие-беседа «Как </w:t>
            </w:r>
            <w:r w:rsidRPr="00074F51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помочь больному». </w:t>
            </w:r>
          </w:p>
        </w:tc>
        <w:tc>
          <w:tcPr>
            <w:tcW w:w="3258" w:type="dxa"/>
          </w:tcPr>
          <w:p w:rsidR="001447D9" w:rsidRPr="00074F51" w:rsidRDefault="001447D9" w:rsidP="008048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74F51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Занятие-беседа «Как </w:t>
            </w:r>
            <w:r w:rsidRPr="00074F51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растения приспособились зимовать» </w:t>
            </w:r>
          </w:p>
        </w:tc>
      </w:tr>
      <w:tr w:rsidR="001447D9" w:rsidRPr="00074F51" w:rsidTr="008048C7">
        <w:tc>
          <w:tcPr>
            <w:tcW w:w="1689" w:type="dxa"/>
            <w:vMerge/>
            <w:shd w:val="clear" w:color="auto" w:fill="EAF1DD" w:themeFill="accent3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61" w:type="dxa"/>
            <w:gridSpan w:val="4"/>
          </w:tcPr>
          <w:p w:rsidR="001447D9" w:rsidRPr="00074F51" w:rsidRDefault="001447D9" w:rsidP="008048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  <w:shd w:val="clear" w:color="auto" w:fill="FFFFFF"/>
              </w:rPr>
              <w:t>Акция «Берегите, дети, ёлку»</w:t>
            </w:r>
          </w:p>
        </w:tc>
      </w:tr>
      <w:tr w:rsidR="001447D9" w:rsidRPr="00074F51" w:rsidTr="008048C7">
        <w:tc>
          <w:tcPr>
            <w:tcW w:w="1689" w:type="dxa"/>
            <w:vMerge w:val="restart"/>
            <w:shd w:val="clear" w:color="auto" w:fill="EAF1DD" w:themeFill="accent3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3254" w:type="dxa"/>
            <w:vMerge w:val="restart"/>
          </w:tcPr>
          <w:p w:rsidR="001447D9" w:rsidRPr="00074F51" w:rsidRDefault="001447D9" w:rsidP="008048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74F51">
              <w:rPr>
                <w:rFonts w:eastAsia="Calibri"/>
                <w:color w:val="000000"/>
                <w:sz w:val="28"/>
                <w:szCs w:val="28"/>
              </w:rPr>
              <w:t xml:space="preserve">Занятие «На деревенском дворе» </w:t>
            </w:r>
          </w:p>
        </w:tc>
        <w:tc>
          <w:tcPr>
            <w:tcW w:w="3395" w:type="dxa"/>
          </w:tcPr>
          <w:p w:rsidR="001447D9" w:rsidRPr="00074F51" w:rsidRDefault="001447D9" w:rsidP="008048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74F51">
              <w:rPr>
                <w:rFonts w:eastAsia="Calibri"/>
                <w:color w:val="000000"/>
                <w:sz w:val="28"/>
                <w:szCs w:val="28"/>
              </w:rPr>
              <w:t xml:space="preserve">Занятие-беседа о жизни животных зимой в лесу «Зимовье диких зверей» </w:t>
            </w:r>
          </w:p>
        </w:tc>
        <w:tc>
          <w:tcPr>
            <w:tcW w:w="3254" w:type="dxa"/>
          </w:tcPr>
          <w:p w:rsidR="001447D9" w:rsidRPr="00074F51" w:rsidRDefault="001447D9" w:rsidP="008048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74F51">
              <w:rPr>
                <w:rFonts w:eastAsia="Calibri"/>
                <w:color w:val="000000"/>
                <w:sz w:val="28"/>
                <w:szCs w:val="28"/>
              </w:rPr>
              <w:t>Занятие «Соль и ее свойства»</w:t>
            </w:r>
          </w:p>
        </w:tc>
        <w:tc>
          <w:tcPr>
            <w:tcW w:w="3258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rFonts w:eastAsia="Calibri"/>
                <w:color w:val="000000"/>
                <w:sz w:val="28"/>
                <w:szCs w:val="28"/>
              </w:rPr>
              <w:t>Занятие</w:t>
            </w:r>
            <w:r w:rsidRPr="00074F51">
              <w:rPr>
                <w:bCs/>
                <w:sz w:val="28"/>
                <w:szCs w:val="28"/>
              </w:rPr>
              <w:t xml:space="preserve"> «Наши меньшие друзья»</w:t>
            </w:r>
            <w:r w:rsidRPr="00074F51">
              <w:rPr>
                <w:sz w:val="28"/>
                <w:szCs w:val="28"/>
              </w:rPr>
              <w:t xml:space="preserve"> </w:t>
            </w:r>
          </w:p>
          <w:p w:rsidR="001447D9" w:rsidRPr="00074F51" w:rsidRDefault="001447D9" w:rsidP="008048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1447D9" w:rsidRPr="00074F51" w:rsidTr="008048C7">
        <w:tc>
          <w:tcPr>
            <w:tcW w:w="1689" w:type="dxa"/>
            <w:vMerge/>
            <w:shd w:val="clear" w:color="auto" w:fill="EAF1DD" w:themeFill="accent3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1447D9" w:rsidRPr="00074F51" w:rsidRDefault="001447D9" w:rsidP="008048C7">
            <w:pPr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</w:tcPr>
          <w:p w:rsidR="001447D9" w:rsidRPr="00074F51" w:rsidRDefault="001447D9" w:rsidP="008048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74F51">
              <w:rPr>
                <w:rFonts w:eastAsia="Calibri"/>
                <w:color w:val="000000"/>
                <w:sz w:val="28"/>
                <w:szCs w:val="28"/>
              </w:rPr>
              <w:t xml:space="preserve">Занятие-беседа о домашних животных </w:t>
            </w:r>
          </w:p>
        </w:tc>
        <w:tc>
          <w:tcPr>
            <w:tcW w:w="3254" w:type="dxa"/>
          </w:tcPr>
          <w:p w:rsidR="001447D9" w:rsidRPr="00074F51" w:rsidRDefault="001447D9" w:rsidP="008048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74F51">
              <w:rPr>
                <w:rFonts w:eastAsia="Calibri"/>
                <w:color w:val="000000"/>
                <w:sz w:val="28"/>
                <w:szCs w:val="28"/>
              </w:rPr>
              <w:t xml:space="preserve">Занятие Рассматривание картины «Волки. Зима» </w:t>
            </w:r>
          </w:p>
        </w:tc>
        <w:tc>
          <w:tcPr>
            <w:tcW w:w="3258" w:type="dxa"/>
          </w:tcPr>
          <w:p w:rsidR="001447D9" w:rsidRPr="00074F51" w:rsidRDefault="001447D9" w:rsidP="008048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74F51">
              <w:rPr>
                <w:rFonts w:eastAsia="Calibri"/>
                <w:color w:val="000000"/>
                <w:sz w:val="28"/>
                <w:szCs w:val="28"/>
              </w:rPr>
              <w:t xml:space="preserve">Занятие «Жизнь на Севере» </w:t>
            </w:r>
          </w:p>
        </w:tc>
      </w:tr>
      <w:tr w:rsidR="001447D9" w:rsidRPr="00074F51" w:rsidTr="008048C7">
        <w:tc>
          <w:tcPr>
            <w:tcW w:w="1689" w:type="dxa"/>
            <w:vMerge w:val="restart"/>
            <w:shd w:val="clear" w:color="auto" w:fill="EAF1DD" w:themeFill="accent3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3254" w:type="dxa"/>
            <w:vMerge w:val="restart"/>
          </w:tcPr>
          <w:p w:rsidR="001447D9" w:rsidRPr="00074F51" w:rsidRDefault="001447D9" w:rsidP="008048C7">
            <w:pPr>
              <w:rPr>
                <w:b/>
                <w:sz w:val="28"/>
                <w:szCs w:val="28"/>
              </w:rPr>
            </w:pPr>
            <w:r w:rsidRPr="00074F51">
              <w:rPr>
                <w:rFonts w:eastAsia="Calibri"/>
                <w:color w:val="000000"/>
                <w:sz w:val="28"/>
                <w:szCs w:val="28"/>
              </w:rPr>
              <w:t>Занятие «Посадка лука»</w:t>
            </w:r>
          </w:p>
        </w:tc>
        <w:tc>
          <w:tcPr>
            <w:tcW w:w="3395" w:type="dxa"/>
          </w:tcPr>
          <w:p w:rsidR="001447D9" w:rsidRPr="00074F51" w:rsidRDefault="001447D9" w:rsidP="008048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74F51">
              <w:rPr>
                <w:rFonts w:eastAsia="Calibri"/>
                <w:color w:val="000000"/>
                <w:sz w:val="28"/>
                <w:szCs w:val="28"/>
              </w:rPr>
              <w:t xml:space="preserve">Комплексное занятие «К детям приходит доктор Айболит» </w:t>
            </w:r>
          </w:p>
        </w:tc>
        <w:tc>
          <w:tcPr>
            <w:tcW w:w="3254" w:type="dxa"/>
          </w:tcPr>
          <w:p w:rsidR="001447D9" w:rsidRPr="00074F51" w:rsidRDefault="001447D9" w:rsidP="008048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74F51">
              <w:rPr>
                <w:rFonts w:eastAsia="Calibri"/>
                <w:color w:val="000000"/>
                <w:sz w:val="28"/>
                <w:szCs w:val="28"/>
              </w:rPr>
              <w:t xml:space="preserve">Занятие «Два царства и их обитатели». </w:t>
            </w:r>
          </w:p>
        </w:tc>
        <w:tc>
          <w:tcPr>
            <w:tcW w:w="3258" w:type="dxa"/>
          </w:tcPr>
          <w:p w:rsidR="001447D9" w:rsidRPr="00074F51" w:rsidRDefault="001447D9" w:rsidP="008048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74F51">
              <w:rPr>
                <w:rFonts w:eastAsia="Calibri"/>
                <w:color w:val="000000"/>
                <w:sz w:val="28"/>
                <w:szCs w:val="28"/>
              </w:rPr>
              <w:t xml:space="preserve">Занятие «Откуда берутся болезни» </w:t>
            </w:r>
          </w:p>
        </w:tc>
      </w:tr>
      <w:tr w:rsidR="001447D9" w:rsidRPr="00074F51" w:rsidTr="008048C7">
        <w:tc>
          <w:tcPr>
            <w:tcW w:w="1689" w:type="dxa"/>
            <w:vMerge/>
            <w:shd w:val="clear" w:color="auto" w:fill="EAF1DD" w:themeFill="accent3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1447D9" w:rsidRPr="00074F51" w:rsidRDefault="001447D9" w:rsidP="008048C7">
            <w:pPr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</w:tcPr>
          <w:p w:rsidR="001447D9" w:rsidRPr="00074F51" w:rsidRDefault="001447D9" w:rsidP="008048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74F51">
              <w:rPr>
                <w:rFonts w:eastAsia="Calibri"/>
                <w:color w:val="000000"/>
                <w:sz w:val="28"/>
                <w:szCs w:val="28"/>
              </w:rPr>
              <w:t xml:space="preserve">Занятие «Рассказ о том, как живут звери в лесу» </w:t>
            </w:r>
          </w:p>
        </w:tc>
        <w:tc>
          <w:tcPr>
            <w:tcW w:w="3254" w:type="dxa"/>
          </w:tcPr>
          <w:p w:rsidR="001447D9" w:rsidRPr="00074F51" w:rsidRDefault="001447D9" w:rsidP="008048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74F51">
              <w:rPr>
                <w:rFonts w:eastAsia="Calibri"/>
                <w:color w:val="000000"/>
                <w:sz w:val="28"/>
                <w:szCs w:val="28"/>
              </w:rPr>
              <w:t xml:space="preserve">Занятие «Рассматривание живородящих комнатных растений» </w:t>
            </w:r>
            <w:proofErr w:type="spellStart"/>
            <w:r w:rsidRPr="00074F51">
              <w:rPr>
                <w:rFonts w:eastAsia="Calibri"/>
                <w:color w:val="000000"/>
                <w:sz w:val="28"/>
                <w:szCs w:val="28"/>
              </w:rPr>
              <w:t>хлорофитум</w:t>
            </w:r>
            <w:proofErr w:type="spellEnd"/>
            <w:r w:rsidRPr="00074F51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58" w:type="dxa"/>
          </w:tcPr>
          <w:p w:rsidR="001447D9" w:rsidRPr="00074F51" w:rsidRDefault="001447D9" w:rsidP="008048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74F51">
              <w:rPr>
                <w:rFonts w:eastAsia="Calibri"/>
                <w:color w:val="000000"/>
                <w:sz w:val="28"/>
                <w:szCs w:val="28"/>
              </w:rPr>
              <w:t xml:space="preserve">Занятие «Прошла зима холодная» </w:t>
            </w:r>
          </w:p>
        </w:tc>
      </w:tr>
      <w:tr w:rsidR="001447D9" w:rsidRPr="00074F51" w:rsidTr="008048C7">
        <w:tc>
          <w:tcPr>
            <w:tcW w:w="1689" w:type="dxa"/>
            <w:vMerge w:val="restart"/>
            <w:shd w:val="clear" w:color="auto" w:fill="EAF1DD" w:themeFill="accent3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3254" w:type="dxa"/>
            <w:vMerge w:val="restart"/>
          </w:tcPr>
          <w:p w:rsidR="001447D9" w:rsidRPr="00074F51" w:rsidRDefault="001447D9" w:rsidP="008048C7">
            <w:pPr>
              <w:rPr>
                <w:b/>
                <w:sz w:val="28"/>
                <w:szCs w:val="28"/>
              </w:rPr>
            </w:pPr>
            <w:r w:rsidRPr="00074F51">
              <w:rPr>
                <w:rFonts w:eastAsia="Calibri"/>
                <w:color w:val="000000"/>
                <w:sz w:val="28"/>
                <w:szCs w:val="28"/>
              </w:rPr>
              <w:t>Занятие «Рассказ о жизни зверей в лесу»</w:t>
            </w:r>
          </w:p>
        </w:tc>
        <w:tc>
          <w:tcPr>
            <w:tcW w:w="3395" w:type="dxa"/>
          </w:tcPr>
          <w:p w:rsidR="001447D9" w:rsidRPr="00074F51" w:rsidRDefault="001447D9" w:rsidP="008048C7">
            <w:pPr>
              <w:rPr>
                <w:b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Беседа «Природа нас лечит»</w:t>
            </w:r>
          </w:p>
        </w:tc>
        <w:tc>
          <w:tcPr>
            <w:tcW w:w="3254" w:type="dxa"/>
          </w:tcPr>
          <w:p w:rsidR="001447D9" w:rsidRPr="00074F51" w:rsidRDefault="001447D9" w:rsidP="008048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74F51">
              <w:rPr>
                <w:rFonts w:eastAsia="Calibri"/>
                <w:color w:val="000000"/>
                <w:sz w:val="28"/>
                <w:szCs w:val="28"/>
              </w:rPr>
              <w:t xml:space="preserve">Занятие «Птицы весной» </w:t>
            </w:r>
          </w:p>
        </w:tc>
        <w:tc>
          <w:tcPr>
            <w:tcW w:w="3258" w:type="dxa"/>
          </w:tcPr>
          <w:p w:rsidR="001447D9" w:rsidRPr="00074F51" w:rsidRDefault="001447D9" w:rsidP="008048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74F51">
              <w:rPr>
                <w:rFonts w:eastAsia="Calibri"/>
                <w:color w:val="000000"/>
                <w:sz w:val="28"/>
                <w:szCs w:val="28"/>
              </w:rPr>
              <w:t xml:space="preserve">Занятие «Кто, где живет и почему?» </w:t>
            </w:r>
          </w:p>
        </w:tc>
      </w:tr>
      <w:tr w:rsidR="001447D9" w:rsidRPr="00074F51" w:rsidTr="008048C7">
        <w:tc>
          <w:tcPr>
            <w:tcW w:w="1689" w:type="dxa"/>
            <w:vMerge/>
            <w:shd w:val="clear" w:color="auto" w:fill="EAF1DD" w:themeFill="accent3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1447D9" w:rsidRPr="00074F51" w:rsidRDefault="001447D9" w:rsidP="008048C7">
            <w:pPr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bCs/>
                <w:iCs/>
                <w:sz w:val="28"/>
                <w:szCs w:val="28"/>
              </w:rPr>
              <w:t>Дидактическая игра «Ботаническое лото»</w:t>
            </w:r>
          </w:p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4" w:type="dxa"/>
          </w:tcPr>
          <w:p w:rsidR="001447D9" w:rsidRPr="00074F51" w:rsidRDefault="001447D9" w:rsidP="008048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74F51">
              <w:rPr>
                <w:rFonts w:eastAsia="Calibri"/>
                <w:color w:val="000000"/>
                <w:sz w:val="28"/>
                <w:szCs w:val="28"/>
              </w:rPr>
              <w:t xml:space="preserve">Интегрированное занятие «Кому нужна вода» </w:t>
            </w:r>
          </w:p>
        </w:tc>
        <w:tc>
          <w:tcPr>
            <w:tcW w:w="3258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 xml:space="preserve">Стихотворение Г. Новицкой «Вскрываются почки». Творческое рассказывание на тему «Как разбудили клен» </w:t>
            </w:r>
          </w:p>
        </w:tc>
      </w:tr>
      <w:tr w:rsidR="001447D9" w:rsidRPr="00074F51" w:rsidTr="008048C7">
        <w:tc>
          <w:tcPr>
            <w:tcW w:w="1689" w:type="dxa"/>
            <w:vMerge/>
            <w:shd w:val="clear" w:color="auto" w:fill="EAF1DD" w:themeFill="accent3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61" w:type="dxa"/>
            <w:gridSpan w:val="4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  <w:shd w:val="clear" w:color="auto" w:fill="FFFFFF"/>
              </w:rPr>
              <w:t>Акция «Вестники весны», посвящённая дню цветов (21 марта)</w:t>
            </w:r>
          </w:p>
        </w:tc>
      </w:tr>
      <w:tr w:rsidR="001447D9" w:rsidRPr="00074F51" w:rsidTr="008048C7">
        <w:tc>
          <w:tcPr>
            <w:tcW w:w="1689" w:type="dxa"/>
            <w:vMerge w:val="restart"/>
            <w:shd w:val="clear" w:color="auto" w:fill="EAF1DD" w:themeFill="accent3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3254" w:type="dxa"/>
            <w:vMerge w:val="restart"/>
          </w:tcPr>
          <w:p w:rsidR="001447D9" w:rsidRPr="00074F51" w:rsidRDefault="001447D9" w:rsidP="008048C7">
            <w:pPr>
              <w:rPr>
                <w:b/>
                <w:sz w:val="28"/>
                <w:szCs w:val="28"/>
              </w:rPr>
            </w:pPr>
            <w:r w:rsidRPr="00074F51">
              <w:rPr>
                <w:rFonts w:eastAsia="Calibri"/>
                <w:color w:val="000000"/>
                <w:sz w:val="28"/>
                <w:szCs w:val="28"/>
              </w:rPr>
              <w:t xml:space="preserve">Занятие </w:t>
            </w:r>
            <w:r w:rsidRPr="00074F51">
              <w:rPr>
                <w:rFonts w:eastAsia="Calibri"/>
                <w:color w:val="000000"/>
                <w:sz w:val="28"/>
                <w:szCs w:val="28"/>
              </w:rPr>
              <w:lastRenderedPageBreak/>
              <w:t>интегрированное «Птицы»</w:t>
            </w:r>
          </w:p>
        </w:tc>
        <w:tc>
          <w:tcPr>
            <w:tcW w:w="3395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lastRenderedPageBreak/>
              <w:t xml:space="preserve">Дидактическая игра </w:t>
            </w:r>
            <w:r w:rsidRPr="00074F51">
              <w:rPr>
                <w:sz w:val="28"/>
                <w:szCs w:val="28"/>
              </w:rPr>
              <w:lastRenderedPageBreak/>
              <w:t>«Правила поведения в природе»</w:t>
            </w:r>
          </w:p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Интегрированное </w:t>
            </w:r>
            <w:r w:rsidRPr="00074F51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занятие </w:t>
            </w:r>
            <w:r w:rsidRPr="00074F51">
              <w:rPr>
                <w:bCs/>
                <w:sz w:val="28"/>
                <w:szCs w:val="28"/>
              </w:rPr>
              <w:t>«22 апреля – Международный день Земли»</w:t>
            </w:r>
            <w:r w:rsidRPr="00074F51">
              <w:rPr>
                <w:sz w:val="28"/>
                <w:szCs w:val="28"/>
              </w:rPr>
              <w:t xml:space="preserve">  </w:t>
            </w:r>
          </w:p>
          <w:p w:rsidR="001447D9" w:rsidRPr="00074F51" w:rsidRDefault="001447D9" w:rsidP="008048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258" w:type="dxa"/>
          </w:tcPr>
          <w:p w:rsidR="001447D9" w:rsidRPr="00074F51" w:rsidRDefault="001447D9" w:rsidP="008048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74F51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Занятие «Чем богаты </w:t>
            </w:r>
            <w:r w:rsidRPr="00074F51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недра Земли» </w:t>
            </w:r>
          </w:p>
        </w:tc>
      </w:tr>
      <w:tr w:rsidR="001447D9" w:rsidRPr="00074F51" w:rsidTr="008048C7">
        <w:tc>
          <w:tcPr>
            <w:tcW w:w="1689" w:type="dxa"/>
            <w:vMerge/>
            <w:shd w:val="clear" w:color="auto" w:fill="EAF1DD" w:themeFill="accent3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1447D9" w:rsidRPr="00074F51" w:rsidRDefault="001447D9" w:rsidP="008048C7">
            <w:pPr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 xml:space="preserve">Беседа «Заповедники – охраняемые памятники природы» </w:t>
            </w:r>
          </w:p>
        </w:tc>
        <w:tc>
          <w:tcPr>
            <w:tcW w:w="3254" w:type="dxa"/>
          </w:tcPr>
          <w:p w:rsidR="001447D9" w:rsidRPr="00074F51" w:rsidRDefault="001447D9" w:rsidP="008048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74F51">
              <w:rPr>
                <w:rFonts w:eastAsia="Calibri"/>
                <w:color w:val="000000"/>
                <w:sz w:val="28"/>
                <w:szCs w:val="28"/>
              </w:rPr>
              <w:t xml:space="preserve">Занятие «Воздух и его свойства» </w:t>
            </w:r>
          </w:p>
        </w:tc>
        <w:tc>
          <w:tcPr>
            <w:tcW w:w="3258" w:type="dxa"/>
          </w:tcPr>
          <w:p w:rsidR="001447D9" w:rsidRPr="00074F51" w:rsidRDefault="001447D9" w:rsidP="008048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74F51">
              <w:rPr>
                <w:rFonts w:eastAsia="Calibri"/>
                <w:color w:val="000000"/>
                <w:sz w:val="28"/>
                <w:szCs w:val="28"/>
              </w:rPr>
              <w:t xml:space="preserve">Занятие «Весна – красна» </w:t>
            </w:r>
          </w:p>
        </w:tc>
      </w:tr>
      <w:tr w:rsidR="001447D9" w:rsidRPr="00074F51" w:rsidTr="008048C7">
        <w:tc>
          <w:tcPr>
            <w:tcW w:w="1689" w:type="dxa"/>
            <w:vMerge w:val="restart"/>
            <w:shd w:val="clear" w:color="auto" w:fill="EAF1DD" w:themeFill="accent3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3254" w:type="dxa"/>
            <w:vMerge w:val="restart"/>
          </w:tcPr>
          <w:p w:rsidR="001447D9" w:rsidRPr="00074F51" w:rsidRDefault="001447D9" w:rsidP="008048C7">
            <w:pPr>
              <w:rPr>
                <w:b/>
                <w:sz w:val="28"/>
                <w:szCs w:val="28"/>
              </w:rPr>
            </w:pPr>
            <w:r w:rsidRPr="00074F51">
              <w:rPr>
                <w:rFonts w:eastAsia="Calibri"/>
                <w:color w:val="000000"/>
                <w:sz w:val="28"/>
                <w:szCs w:val="28"/>
              </w:rPr>
              <w:t>Занятие «Божья коровка, черная головка»</w:t>
            </w:r>
          </w:p>
        </w:tc>
        <w:tc>
          <w:tcPr>
            <w:tcW w:w="3395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Чтение стихотворения С. Кирсанова</w:t>
            </w:r>
          </w:p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«Что значишь ты без трав и птиц»</w:t>
            </w:r>
          </w:p>
        </w:tc>
        <w:tc>
          <w:tcPr>
            <w:tcW w:w="3254" w:type="dxa"/>
          </w:tcPr>
          <w:p w:rsidR="001447D9" w:rsidRPr="00074F51" w:rsidRDefault="001447D9" w:rsidP="008048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74F51">
              <w:rPr>
                <w:rFonts w:eastAsia="Calibri"/>
                <w:color w:val="000000"/>
                <w:sz w:val="28"/>
                <w:szCs w:val="28"/>
              </w:rPr>
              <w:t xml:space="preserve">Занятие-беседа «Кто живет и что растет в пруду?» </w:t>
            </w:r>
          </w:p>
        </w:tc>
        <w:tc>
          <w:tcPr>
            <w:tcW w:w="3258" w:type="dxa"/>
          </w:tcPr>
          <w:p w:rsidR="001447D9" w:rsidRPr="00074F51" w:rsidRDefault="001447D9" w:rsidP="008048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074F51">
              <w:rPr>
                <w:rFonts w:eastAsia="Calibri"/>
                <w:color w:val="000000"/>
                <w:sz w:val="28"/>
                <w:szCs w:val="28"/>
              </w:rPr>
              <w:t xml:space="preserve">Занятие «Связь живой и неживой природы» </w:t>
            </w:r>
          </w:p>
        </w:tc>
      </w:tr>
      <w:tr w:rsidR="001447D9" w:rsidRPr="00074F51" w:rsidTr="008048C7">
        <w:tc>
          <w:tcPr>
            <w:tcW w:w="1689" w:type="dxa"/>
            <w:vMerge/>
            <w:shd w:val="clear" w:color="auto" w:fill="EAF1DD" w:themeFill="accent3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Просмотр мультфильма из серии «</w:t>
            </w:r>
            <w:proofErr w:type="spellStart"/>
            <w:r w:rsidRPr="00074F51">
              <w:rPr>
                <w:sz w:val="28"/>
                <w:szCs w:val="28"/>
              </w:rPr>
              <w:t>Смешарики</w:t>
            </w:r>
            <w:proofErr w:type="spellEnd"/>
            <w:r w:rsidRPr="00074F51">
              <w:rPr>
                <w:sz w:val="28"/>
                <w:szCs w:val="28"/>
              </w:rPr>
              <w:t>» -  «Красная книга»</w:t>
            </w:r>
          </w:p>
        </w:tc>
        <w:tc>
          <w:tcPr>
            <w:tcW w:w="3254" w:type="dxa"/>
          </w:tcPr>
          <w:p w:rsidR="001447D9" w:rsidRPr="00074F51" w:rsidRDefault="001447D9" w:rsidP="008048C7">
            <w:pPr>
              <w:rPr>
                <w:bCs/>
                <w:iCs/>
                <w:sz w:val="28"/>
                <w:szCs w:val="28"/>
              </w:rPr>
            </w:pPr>
            <w:r w:rsidRPr="00074F51">
              <w:rPr>
                <w:bCs/>
                <w:iCs/>
                <w:sz w:val="28"/>
                <w:szCs w:val="28"/>
              </w:rPr>
              <w:t xml:space="preserve">Чтение стихотворения «Самарский край» </w:t>
            </w:r>
          </w:p>
          <w:p w:rsidR="001447D9" w:rsidRPr="00074F51" w:rsidRDefault="001447D9" w:rsidP="008048C7">
            <w:pPr>
              <w:rPr>
                <w:bCs/>
                <w:iCs/>
                <w:sz w:val="28"/>
                <w:szCs w:val="28"/>
              </w:rPr>
            </w:pPr>
            <w:r w:rsidRPr="00074F51">
              <w:rPr>
                <w:bCs/>
                <w:iCs/>
                <w:sz w:val="28"/>
                <w:szCs w:val="28"/>
              </w:rPr>
              <w:t xml:space="preserve">В. </w:t>
            </w:r>
            <w:proofErr w:type="spellStart"/>
            <w:r w:rsidRPr="00074F51">
              <w:rPr>
                <w:bCs/>
                <w:iCs/>
                <w:sz w:val="28"/>
                <w:szCs w:val="28"/>
              </w:rPr>
              <w:t>Веретникова</w:t>
            </w:r>
            <w:proofErr w:type="spellEnd"/>
          </w:p>
        </w:tc>
        <w:tc>
          <w:tcPr>
            <w:tcW w:w="3258" w:type="dxa"/>
          </w:tcPr>
          <w:p w:rsidR="001447D9" w:rsidRPr="00074F51" w:rsidRDefault="001447D9" w:rsidP="008048C7">
            <w:pPr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Акция «Аллея выпускников»</w:t>
            </w:r>
          </w:p>
        </w:tc>
      </w:tr>
      <w:tr w:rsidR="001447D9" w:rsidRPr="00074F51" w:rsidTr="008048C7">
        <w:tc>
          <w:tcPr>
            <w:tcW w:w="1689" w:type="dxa"/>
            <w:vMerge w:val="restart"/>
            <w:shd w:val="clear" w:color="auto" w:fill="EAF1DD" w:themeFill="accent3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13161" w:type="dxa"/>
            <w:gridSpan w:val="4"/>
          </w:tcPr>
          <w:p w:rsidR="001447D9" w:rsidRPr="00074F51" w:rsidRDefault="001447D9" w:rsidP="008048C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  <w:shd w:val="clear" w:color="auto" w:fill="FFFFFF"/>
              </w:rPr>
              <w:t>Акция «Детский сад — цветущий сад» на лучшую клумбу</w:t>
            </w:r>
          </w:p>
        </w:tc>
      </w:tr>
      <w:tr w:rsidR="001447D9" w:rsidRPr="00074F51" w:rsidTr="008048C7">
        <w:tc>
          <w:tcPr>
            <w:tcW w:w="1689" w:type="dxa"/>
            <w:vMerge/>
            <w:shd w:val="clear" w:color="auto" w:fill="EAF1DD" w:themeFill="accent3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4" w:type="dxa"/>
            <w:vMerge w:val="restart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 xml:space="preserve">Чтение экологической сказки Казанцевой Е. Н. «Родничок» </w:t>
            </w:r>
          </w:p>
          <w:p w:rsidR="001447D9" w:rsidRPr="00074F51" w:rsidRDefault="001447D9" w:rsidP="008048C7">
            <w:pPr>
              <w:rPr>
                <w:sz w:val="28"/>
                <w:szCs w:val="28"/>
              </w:rPr>
            </w:pPr>
          </w:p>
        </w:tc>
        <w:tc>
          <w:tcPr>
            <w:tcW w:w="3395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bCs/>
                <w:sz w:val="28"/>
                <w:szCs w:val="28"/>
              </w:rPr>
              <w:t>Дидактическая игра «Насекомые»</w:t>
            </w:r>
          </w:p>
        </w:tc>
        <w:tc>
          <w:tcPr>
            <w:tcW w:w="3254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Дидактическая игра «Правила поведения в природе»</w:t>
            </w:r>
          </w:p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rFonts w:eastAsia="Calibri"/>
                <w:color w:val="000000"/>
                <w:sz w:val="28"/>
                <w:szCs w:val="28"/>
              </w:rPr>
              <w:t>Занятие «Путешествие за капелькой»</w:t>
            </w:r>
          </w:p>
        </w:tc>
      </w:tr>
      <w:tr w:rsidR="001447D9" w:rsidRPr="00074F51" w:rsidTr="008048C7">
        <w:tc>
          <w:tcPr>
            <w:tcW w:w="1689" w:type="dxa"/>
            <w:vMerge/>
            <w:shd w:val="clear" w:color="auto" w:fill="EAF1DD" w:themeFill="accent3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 xml:space="preserve">Рассматривание иллюстраций, фотографий «Заповедные места родного края» </w:t>
            </w:r>
          </w:p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4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 xml:space="preserve">Беседа «Заповедники – охраняемые памятники природы» </w:t>
            </w:r>
          </w:p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Аппликация ленточная (коллективная композиция)</w:t>
            </w:r>
          </w:p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 xml:space="preserve">«Жигулевские горы» </w:t>
            </w:r>
          </w:p>
        </w:tc>
      </w:tr>
      <w:tr w:rsidR="001447D9" w:rsidRPr="00074F51" w:rsidTr="008048C7">
        <w:tc>
          <w:tcPr>
            <w:tcW w:w="1689" w:type="dxa"/>
            <w:vMerge w:val="restart"/>
            <w:shd w:val="clear" w:color="auto" w:fill="EAF1DD" w:themeFill="accent3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13161" w:type="dxa"/>
            <w:gridSpan w:val="4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Акция «Уберем мусор на участке детского сада»</w:t>
            </w:r>
          </w:p>
        </w:tc>
      </w:tr>
      <w:tr w:rsidR="001447D9" w:rsidRPr="00074F51" w:rsidTr="008048C7">
        <w:tc>
          <w:tcPr>
            <w:tcW w:w="1689" w:type="dxa"/>
            <w:vMerge/>
            <w:shd w:val="clear" w:color="auto" w:fill="EAF1DD" w:themeFill="accent3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4" w:type="dxa"/>
            <w:vMerge w:val="restart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 xml:space="preserve">Просмотр презентации </w:t>
            </w:r>
            <w:r w:rsidRPr="00074F51">
              <w:rPr>
                <w:sz w:val="28"/>
                <w:szCs w:val="28"/>
              </w:rPr>
              <w:lastRenderedPageBreak/>
              <w:t>«Берегите природу»</w:t>
            </w:r>
          </w:p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5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lastRenderedPageBreak/>
              <w:t xml:space="preserve">Чтение экологической </w:t>
            </w:r>
            <w:r w:rsidRPr="00074F51">
              <w:rPr>
                <w:sz w:val="28"/>
                <w:szCs w:val="28"/>
              </w:rPr>
              <w:lastRenderedPageBreak/>
              <w:t xml:space="preserve">сказки Казанцевой Е. Н. «Родничок» </w:t>
            </w:r>
          </w:p>
        </w:tc>
        <w:tc>
          <w:tcPr>
            <w:tcW w:w="3254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lastRenderedPageBreak/>
              <w:t xml:space="preserve">Просмотр мультфильма </w:t>
            </w:r>
            <w:r w:rsidRPr="00074F51">
              <w:rPr>
                <w:sz w:val="28"/>
                <w:szCs w:val="28"/>
              </w:rPr>
              <w:lastRenderedPageBreak/>
              <w:t>из серии «</w:t>
            </w:r>
            <w:proofErr w:type="spellStart"/>
            <w:r w:rsidRPr="00074F51">
              <w:rPr>
                <w:sz w:val="28"/>
                <w:szCs w:val="28"/>
              </w:rPr>
              <w:t>Смешарики</w:t>
            </w:r>
            <w:proofErr w:type="spellEnd"/>
            <w:r w:rsidRPr="00074F51">
              <w:rPr>
                <w:sz w:val="28"/>
                <w:szCs w:val="28"/>
              </w:rPr>
              <w:t>» -  «Красная книга»</w:t>
            </w:r>
          </w:p>
        </w:tc>
        <w:tc>
          <w:tcPr>
            <w:tcW w:w="3258" w:type="dxa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rFonts w:eastAsia="Calibri"/>
                <w:color w:val="000000"/>
                <w:sz w:val="28"/>
                <w:szCs w:val="28"/>
              </w:rPr>
              <w:lastRenderedPageBreak/>
              <w:t>Занятие</w:t>
            </w:r>
            <w:r w:rsidRPr="00074F51">
              <w:rPr>
                <w:sz w:val="28"/>
                <w:szCs w:val="28"/>
              </w:rPr>
              <w:t xml:space="preserve"> «Природа </w:t>
            </w:r>
            <w:r w:rsidRPr="00074F51">
              <w:rPr>
                <w:sz w:val="28"/>
                <w:szCs w:val="28"/>
              </w:rPr>
              <w:lastRenderedPageBreak/>
              <w:t>Самарского края»</w:t>
            </w:r>
          </w:p>
        </w:tc>
      </w:tr>
      <w:tr w:rsidR="001447D9" w:rsidRPr="00074F51" w:rsidTr="008048C7">
        <w:tc>
          <w:tcPr>
            <w:tcW w:w="1689" w:type="dxa"/>
            <w:vMerge/>
            <w:shd w:val="clear" w:color="auto" w:fill="EAF1DD" w:themeFill="accent3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 xml:space="preserve">Чтение стихотворения «Самарский край» </w:t>
            </w:r>
          </w:p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В. Ревякина</w:t>
            </w:r>
          </w:p>
        </w:tc>
        <w:tc>
          <w:tcPr>
            <w:tcW w:w="3254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bCs/>
                <w:sz w:val="28"/>
                <w:szCs w:val="28"/>
              </w:rPr>
              <w:t>Дидактическая игра «Насекомые»</w:t>
            </w:r>
          </w:p>
        </w:tc>
        <w:tc>
          <w:tcPr>
            <w:tcW w:w="3258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Беседа «Природа нас лечит»</w:t>
            </w:r>
          </w:p>
        </w:tc>
      </w:tr>
      <w:tr w:rsidR="001447D9" w:rsidRPr="00074F51" w:rsidTr="008048C7">
        <w:tc>
          <w:tcPr>
            <w:tcW w:w="1689" w:type="dxa"/>
            <w:vMerge w:val="restart"/>
            <w:shd w:val="clear" w:color="auto" w:fill="EAF1DD" w:themeFill="accent3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3254" w:type="dxa"/>
            <w:vMerge w:val="restart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 xml:space="preserve">Рассматривание иллюстраций, фотографий «Заповедные места родного края» </w:t>
            </w:r>
          </w:p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bCs/>
                <w:iCs/>
                <w:sz w:val="28"/>
                <w:szCs w:val="28"/>
              </w:rPr>
              <w:t>Дидактическая игра «Природа и человек»</w:t>
            </w:r>
          </w:p>
          <w:p w:rsidR="001447D9" w:rsidRPr="00074F51" w:rsidRDefault="001447D9" w:rsidP="0080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 xml:space="preserve">Чтение экологической сказки Казанцевой Е. Н. «Родничок» </w:t>
            </w:r>
          </w:p>
          <w:p w:rsidR="001447D9" w:rsidRPr="00074F51" w:rsidRDefault="001447D9" w:rsidP="008048C7">
            <w:pPr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iCs/>
                <w:sz w:val="28"/>
                <w:szCs w:val="28"/>
              </w:rPr>
              <w:t>Развивающая игра «Земля, вода, воздух»</w:t>
            </w:r>
            <w:r w:rsidRPr="00074F51">
              <w:rPr>
                <w:sz w:val="28"/>
                <w:szCs w:val="28"/>
              </w:rPr>
              <w:t>.</w:t>
            </w:r>
          </w:p>
          <w:p w:rsidR="001447D9" w:rsidRPr="00074F51" w:rsidRDefault="001447D9" w:rsidP="008048C7">
            <w:pPr>
              <w:rPr>
                <w:bCs/>
                <w:iCs/>
                <w:sz w:val="28"/>
                <w:szCs w:val="28"/>
              </w:rPr>
            </w:pPr>
            <w:r w:rsidRPr="00074F51">
              <w:rPr>
                <w:bCs/>
                <w:iCs/>
                <w:sz w:val="28"/>
                <w:szCs w:val="28"/>
              </w:rPr>
              <w:t>Рассматривание альбома «Природа родного края»</w:t>
            </w:r>
          </w:p>
        </w:tc>
      </w:tr>
      <w:tr w:rsidR="001447D9" w:rsidRPr="00074F51" w:rsidTr="008048C7">
        <w:tc>
          <w:tcPr>
            <w:tcW w:w="1689" w:type="dxa"/>
            <w:vMerge/>
            <w:shd w:val="clear" w:color="auto" w:fill="EAF1DD" w:themeFill="accent3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Просмотр презентации «Берегите природу»</w:t>
            </w:r>
          </w:p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4" w:type="dxa"/>
          </w:tcPr>
          <w:p w:rsidR="001447D9" w:rsidRPr="00074F51" w:rsidRDefault="001447D9" w:rsidP="008048C7">
            <w:pPr>
              <w:rPr>
                <w:b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 xml:space="preserve">Рассматривание иллюстраций, фотографий «Заповедные места родного края» </w:t>
            </w:r>
          </w:p>
        </w:tc>
        <w:tc>
          <w:tcPr>
            <w:tcW w:w="3258" w:type="dxa"/>
          </w:tcPr>
          <w:p w:rsidR="001447D9" w:rsidRPr="00074F51" w:rsidRDefault="001447D9" w:rsidP="008048C7">
            <w:pPr>
              <w:rPr>
                <w:bCs/>
                <w:iCs/>
                <w:sz w:val="28"/>
                <w:szCs w:val="28"/>
              </w:rPr>
            </w:pPr>
            <w:r w:rsidRPr="00074F51">
              <w:rPr>
                <w:bCs/>
                <w:iCs/>
                <w:sz w:val="28"/>
                <w:szCs w:val="28"/>
              </w:rPr>
              <w:t>Создание коллажа «Сбережем редких животных и птиц Самарской области»</w:t>
            </w:r>
          </w:p>
        </w:tc>
      </w:tr>
    </w:tbl>
    <w:p w:rsidR="001447D9" w:rsidRDefault="001447D9" w:rsidP="001447D9">
      <w:pPr>
        <w:pStyle w:val="2"/>
        <w:rPr>
          <w:rFonts w:cs="Times New Roman"/>
          <w:szCs w:val="28"/>
        </w:rPr>
      </w:pPr>
      <w:bookmarkStart w:id="4" w:name="_Toc78298491"/>
    </w:p>
    <w:p w:rsidR="001447D9" w:rsidRPr="00074F51" w:rsidRDefault="001447D9" w:rsidP="001447D9">
      <w:pPr>
        <w:pStyle w:val="2"/>
        <w:rPr>
          <w:rFonts w:cs="Times New Roman"/>
          <w:szCs w:val="28"/>
        </w:rPr>
      </w:pPr>
      <w:r w:rsidRPr="00074F51">
        <w:rPr>
          <w:rFonts w:cs="Times New Roman"/>
          <w:szCs w:val="28"/>
        </w:rPr>
        <w:t>Модуль «Нравственное воспитание»</w:t>
      </w:r>
      <w:bookmarkEnd w:id="4"/>
    </w:p>
    <w:p w:rsidR="001447D9" w:rsidRPr="00074F51" w:rsidRDefault="001447D9" w:rsidP="001447D9">
      <w:pPr>
        <w:ind w:firstLine="709"/>
        <w:jc w:val="center"/>
        <w:rPr>
          <w:b/>
          <w:sz w:val="28"/>
          <w:szCs w:val="28"/>
        </w:rPr>
      </w:pPr>
    </w:p>
    <w:tbl>
      <w:tblPr>
        <w:tblStyle w:val="a5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3239"/>
        <w:gridCol w:w="3402"/>
        <w:gridCol w:w="3260"/>
        <w:gridCol w:w="3260"/>
      </w:tblGrid>
      <w:tr w:rsidR="001447D9" w:rsidRPr="00074F51" w:rsidTr="008048C7">
        <w:tc>
          <w:tcPr>
            <w:tcW w:w="1689" w:type="dxa"/>
            <w:vMerge w:val="restart"/>
            <w:shd w:val="clear" w:color="auto" w:fill="DBE5F1" w:themeFill="accent1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13161" w:type="dxa"/>
            <w:gridSpan w:val="4"/>
            <w:shd w:val="clear" w:color="auto" w:fill="DBE5F1" w:themeFill="accent1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Возрастная группа</w:t>
            </w:r>
          </w:p>
        </w:tc>
      </w:tr>
      <w:tr w:rsidR="001447D9" w:rsidRPr="00074F51" w:rsidTr="008048C7">
        <w:tc>
          <w:tcPr>
            <w:tcW w:w="1689" w:type="dxa"/>
            <w:vMerge/>
            <w:shd w:val="clear" w:color="auto" w:fill="DBE5F1" w:themeFill="accent1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9" w:type="dxa"/>
            <w:shd w:val="clear" w:color="auto" w:fill="DBE5F1" w:themeFill="accent1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Вторая младшая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Средняя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Старшая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:rsidR="001447D9" w:rsidRPr="00074F51" w:rsidRDefault="001447D9" w:rsidP="008048C7">
            <w:pPr>
              <w:ind w:left="-79" w:firstLine="30"/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Подготовительная</w:t>
            </w:r>
          </w:p>
        </w:tc>
      </w:tr>
      <w:tr w:rsidR="001447D9" w:rsidRPr="00074F51" w:rsidTr="008048C7">
        <w:tc>
          <w:tcPr>
            <w:tcW w:w="1689" w:type="dxa"/>
            <w:vMerge w:val="restart"/>
            <w:shd w:val="clear" w:color="auto" w:fill="DBE5F1" w:themeFill="accent1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3239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НОД</w:t>
            </w:r>
            <w:r w:rsidRPr="00074F51">
              <w:rPr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074F51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«Экскурсия по детскому саду, знакомство с трудом сотрудников»</w:t>
            </w:r>
            <w:r w:rsidRPr="00074F51">
              <w:rPr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1447D9" w:rsidRPr="00074F51" w:rsidRDefault="001447D9" w:rsidP="008048C7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4F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Беседа «Наш Детский сад» </w:t>
            </w:r>
          </w:p>
        </w:tc>
        <w:tc>
          <w:tcPr>
            <w:tcW w:w="3260" w:type="dxa"/>
          </w:tcPr>
          <w:p w:rsidR="001447D9" w:rsidRPr="00074F51" w:rsidRDefault="001447D9" w:rsidP="008048C7">
            <w:pPr>
              <w:rPr>
                <w:bCs/>
                <w:sz w:val="28"/>
                <w:szCs w:val="28"/>
              </w:rPr>
            </w:pPr>
            <w:r w:rsidRPr="00074F51">
              <w:rPr>
                <w:bCs/>
                <w:sz w:val="28"/>
                <w:szCs w:val="28"/>
              </w:rPr>
              <w:t>Беседа «Будь всегда вежливым»</w:t>
            </w:r>
          </w:p>
          <w:p w:rsidR="001447D9" w:rsidRPr="00074F51" w:rsidRDefault="001447D9" w:rsidP="008048C7">
            <w:pPr>
              <w:rPr>
                <w:bCs/>
                <w:sz w:val="28"/>
                <w:szCs w:val="28"/>
              </w:rPr>
            </w:pPr>
          </w:p>
          <w:p w:rsidR="001447D9" w:rsidRPr="00074F51" w:rsidRDefault="001447D9" w:rsidP="008048C7">
            <w:pPr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1447D9" w:rsidRPr="00074F51" w:rsidRDefault="001447D9" w:rsidP="008048C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74F51">
              <w:rPr>
                <w:rFonts w:ascii="Times New Roman" w:hAnsi="Times New Roman"/>
                <w:sz w:val="28"/>
                <w:szCs w:val="28"/>
              </w:rPr>
              <w:t>Чтение произведения Б. Житкова «Как меня назвали»</w:t>
            </w:r>
          </w:p>
        </w:tc>
      </w:tr>
      <w:tr w:rsidR="001447D9" w:rsidRPr="00074F51" w:rsidTr="008048C7">
        <w:tc>
          <w:tcPr>
            <w:tcW w:w="1689" w:type="dxa"/>
            <w:vMerge/>
            <w:shd w:val="clear" w:color="auto" w:fill="DBE5F1" w:themeFill="accent1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9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proofErr w:type="gramStart"/>
            <w:r w:rsidRPr="00074F51">
              <w:rPr>
                <w:color w:val="111111"/>
                <w:sz w:val="28"/>
                <w:szCs w:val="28"/>
                <w:shd w:val="clear" w:color="auto" w:fill="FFFFFF"/>
              </w:rPr>
              <w:t>Цикл бесед «Кого мы называем добрым (честным, вежливым?».</w:t>
            </w:r>
            <w:proofErr w:type="gramEnd"/>
          </w:p>
        </w:tc>
        <w:tc>
          <w:tcPr>
            <w:tcW w:w="3402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bCs/>
                <w:sz w:val="28"/>
                <w:szCs w:val="28"/>
              </w:rPr>
              <w:t>Общение «Как вести себя с игрушками»</w:t>
            </w:r>
            <w:r w:rsidRPr="00074F51">
              <w:rPr>
                <w:sz w:val="28"/>
                <w:szCs w:val="28"/>
              </w:rPr>
              <w:t> </w:t>
            </w:r>
          </w:p>
        </w:tc>
        <w:tc>
          <w:tcPr>
            <w:tcW w:w="3260" w:type="dxa"/>
          </w:tcPr>
          <w:p w:rsidR="001447D9" w:rsidRPr="00074F51" w:rsidRDefault="001447D9" w:rsidP="008048C7">
            <w:pPr>
              <w:rPr>
                <w:bCs/>
                <w:sz w:val="28"/>
                <w:szCs w:val="28"/>
              </w:rPr>
            </w:pPr>
            <w:r w:rsidRPr="00074F51">
              <w:rPr>
                <w:bCs/>
                <w:sz w:val="28"/>
                <w:szCs w:val="28"/>
              </w:rPr>
              <w:t>Беседа «Как вести себя с игрушками» </w:t>
            </w:r>
            <w:r w:rsidRPr="00074F51">
              <w:rPr>
                <w:bCs/>
                <w:sz w:val="28"/>
                <w:szCs w:val="28"/>
              </w:rPr>
              <w:br/>
            </w:r>
          </w:p>
          <w:p w:rsidR="001447D9" w:rsidRPr="00074F51" w:rsidRDefault="001447D9" w:rsidP="008048C7">
            <w:pPr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1447D9" w:rsidRPr="00074F51" w:rsidRDefault="001447D9" w:rsidP="008048C7">
            <w:pPr>
              <w:tabs>
                <w:tab w:val="left" w:pos="321"/>
              </w:tabs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lastRenderedPageBreak/>
              <w:t xml:space="preserve">Чтение произведения </w:t>
            </w:r>
            <w:proofErr w:type="spellStart"/>
            <w:r w:rsidRPr="00074F51">
              <w:rPr>
                <w:sz w:val="28"/>
                <w:szCs w:val="28"/>
              </w:rPr>
              <w:t>Витекам</w:t>
            </w:r>
            <w:proofErr w:type="spellEnd"/>
            <w:r w:rsidRPr="00074F51">
              <w:rPr>
                <w:sz w:val="28"/>
                <w:szCs w:val="28"/>
              </w:rPr>
              <w:t xml:space="preserve"> Ц. «Зависть – серая с желтыми </w:t>
            </w:r>
            <w:r w:rsidRPr="00074F51">
              <w:rPr>
                <w:sz w:val="28"/>
                <w:szCs w:val="28"/>
              </w:rPr>
              <w:lastRenderedPageBreak/>
              <w:t>пятнами»</w:t>
            </w:r>
          </w:p>
        </w:tc>
      </w:tr>
      <w:tr w:rsidR="001447D9" w:rsidRPr="00074F51" w:rsidTr="008048C7">
        <w:tc>
          <w:tcPr>
            <w:tcW w:w="1689" w:type="dxa"/>
            <w:vMerge/>
            <w:shd w:val="clear" w:color="auto" w:fill="DBE5F1" w:themeFill="accent1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9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color w:val="111111"/>
                <w:sz w:val="28"/>
                <w:szCs w:val="28"/>
                <w:shd w:val="clear" w:color="auto" w:fill="FFFFFF"/>
              </w:rPr>
              <w:t>Разыгрывание ситуаций </w:t>
            </w:r>
            <w:r w:rsidRPr="00074F51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«Ссора»</w:t>
            </w:r>
            <w:r w:rsidRPr="00074F51">
              <w:rPr>
                <w:color w:val="111111"/>
                <w:sz w:val="28"/>
                <w:szCs w:val="28"/>
                <w:shd w:val="clear" w:color="auto" w:fill="FFFFFF"/>
              </w:rPr>
              <w:t>, </w:t>
            </w:r>
            <w:r w:rsidRPr="00074F51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«Как помириться?»</w:t>
            </w:r>
          </w:p>
        </w:tc>
        <w:tc>
          <w:tcPr>
            <w:tcW w:w="3402" w:type="dxa"/>
          </w:tcPr>
          <w:p w:rsidR="001447D9" w:rsidRPr="00074F51" w:rsidRDefault="001447D9" w:rsidP="008048C7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4F51">
              <w:rPr>
                <w:rFonts w:ascii="Times New Roman" w:hAnsi="Times New Roman"/>
                <w:sz w:val="28"/>
                <w:szCs w:val="28"/>
                <w:lang w:eastAsia="ru-RU"/>
              </w:rPr>
              <w:t>Утренний тренинг</w:t>
            </w:r>
          </w:p>
        </w:tc>
        <w:tc>
          <w:tcPr>
            <w:tcW w:w="3260" w:type="dxa"/>
          </w:tcPr>
          <w:p w:rsidR="001447D9" w:rsidRPr="00074F51" w:rsidRDefault="001447D9" w:rsidP="008048C7">
            <w:pPr>
              <w:rPr>
                <w:bCs/>
                <w:sz w:val="28"/>
                <w:szCs w:val="28"/>
              </w:rPr>
            </w:pPr>
            <w:r w:rsidRPr="00074F51">
              <w:rPr>
                <w:bCs/>
                <w:sz w:val="28"/>
                <w:szCs w:val="28"/>
              </w:rPr>
              <w:t>Эксперимент «Моё тело-это я» </w:t>
            </w:r>
            <w:r w:rsidRPr="00074F51">
              <w:rPr>
                <w:bCs/>
                <w:sz w:val="28"/>
                <w:szCs w:val="28"/>
              </w:rPr>
              <w:br/>
            </w:r>
          </w:p>
        </w:tc>
        <w:tc>
          <w:tcPr>
            <w:tcW w:w="3260" w:type="dxa"/>
          </w:tcPr>
          <w:p w:rsidR="001447D9" w:rsidRPr="00074F51" w:rsidRDefault="001447D9" w:rsidP="008048C7">
            <w:pPr>
              <w:pStyle w:val="a7"/>
              <w:tabs>
                <w:tab w:val="left" w:pos="32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4F51">
              <w:rPr>
                <w:rFonts w:ascii="Times New Roman" w:hAnsi="Times New Roman"/>
                <w:sz w:val="28"/>
                <w:szCs w:val="28"/>
                <w:lang w:eastAsia="ru-RU"/>
              </w:rPr>
              <w:t>Рассматривание картин известных русских художников-иконописцев</w:t>
            </w:r>
          </w:p>
        </w:tc>
      </w:tr>
      <w:tr w:rsidR="001447D9" w:rsidRPr="00074F51" w:rsidTr="008048C7">
        <w:tc>
          <w:tcPr>
            <w:tcW w:w="1689" w:type="dxa"/>
            <w:vMerge/>
            <w:shd w:val="clear" w:color="auto" w:fill="DBE5F1" w:themeFill="accent1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9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color w:val="111111"/>
                <w:sz w:val="28"/>
                <w:szCs w:val="28"/>
                <w:shd w:val="clear" w:color="auto" w:fill="FFFFFF"/>
              </w:rPr>
              <w:t>Разучивание стихов о дружбе. </w:t>
            </w:r>
          </w:p>
        </w:tc>
        <w:tc>
          <w:tcPr>
            <w:tcW w:w="3402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Игра «Дружба начинается с улыбки»</w:t>
            </w:r>
          </w:p>
        </w:tc>
        <w:tc>
          <w:tcPr>
            <w:tcW w:w="3260" w:type="dxa"/>
          </w:tcPr>
          <w:p w:rsidR="001447D9" w:rsidRPr="00074F51" w:rsidRDefault="001447D9" w:rsidP="008048C7">
            <w:pPr>
              <w:rPr>
                <w:bCs/>
                <w:sz w:val="28"/>
                <w:szCs w:val="28"/>
              </w:rPr>
            </w:pPr>
            <w:r w:rsidRPr="00074F51">
              <w:rPr>
                <w:bCs/>
                <w:sz w:val="28"/>
                <w:szCs w:val="28"/>
              </w:rPr>
              <w:t>Игра «Лужа» </w:t>
            </w:r>
          </w:p>
          <w:p w:rsidR="001447D9" w:rsidRPr="00074F51" w:rsidRDefault="001447D9" w:rsidP="008048C7">
            <w:pPr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1447D9" w:rsidRPr="00074F51" w:rsidRDefault="001447D9" w:rsidP="008048C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74F51">
              <w:rPr>
                <w:rFonts w:ascii="Times New Roman" w:hAnsi="Times New Roman"/>
                <w:sz w:val="28"/>
                <w:szCs w:val="28"/>
              </w:rPr>
              <w:t>Беседа на тему «Красота бывает разной»</w:t>
            </w:r>
          </w:p>
        </w:tc>
      </w:tr>
      <w:tr w:rsidR="001447D9" w:rsidRPr="00074F51" w:rsidTr="008048C7">
        <w:tc>
          <w:tcPr>
            <w:tcW w:w="1689" w:type="dxa"/>
            <w:vMerge w:val="restart"/>
            <w:shd w:val="clear" w:color="auto" w:fill="DBE5F1" w:themeFill="accent1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3239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color w:val="111111"/>
                <w:sz w:val="28"/>
                <w:szCs w:val="28"/>
                <w:shd w:val="clear" w:color="auto" w:fill="FFFFFF"/>
              </w:rPr>
              <w:t>Игра </w:t>
            </w:r>
            <w:r w:rsidRPr="00074F51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«Ласковые слова»</w:t>
            </w:r>
          </w:p>
        </w:tc>
        <w:tc>
          <w:tcPr>
            <w:tcW w:w="3402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Беседа «Не сиди, сложа руки, так и не будет скуки»</w:t>
            </w:r>
          </w:p>
        </w:tc>
        <w:tc>
          <w:tcPr>
            <w:tcW w:w="3260" w:type="dxa"/>
          </w:tcPr>
          <w:p w:rsidR="001447D9" w:rsidRPr="00074F51" w:rsidRDefault="001447D9" w:rsidP="008048C7">
            <w:pPr>
              <w:rPr>
                <w:bCs/>
                <w:sz w:val="28"/>
                <w:szCs w:val="28"/>
              </w:rPr>
            </w:pPr>
            <w:r w:rsidRPr="00074F51">
              <w:rPr>
                <w:bCs/>
                <w:sz w:val="28"/>
                <w:szCs w:val="28"/>
              </w:rPr>
              <w:t>Д/И «Антонимы»</w:t>
            </w:r>
          </w:p>
          <w:p w:rsidR="001447D9" w:rsidRPr="00074F51" w:rsidRDefault="001447D9" w:rsidP="008048C7">
            <w:pPr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1447D9" w:rsidRPr="00074F51" w:rsidRDefault="001447D9" w:rsidP="008048C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74F51">
              <w:rPr>
                <w:rFonts w:ascii="Times New Roman" w:hAnsi="Times New Roman"/>
                <w:sz w:val="28"/>
                <w:szCs w:val="28"/>
              </w:rPr>
              <w:t xml:space="preserve">Чтение произведения </w:t>
            </w:r>
            <w:proofErr w:type="spellStart"/>
            <w:r w:rsidRPr="00074F51">
              <w:rPr>
                <w:rFonts w:ascii="Times New Roman" w:hAnsi="Times New Roman"/>
                <w:sz w:val="28"/>
                <w:szCs w:val="28"/>
              </w:rPr>
              <w:t>Гудимов</w:t>
            </w:r>
            <w:proofErr w:type="spellEnd"/>
            <w:r w:rsidRPr="00074F51">
              <w:rPr>
                <w:rFonts w:ascii="Times New Roman" w:hAnsi="Times New Roman"/>
                <w:sz w:val="28"/>
                <w:szCs w:val="28"/>
              </w:rPr>
              <w:t xml:space="preserve"> В. «Хоровод дружбы»</w:t>
            </w:r>
          </w:p>
        </w:tc>
      </w:tr>
      <w:tr w:rsidR="001447D9" w:rsidRPr="00074F51" w:rsidTr="008048C7">
        <w:tc>
          <w:tcPr>
            <w:tcW w:w="1689" w:type="dxa"/>
            <w:vMerge/>
            <w:shd w:val="clear" w:color="auto" w:fill="DBE5F1" w:themeFill="accent1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9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color w:val="111111"/>
                <w:sz w:val="28"/>
                <w:szCs w:val="28"/>
                <w:shd w:val="clear" w:color="auto" w:fill="FFFFFF"/>
              </w:rPr>
              <w:t>Беседа </w:t>
            </w:r>
            <w:r w:rsidRPr="00074F51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«Для чего человеку имя?»</w:t>
            </w:r>
          </w:p>
        </w:tc>
        <w:tc>
          <w:tcPr>
            <w:tcW w:w="3402" w:type="dxa"/>
          </w:tcPr>
          <w:p w:rsidR="001447D9" w:rsidRPr="00074F51" w:rsidRDefault="001447D9" w:rsidP="008048C7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4F51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содержанием сказки «Пузырь, соломинка и лапоть» </w:t>
            </w:r>
            <w:r w:rsidRPr="00074F5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260" w:type="dxa"/>
          </w:tcPr>
          <w:p w:rsidR="001447D9" w:rsidRPr="00074F51" w:rsidRDefault="001447D9" w:rsidP="008048C7">
            <w:pPr>
              <w:rPr>
                <w:bCs/>
                <w:sz w:val="28"/>
                <w:szCs w:val="28"/>
              </w:rPr>
            </w:pPr>
            <w:r w:rsidRPr="00074F51">
              <w:rPr>
                <w:bCs/>
                <w:sz w:val="28"/>
                <w:szCs w:val="28"/>
              </w:rPr>
              <w:t>Беседа «Что такое милосердие»</w:t>
            </w:r>
          </w:p>
          <w:p w:rsidR="001447D9" w:rsidRPr="00074F51" w:rsidRDefault="001447D9" w:rsidP="008048C7">
            <w:pPr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1447D9" w:rsidRPr="00074F51" w:rsidRDefault="001447D9" w:rsidP="008048C7">
            <w:pPr>
              <w:tabs>
                <w:tab w:val="left" w:pos="321"/>
              </w:tabs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 xml:space="preserve">Рассматривание иллюстраций «Народы дальнего и ближнего зарубежья» </w:t>
            </w:r>
          </w:p>
        </w:tc>
      </w:tr>
      <w:tr w:rsidR="001447D9" w:rsidRPr="00074F51" w:rsidTr="008048C7">
        <w:tc>
          <w:tcPr>
            <w:tcW w:w="1689" w:type="dxa"/>
            <w:vMerge/>
            <w:shd w:val="clear" w:color="auto" w:fill="DBE5F1" w:themeFill="accent1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9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color w:val="111111"/>
                <w:sz w:val="28"/>
                <w:szCs w:val="28"/>
                <w:shd w:val="clear" w:color="auto" w:fill="FFFFFF"/>
              </w:rPr>
              <w:t>Чтение рассказа К. Д. Ушинского </w:t>
            </w:r>
            <w:r w:rsidRPr="00074F51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«Вместе тесно, а врозь скучно»</w:t>
            </w:r>
          </w:p>
        </w:tc>
        <w:tc>
          <w:tcPr>
            <w:tcW w:w="3402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Беседа «Хорошие манеры»</w:t>
            </w:r>
          </w:p>
        </w:tc>
        <w:tc>
          <w:tcPr>
            <w:tcW w:w="3260" w:type="dxa"/>
          </w:tcPr>
          <w:p w:rsidR="001447D9" w:rsidRPr="00074F51" w:rsidRDefault="001447D9" w:rsidP="008048C7">
            <w:pPr>
              <w:rPr>
                <w:bCs/>
                <w:sz w:val="28"/>
                <w:szCs w:val="28"/>
              </w:rPr>
            </w:pPr>
            <w:r w:rsidRPr="00074F51">
              <w:rPr>
                <w:bCs/>
                <w:sz w:val="28"/>
                <w:szCs w:val="28"/>
              </w:rPr>
              <w:t>Работа над содержанием сказки «Пузырь, соломинка и лапоть» </w:t>
            </w:r>
          </w:p>
        </w:tc>
        <w:tc>
          <w:tcPr>
            <w:tcW w:w="3260" w:type="dxa"/>
          </w:tcPr>
          <w:p w:rsidR="001447D9" w:rsidRPr="00074F51" w:rsidRDefault="001447D9" w:rsidP="008048C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74F51">
              <w:rPr>
                <w:rFonts w:ascii="Times New Roman" w:hAnsi="Times New Roman"/>
                <w:sz w:val="28"/>
                <w:szCs w:val="28"/>
              </w:rPr>
              <w:t>Разучивание песен о дружбе</w:t>
            </w:r>
          </w:p>
        </w:tc>
      </w:tr>
      <w:tr w:rsidR="001447D9" w:rsidRPr="00074F51" w:rsidTr="008048C7">
        <w:tc>
          <w:tcPr>
            <w:tcW w:w="1689" w:type="dxa"/>
            <w:vMerge/>
            <w:shd w:val="clear" w:color="auto" w:fill="DBE5F1" w:themeFill="accent1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9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color w:val="111111"/>
                <w:sz w:val="28"/>
                <w:szCs w:val="28"/>
                <w:shd w:val="clear" w:color="auto" w:fill="FFFFFF"/>
              </w:rPr>
              <w:t>Игра - </w:t>
            </w:r>
            <w:r w:rsidRPr="00074F51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«Что такое хорошо, что такое плохо»</w:t>
            </w:r>
            <w:r w:rsidRPr="00074F51">
              <w:rPr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bCs/>
                <w:sz w:val="28"/>
                <w:szCs w:val="28"/>
              </w:rPr>
              <w:t>Д/и «Мимика» </w:t>
            </w:r>
            <w:r w:rsidRPr="00074F51">
              <w:rPr>
                <w:sz w:val="28"/>
                <w:szCs w:val="28"/>
              </w:rPr>
              <w:br/>
            </w:r>
          </w:p>
        </w:tc>
        <w:tc>
          <w:tcPr>
            <w:tcW w:w="3260" w:type="dxa"/>
          </w:tcPr>
          <w:p w:rsidR="001447D9" w:rsidRPr="00074F51" w:rsidRDefault="001447D9" w:rsidP="008048C7">
            <w:pPr>
              <w:rPr>
                <w:bCs/>
                <w:sz w:val="28"/>
                <w:szCs w:val="28"/>
              </w:rPr>
            </w:pPr>
            <w:r w:rsidRPr="00074F51">
              <w:rPr>
                <w:bCs/>
                <w:sz w:val="28"/>
                <w:szCs w:val="28"/>
              </w:rPr>
              <w:t>Общение по ситуации «Вася ударил своего товарища» </w:t>
            </w:r>
          </w:p>
        </w:tc>
        <w:tc>
          <w:tcPr>
            <w:tcW w:w="3260" w:type="dxa"/>
          </w:tcPr>
          <w:p w:rsidR="001447D9" w:rsidRPr="00074F51" w:rsidRDefault="001447D9" w:rsidP="008048C7">
            <w:pPr>
              <w:pStyle w:val="a3"/>
              <w:tabs>
                <w:tab w:val="left" w:pos="324"/>
              </w:tabs>
              <w:ind w:left="0"/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Дидактическая игра «Хорошо – плохо»</w:t>
            </w:r>
          </w:p>
        </w:tc>
      </w:tr>
      <w:tr w:rsidR="001447D9" w:rsidRPr="00074F51" w:rsidTr="008048C7">
        <w:tc>
          <w:tcPr>
            <w:tcW w:w="1689" w:type="dxa"/>
            <w:vMerge w:val="restart"/>
            <w:shd w:val="clear" w:color="auto" w:fill="DBE5F1" w:themeFill="accent1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3239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Беседа с детьми на тему</w:t>
            </w:r>
            <w:r w:rsidRPr="00074F51">
              <w:rPr>
                <w:color w:val="111111"/>
                <w:sz w:val="28"/>
                <w:szCs w:val="28"/>
                <w:shd w:val="clear" w:color="auto" w:fill="FFFFFF"/>
              </w:rPr>
              <w:t>: </w:t>
            </w:r>
            <w:r w:rsidRPr="00074F51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«Моя семья»</w:t>
            </w:r>
          </w:p>
        </w:tc>
        <w:tc>
          <w:tcPr>
            <w:tcW w:w="3402" w:type="dxa"/>
          </w:tcPr>
          <w:p w:rsidR="001447D9" w:rsidRPr="00074F51" w:rsidRDefault="001447D9" w:rsidP="008048C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74F51">
              <w:rPr>
                <w:rFonts w:ascii="Times New Roman" w:hAnsi="Times New Roman"/>
                <w:sz w:val="28"/>
                <w:szCs w:val="28"/>
              </w:rPr>
              <w:t>Общение «Как вести себя во время разговора»</w:t>
            </w:r>
          </w:p>
        </w:tc>
        <w:tc>
          <w:tcPr>
            <w:tcW w:w="3260" w:type="dxa"/>
          </w:tcPr>
          <w:p w:rsidR="001447D9" w:rsidRPr="00074F51" w:rsidRDefault="001447D9" w:rsidP="008048C7">
            <w:pPr>
              <w:rPr>
                <w:bCs/>
                <w:sz w:val="28"/>
                <w:szCs w:val="28"/>
              </w:rPr>
            </w:pPr>
            <w:r w:rsidRPr="00074F51">
              <w:rPr>
                <w:bCs/>
                <w:sz w:val="28"/>
                <w:szCs w:val="28"/>
              </w:rPr>
              <w:t>С/</w:t>
            </w:r>
            <w:proofErr w:type="gramStart"/>
            <w:r w:rsidRPr="00074F51">
              <w:rPr>
                <w:bCs/>
                <w:sz w:val="28"/>
                <w:szCs w:val="28"/>
              </w:rPr>
              <w:t>р</w:t>
            </w:r>
            <w:proofErr w:type="gramEnd"/>
            <w:r w:rsidRPr="00074F51">
              <w:rPr>
                <w:bCs/>
                <w:sz w:val="28"/>
                <w:szCs w:val="28"/>
              </w:rPr>
              <w:t xml:space="preserve"> «Чаепитие в кругу друзей» </w:t>
            </w:r>
            <w:r w:rsidRPr="00074F51">
              <w:rPr>
                <w:bCs/>
                <w:sz w:val="28"/>
                <w:szCs w:val="28"/>
              </w:rPr>
              <w:br/>
            </w:r>
          </w:p>
        </w:tc>
        <w:tc>
          <w:tcPr>
            <w:tcW w:w="3260" w:type="dxa"/>
          </w:tcPr>
          <w:p w:rsidR="001447D9" w:rsidRPr="00074F51" w:rsidRDefault="001447D9" w:rsidP="008048C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74F51">
              <w:rPr>
                <w:rFonts w:ascii="Times New Roman" w:hAnsi="Times New Roman"/>
                <w:sz w:val="28"/>
                <w:szCs w:val="28"/>
              </w:rPr>
              <w:t>Беседа «Как жили наши прапрадедушки и прапрабабушки»,</w:t>
            </w:r>
          </w:p>
        </w:tc>
      </w:tr>
      <w:tr w:rsidR="001447D9" w:rsidRPr="00074F51" w:rsidTr="008048C7">
        <w:tc>
          <w:tcPr>
            <w:tcW w:w="1689" w:type="dxa"/>
            <w:vMerge/>
            <w:shd w:val="clear" w:color="auto" w:fill="DBE5F1" w:themeFill="accent1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9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color w:val="111111"/>
                <w:sz w:val="28"/>
                <w:szCs w:val="28"/>
                <w:shd w:val="clear" w:color="auto" w:fill="FFFFFF"/>
              </w:rPr>
              <w:t>Игра </w:t>
            </w:r>
            <w:r w:rsidRPr="00074F51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«Назови правильно»</w:t>
            </w:r>
          </w:p>
        </w:tc>
        <w:tc>
          <w:tcPr>
            <w:tcW w:w="3402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bCs/>
                <w:sz w:val="28"/>
                <w:szCs w:val="28"/>
              </w:rPr>
              <w:t>Упражнение «Радость — грусть»</w:t>
            </w:r>
            <w:r w:rsidRPr="00074F51">
              <w:rPr>
                <w:sz w:val="28"/>
                <w:szCs w:val="28"/>
              </w:rPr>
              <w:t> </w:t>
            </w:r>
          </w:p>
        </w:tc>
        <w:tc>
          <w:tcPr>
            <w:tcW w:w="3260" w:type="dxa"/>
          </w:tcPr>
          <w:p w:rsidR="001447D9" w:rsidRPr="00074F51" w:rsidRDefault="001447D9" w:rsidP="008048C7">
            <w:pPr>
              <w:rPr>
                <w:bCs/>
                <w:sz w:val="28"/>
                <w:szCs w:val="28"/>
              </w:rPr>
            </w:pPr>
            <w:r w:rsidRPr="00074F51">
              <w:rPr>
                <w:bCs/>
                <w:sz w:val="28"/>
                <w:szCs w:val="28"/>
              </w:rPr>
              <w:t>Беседа «Самые любимые»</w:t>
            </w:r>
          </w:p>
        </w:tc>
        <w:tc>
          <w:tcPr>
            <w:tcW w:w="3260" w:type="dxa"/>
          </w:tcPr>
          <w:p w:rsidR="001447D9" w:rsidRPr="00074F51" w:rsidRDefault="001447D9" w:rsidP="008048C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74F51">
              <w:rPr>
                <w:rFonts w:ascii="Times New Roman" w:hAnsi="Times New Roman"/>
                <w:sz w:val="28"/>
                <w:szCs w:val="28"/>
              </w:rPr>
              <w:t>Беседа «Как люди жили раньше»</w:t>
            </w:r>
          </w:p>
        </w:tc>
      </w:tr>
      <w:tr w:rsidR="001447D9" w:rsidRPr="00074F51" w:rsidTr="008048C7">
        <w:tc>
          <w:tcPr>
            <w:tcW w:w="1689" w:type="dxa"/>
            <w:vMerge/>
            <w:shd w:val="clear" w:color="auto" w:fill="DBE5F1" w:themeFill="accent1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9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Беседа с детьми на </w:t>
            </w:r>
            <w:r w:rsidRPr="00074F51">
              <w:rPr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тему</w:t>
            </w:r>
            <w:r w:rsidRPr="00074F51">
              <w:rPr>
                <w:color w:val="111111"/>
                <w:sz w:val="28"/>
                <w:szCs w:val="28"/>
                <w:shd w:val="clear" w:color="auto" w:fill="FFFFFF"/>
              </w:rPr>
              <w:t>: </w:t>
            </w:r>
            <w:r w:rsidRPr="00074F51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«Каждой вещи свое место»</w:t>
            </w:r>
            <w:r w:rsidRPr="00074F51">
              <w:rPr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bCs/>
                <w:sz w:val="28"/>
                <w:szCs w:val="28"/>
              </w:rPr>
              <w:lastRenderedPageBreak/>
              <w:t>С/</w:t>
            </w:r>
            <w:proofErr w:type="gramStart"/>
            <w:r w:rsidRPr="00074F51">
              <w:rPr>
                <w:bCs/>
                <w:sz w:val="28"/>
                <w:szCs w:val="28"/>
              </w:rPr>
              <w:t>р</w:t>
            </w:r>
            <w:proofErr w:type="gramEnd"/>
            <w:r w:rsidRPr="00074F51">
              <w:rPr>
                <w:bCs/>
                <w:sz w:val="28"/>
                <w:szCs w:val="28"/>
              </w:rPr>
              <w:t xml:space="preserve"> «Чаепитие в кругу </w:t>
            </w:r>
            <w:r w:rsidRPr="00074F51">
              <w:rPr>
                <w:bCs/>
                <w:sz w:val="28"/>
                <w:szCs w:val="28"/>
              </w:rPr>
              <w:lastRenderedPageBreak/>
              <w:t>друзей» </w:t>
            </w:r>
            <w:r w:rsidRPr="00074F51">
              <w:rPr>
                <w:sz w:val="28"/>
                <w:szCs w:val="28"/>
              </w:rPr>
              <w:br/>
            </w:r>
          </w:p>
        </w:tc>
        <w:tc>
          <w:tcPr>
            <w:tcW w:w="3260" w:type="dxa"/>
          </w:tcPr>
          <w:p w:rsidR="001447D9" w:rsidRPr="00074F51" w:rsidRDefault="001447D9" w:rsidP="008048C7">
            <w:pPr>
              <w:rPr>
                <w:bCs/>
                <w:sz w:val="28"/>
                <w:szCs w:val="28"/>
              </w:rPr>
            </w:pPr>
            <w:r w:rsidRPr="00074F51">
              <w:rPr>
                <w:bCs/>
                <w:sz w:val="28"/>
                <w:szCs w:val="28"/>
              </w:rPr>
              <w:lastRenderedPageBreak/>
              <w:t xml:space="preserve">Упражнение «Радость — </w:t>
            </w:r>
            <w:r w:rsidRPr="00074F51">
              <w:rPr>
                <w:bCs/>
                <w:sz w:val="28"/>
                <w:szCs w:val="28"/>
              </w:rPr>
              <w:lastRenderedPageBreak/>
              <w:t>грусть» </w:t>
            </w:r>
            <w:r w:rsidRPr="00074F51">
              <w:rPr>
                <w:bCs/>
                <w:sz w:val="28"/>
                <w:szCs w:val="28"/>
              </w:rPr>
              <w:br/>
            </w:r>
          </w:p>
        </w:tc>
        <w:tc>
          <w:tcPr>
            <w:tcW w:w="3260" w:type="dxa"/>
          </w:tcPr>
          <w:p w:rsidR="001447D9" w:rsidRPr="00074F51" w:rsidRDefault="001447D9" w:rsidP="008048C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74F5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Беседа «Наша Родина – </w:t>
            </w:r>
            <w:r w:rsidRPr="00074F51">
              <w:rPr>
                <w:rFonts w:ascii="Times New Roman" w:hAnsi="Times New Roman"/>
                <w:sz w:val="28"/>
                <w:szCs w:val="28"/>
              </w:rPr>
              <w:lastRenderedPageBreak/>
              <w:t>Россия»</w:t>
            </w:r>
          </w:p>
        </w:tc>
      </w:tr>
      <w:tr w:rsidR="001447D9" w:rsidRPr="00074F51" w:rsidTr="008048C7">
        <w:tc>
          <w:tcPr>
            <w:tcW w:w="1689" w:type="dxa"/>
            <w:vMerge/>
            <w:shd w:val="clear" w:color="auto" w:fill="DBE5F1" w:themeFill="accent1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9" w:type="dxa"/>
          </w:tcPr>
          <w:p w:rsidR="001447D9" w:rsidRPr="00074F51" w:rsidRDefault="001447D9" w:rsidP="008048C7">
            <w:pPr>
              <w:shd w:val="clear" w:color="auto" w:fill="FFFFFF"/>
              <w:rPr>
                <w:sz w:val="28"/>
                <w:szCs w:val="28"/>
              </w:rPr>
            </w:pPr>
            <w:r w:rsidRPr="00926BFC">
              <w:rPr>
                <w:color w:val="111111"/>
                <w:sz w:val="28"/>
                <w:szCs w:val="28"/>
              </w:rPr>
              <w:t>Чтение стихотворения</w:t>
            </w:r>
            <w:r w:rsidRPr="00074F51">
              <w:rPr>
                <w:color w:val="111111"/>
                <w:sz w:val="28"/>
                <w:szCs w:val="28"/>
              </w:rPr>
              <w:t xml:space="preserve"> </w:t>
            </w:r>
            <w:r w:rsidRPr="00926BFC">
              <w:rPr>
                <w:color w:val="111111"/>
                <w:sz w:val="28"/>
                <w:szCs w:val="28"/>
              </w:rPr>
              <w:t xml:space="preserve">Л. </w:t>
            </w:r>
            <w:proofErr w:type="spellStart"/>
            <w:r w:rsidRPr="00074F51">
              <w:rPr>
                <w:color w:val="111111"/>
                <w:sz w:val="28"/>
                <w:szCs w:val="28"/>
              </w:rPr>
              <w:t>К</w:t>
            </w:r>
            <w:r w:rsidRPr="00926BFC">
              <w:rPr>
                <w:color w:val="111111"/>
                <w:sz w:val="28"/>
                <w:szCs w:val="28"/>
              </w:rPr>
              <w:t>витко</w:t>
            </w:r>
            <w:proofErr w:type="spellEnd"/>
            <w:r w:rsidRPr="00926BFC">
              <w:rPr>
                <w:color w:val="111111"/>
                <w:sz w:val="28"/>
                <w:szCs w:val="28"/>
              </w:rPr>
              <w:t> </w:t>
            </w:r>
            <w:r w:rsidRPr="00926BFC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«Бабушкины руки»</w:t>
            </w:r>
          </w:p>
        </w:tc>
        <w:tc>
          <w:tcPr>
            <w:tcW w:w="3402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bCs/>
                <w:sz w:val="28"/>
                <w:szCs w:val="28"/>
              </w:rPr>
              <w:t>Общение «Мои добрые поступки»</w:t>
            </w:r>
            <w:r w:rsidRPr="00074F5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3260" w:type="dxa"/>
          </w:tcPr>
          <w:p w:rsidR="001447D9" w:rsidRPr="00074F51" w:rsidRDefault="001447D9" w:rsidP="008048C7">
            <w:pPr>
              <w:rPr>
                <w:bCs/>
                <w:sz w:val="28"/>
                <w:szCs w:val="28"/>
              </w:rPr>
            </w:pPr>
            <w:r w:rsidRPr="00074F51">
              <w:rPr>
                <w:bCs/>
                <w:sz w:val="28"/>
                <w:szCs w:val="28"/>
              </w:rPr>
              <w:t>Чтение стихотворения Е. Благинина «Посидим в тишине» </w:t>
            </w:r>
          </w:p>
        </w:tc>
        <w:tc>
          <w:tcPr>
            <w:tcW w:w="3260" w:type="dxa"/>
          </w:tcPr>
          <w:p w:rsidR="001447D9" w:rsidRPr="00074F51" w:rsidRDefault="001447D9" w:rsidP="008048C7">
            <w:pPr>
              <w:pStyle w:val="a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F51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Pr="00074F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«Зависть и доброжелательность»</w:t>
            </w:r>
          </w:p>
        </w:tc>
      </w:tr>
      <w:tr w:rsidR="001447D9" w:rsidRPr="00074F51" w:rsidTr="008048C7">
        <w:tc>
          <w:tcPr>
            <w:tcW w:w="1689" w:type="dxa"/>
            <w:vMerge w:val="restart"/>
            <w:shd w:val="clear" w:color="auto" w:fill="DBE5F1" w:themeFill="accent1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3239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color w:val="111111"/>
                <w:sz w:val="28"/>
                <w:szCs w:val="28"/>
                <w:shd w:val="clear" w:color="auto" w:fill="FFFFFF"/>
              </w:rPr>
              <w:t>НОД </w:t>
            </w:r>
            <w:r w:rsidRPr="00074F51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«Целевое посещение медсестры»</w:t>
            </w:r>
          </w:p>
        </w:tc>
        <w:tc>
          <w:tcPr>
            <w:tcW w:w="3402" w:type="dxa"/>
          </w:tcPr>
          <w:p w:rsidR="001447D9" w:rsidRPr="00074F51" w:rsidRDefault="001447D9" w:rsidP="008048C7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74F51">
              <w:rPr>
                <w:rFonts w:ascii="Times New Roman" w:hAnsi="Times New Roman"/>
                <w:sz w:val="28"/>
                <w:szCs w:val="28"/>
                <w:lang w:eastAsia="ru-RU"/>
              </w:rPr>
              <w:t>Беседа</w:t>
            </w:r>
            <w:proofErr w:type="gramEnd"/>
            <w:r w:rsidRPr="00074F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«Какие мы красивые» </w:t>
            </w:r>
          </w:p>
        </w:tc>
        <w:tc>
          <w:tcPr>
            <w:tcW w:w="3260" w:type="dxa"/>
          </w:tcPr>
          <w:p w:rsidR="001447D9" w:rsidRPr="00074F51" w:rsidRDefault="001447D9" w:rsidP="008048C7">
            <w:pPr>
              <w:rPr>
                <w:bCs/>
                <w:sz w:val="28"/>
                <w:szCs w:val="28"/>
              </w:rPr>
            </w:pPr>
            <w:r w:rsidRPr="00074F51">
              <w:rPr>
                <w:bCs/>
                <w:sz w:val="28"/>
                <w:szCs w:val="28"/>
              </w:rPr>
              <w:t>Упражнение «Умей сострадать» </w:t>
            </w:r>
          </w:p>
        </w:tc>
        <w:tc>
          <w:tcPr>
            <w:tcW w:w="3260" w:type="dxa"/>
          </w:tcPr>
          <w:p w:rsidR="001447D9" w:rsidRPr="00074F51" w:rsidRDefault="001447D9" w:rsidP="008048C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74F51">
              <w:rPr>
                <w:rFonts w:ascii="Times New Roman" w:hAnsi="Times New Roman"/>
                <w:sz w:val="28"/>
                <w:szCs w:val="28"/>
              </w:rPr>
              <w:t>Беседа «Гордость»</w:t>
            </w:r>
          </w:p>
        </w:tc>
      </w:tr>
      <w:tr w:rsidR="001447D9" w:rsidRPr="00074F51" w:rsidTr="008048C7">
        <w:tc>
          <w:tcPr>
            <w:tcW w:w="1689" w:type="dxa"/>
            <w:vMerge/>
            <w:shd w:val="clear" w:color="auto" w:fill="DBE5F1" w:themeFill="accent1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9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proofErr w:type="gramStart"/>
            <w:r w:rsidRPr="00074F51">
              <w:rPr>
                <w:color w:val="111111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074F51">
              <w:rPr>
                <w:color w:val="111111"/>
                <w:sz w:val="28"/>
                <w:szCs w:val="28"/>
                <w:shd w:val="clear" w:color="auto" w:fill="FFFFFF"/>
              </w:rPr>
              <w:t xml:space="preserve">/ </w:t>
            </w:r>
            <w:proofErr w:type="gramStart"/>
            <w:r w:rsidRPr="00074F51">
              <w:rPr>
                <w:color w:val="111111"/>
                <w:sz w:val="28"/>
                <w:szCs w:val="28"/>
                <w:shd w:val="clear" w:color="auto" w:fill="FFFFFF"/>
              </w:rPr>
              <w:t>ролевая</w:t>
            </w:r>
            <w:proofErr w:type="gramEnd"/>
            <w:r w:rsidRPr="00074F51">
              <w:rPr>
                <w:color w:val="111111"/>
                <w:sz w:val="28"/>
                <w:szCs w:val="28"/>
                <w:shd w:val="clear" w:color="auto" w:fill="FFFFFF"/>
              </w:rPr>
              <w:t xml:space="preserve"> игра </w:t>
            </w:r>
            <w:r w:rsidRPr="00074F51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«Медсестра»</w:t>
            </w:r>
          </w:p>
        </w:tc>
        <w:tc>
          <w:tcPr>
            <w:tcW w:w="3402" w:type="dxa"/>
          </w:tcPr>
          <w:p w:rsidR="001447D9" w:rsidRPr="00074F51" w:rsidRDefault="001447D9" w:rsidP="008048C7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4F51">
              <w:rPr>
                <w:rFonts w:ascii="Times New Roman" w:hAnsi="Times New Roman"/>
                <w:sz w:val="28"/>
                <w:szCs w:val="28"/>
                <w:lang w:eastAsia="ru-RU"/>
              </w:rPr>
              <w:t>Упражнение «</w:t>
            </w:r>
            <w:proofErr w:type="gramStart"/>
            <w:r w:rsidRPr="00074F51">
              <w:rPr>
                <w:rFonts w:ascii="Times New Roman" w:hAnsi="Times New Roman"/>
                <w:sz w:val="28"/>
                <w:szCs w:val="28"/>
                <w:lang w:eastAsia="ru-RU"/>
              </w:rPr>
              <w:t>Добрый</w:t>
            </w:r>
            <w:proofErr w:type="gramEnd"/>
            <w:r w:rsidRPr="00074F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— злой» </w:t>
            </w:r>
          </w:p>
        </w:tc>
        <w:tc>
          <w:tcPr>
            <w:tcW w:w="3260" w:type="dxa"/>
          </w:tcPr>
          <w:p w:rsidR="001447D9" w:rsidRPr="00074F51" w:rsidRDefault="001447D9" w:rsidP="008048C7">
            <w:pPr>
              <w:rPr>
                <w:bCs/>
                <w:sz w:val="28"/>
                <w:szCs w:val="28"/>
              </w:rPr>
            </w:pPr>
            <w:r w:rsidRPr="00074F51">
              <w:rPr>
                <w:bCs/>
                <w:sz w:val="28"/>
                <w:szCs w:val="28"/>
              </w:rPr>
              <w:t>Дидактическая игра «Комплемент»</w:t>
            </w:r>
          </w:p>
          <w:p w:rsidR="001447D9" w:rsidRPr="00074F51" w:rsidRDefault="001447D9" w:rsidP="008048C7">
            <w:pPr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1447D9" w:rsidRPr="00074F51" w:rsidRDefault="001447D9" w:rsidP="008048C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74F51">
              <w:rPr>
                <w:rFonts w:ascii="Times New Roman" w:hAnsi="Times New Roman"/>
                <w:sz w:val="28"/>
                <w:szCs w:val="28"/>
              </w:rPr>
              <w:t>Чтение рассказа</w:t>
            </w:r>
            <w:r w:rsidRPr="00074F5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74F51">
              <w:rPr>
                <w:rFonts w:ascii="Times New Roman" w:hAnsi="Times New Roman"/>
                <w:sz w:val="28"/>
                <w:szCs w:val="28"/>
              </w:rPr>
              <w:t>Ушинский К.Д. «Брат и сестра»</w:t>
            </w:r>
          </w:p>
        </w:tc>
      </w:tr>
      <w:tr w:rsidR="001447D9" w:rsidRPr="00074F51" w:rsidTr="008048C7">
        <w:tc>
          <w:tcPr>
            <w:tcW w:w="1689" w:type="dxa"/>
            <w:vMerge/>
            <w:shd w:val="clear" w:color="auto" w:fill="DBE5F1" w:themeFill="accent1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9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color w:val="111111"/>
                <w:sz w:val="28"/>
                <w:szCs w:val="28"/>
                <w:shd w:val="clear" w:color="auto" w:fill="FFFFFF"/>
              </w:rPr>
              <w:t>Чтение стихотворения К. Чуковского </w:t>
            </w:r>
            <w:r w:rsidRPr="00074F51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«Айболит»</w:t>
            </w:r>
          </w:p>
        </w:tc>
        <w:tc>
          <w:tcPr>
            <w:tcW w:w="3402" w:type="dxa"/>
          </w:tcPr>
          <w:p w:rsidR="001447D9" w:rsidRPr="00074F51" w:rsidRDefault="001447D9" w:rsidP="008048C7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4F51">
              <w:rPr>
                <w:rFonts w:ascii="Times New Roman" w:hAnsi="Times New Roman"/>
                <w:sz w:val="28"/>
                <w:szCs w:val="28"/>
                <w:lang w:eastAsia="ru-RU"/>
              </w:rPr>
              <w:t>Беседа «Скажем друг другу комплимент» </w:t>
            </w:r>
          </w:p>
        </w:tc>
        <w:tc>
          <w:tcPr>
            <w:tcW w:w="3260" w:type="dxa"/>
          </w:tcPr>
          <w:p w:rsidR="001447D9" w:rsidRPr="00074F51" w:rsidRDefault="001447D9" w:rsidP="008048C7">
            <w:pPr>
              <w:rPr>
                <w:bCs/>
                <w:sz w:val="28"/>
                <w:szCs w:val="28"/>
              </w:rPr>
            </w:pPr>
            <w:r w:rsidRPr="00074F51">
              <w:rPr>
                <w:bCs/>
                <w:sz w:val="28"/>
                <w:szCs w:val="28"/>
              </w:rPr>
              <w:t>Беседа «Хлеб – всему голова»</w:t>
            </w:r>
          </w:p>
        </w:tc>
        <w:tc>
          <w:tcPr>
            <w:tcW w:w="3260" w:type="dxa"/>
          </w:tcPr>
          <w:p w:rsidR="001447D9" w:rsidRPr="00074F51" w:rsidRDefault="001447D9" w:rsidP="008048C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074F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Беседа «Но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</w:t>
            </w:r>
            <w:r w:rsidRPr="00074F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ый год»</w:t>
            </w:r>
          </w:p>
        </w:tc>
      </w:tr>
      <w:tr w:rsidR="001447D9" w:rsidRPr="00074F51" w:rsidTr="008048C7">
        <w:tc>
          <w:tcPr>
            <w:tcW w:w="1689" w:type="dxa"/>
            <w:vMerge/>
            <w:shd w:val="clear" w:color="auto" w:fill="DBE5F1" w:themeFill="accent1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9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color w:val="111111"/>
                <w:sz w:val="28"/>
                <w:szCs w:val="28"/>
                <w:shd w:val="clear" w:color="auto" w:fill="FFFFFF"/>
              </w:rPr>
              <w:t>.</w:t>
            </w:r>
            <w:r w:rsidRPr="00074F51">
              <w:rPr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НОД </w:t>
            </w:r>
            <w:r w:rsidRPr="00074F51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«Наш друг – Дед Мороз»</w:t>
            </w:r>
          </w:p>
        </w:tc>
        <w:tc>
          <w:tcPr>
            <w:tcW w:w="3402" w:type="dxa"/>
          </w:tcPr>
          <w:p w:rsidR="001447D9" w:rsidRPr="00074F51" w:rsidRDefault="001447D9" w:rsidP="008048C7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4F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Беседа </w:t>
            </w:r>
            <w:r w:rsidRPr="00074F5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«Новогодний праздник» </w:t>
            </w:r>
          </w:p>
        </w:tc>
        <w:tc>
          <w:tcPr>
            <w:tcW w:w="3260" w:type="dxa"/>
          </w:tcPr>
          <w:p w:rsidR="001447D9" w:rsidRPr="00074F51" w:rsidRDefault="001447D9" w:rsidP="008048C7">
            <w:pPr>
              <w:rPr>
                <w:bCs/>
                <w:sz w:val="28"/>
                <w:szCs w:val="28"/>
              </w:rPr>
            </w:pPr>
            <w:r w:rsidRPr="00074F51">
              <w:rPr>
                <w:bCs/>
                <w:sz w:val="28"/>
                <w:szCs w:val="28"/>
              </w:rPr>
              <w:t>Беседа «Новогодний праздник»</w:t>
            </w:r>
          </w:p>
        </w:tc>
        <w:tc>
          <w:tcPr>
            <w:tcW w:w="3260" w:type="dxa"/>
          </w:tcPr>
          <w:p w:rsidR="001447D9" w:rsidRPr="00074F51" w:rsidRDefault="001447D9" w:rsidP="008048C7">
            <w:pPr>
              <w:rPr>
                <w:b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Беседа</w:t>
            </w:r>
            <w:r w:rsidRPr="00074F51">
              <w:rPr>
                <w:b/>
                <w:sz w:val="28"/>
                <w:szCs w:val="28"/>
              </w:rPr>
              <w:t xml:space="preserve"> </w:t>
            </w:r>
            <w:r w:rsidRPr="00074F51">
              <w:rPr>
                <w:sz w:val="28"/>
                <w:szCs w:val="28"/>
              </w:rPr>
              <w:t>«Как просить прощение»</w:t>
            </w:r>
          </w:p>
        </w:tc>
      </w:tr>
      <w:tr w:rsidR="001447D9" w:rsidRPr="00074F51" w:rsidTr="008048C7">
        <w:tc>
          <w:tcPr>
            <w:tcW w:w="1689" w:type="dxa"/>
            <w:vMerge w:val="restart"/>
            <w:shd w:val="clear" w:color="auto" w:fill="DBE5F1" w:themeFill="accent1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3239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color w:val="111111"/>
                <w:sz w:val="28"/>
                <w:szCs w:val="28"/>
                <w:shd w:val="clear" w:color="auto" w:fill="FFFFFF"/>
              </w:rPr>
              <w:t>Игра </w:t>
            </w:r>
            <w:r w:rsidRPr="00074F51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«Найди игрушку на </w:t>
            </w:r>
            <w:proofErr w:type="gramStart"/>
            <w:r w:rsidRPr="00074F51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ёлке</w:t>
            </w:r>
            <w:proofErr w:type="gramEnd"/>
            <w:r w:rsidRPr="00074F51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– какую скажу»</w:t>
            </w:r>
          </w:p>
        </w:tc>
        <w:tc>
          <w:tcPr>
            <w:tcW w:w="3402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proofErr w:type="gramStart"/>
            <w:r w:rsidRPr="00074F51">
              <w:rPr>
                <w:sz w:val="28"/>
                <w:szCs w:val="28"/>
              </w:rPr>
              <w:t>Беседа</w:t>
            </w:r>
            <w:proofErr w:type="gramEnd"/>
            <w:r w:rsidRPr="00074F51">
              <w:rPr>
                <w:sz w:val="28"/>
                <w:szCs w:val="28"/>
              </w:rPr>
              <w:t xml:space="preserve"> </w:t>
            </w:r>
            <w:r w:rsidRPr="00074F51">
              <w:rPr>
                <w:bCs/>
                <w:sz w:val="28"/>
                <w:szCs w:val="28"/>
              </w:rPr>
              <w:t>«Каким должен быть друг»</w:t>
            </w:r>
            <w:r w:rsidRPr="00074F51">
              <w:rPr>
                <w:sz w:val="28"/>
                <w:szCs w:val="28"/>
              </w:rPr>
              <w:t> </w:t>
            </w:r>
            <w:r w:rsidRPr="00074F51">
              <w:rPr>
                <w:sz w:val="28"/>
                <w:szCs w:val="28"/>
              </w:rPr>
              <w:br/>
            </w:r>
          </w:p>
        </w:tc>
        <w:tc>
          <w:tcPr>
            <w:tcW w:w="3260" w:type="dxa"/>
          </w:tcPr>
          <w:p w:rsidR="001447D9" w:rsidRPr="00074F51" w:rsidRDefault="001447D9" w:rsidP="008048C7">
            <w:pPr>
              <w:rPr>
                <w:bCs/>
                <w:sz w:val="28"/>
                <w:szCs w:val="28"/>
              </w:rPr>
            </w:pPr>
            <w:proofErr w:type="gramStart"/>
            <w:r w:rsidRPr="00074F51">
              <w:rPr>
                <w:bCs/>
                <w:sz w:val="28"/>
                <w:szCs w:val="28"/>
              </w:rPr>
              <w:t>Беседа</w:t>
            </w:r>
            <w:proofErr w:type="gramEnd"/>
            <w:r w:rsidRPr="00074F51">
              <w:rPr>
                <w:bCs/>
                <w:sz w:val="28"/>
                <w:szCs w:val="28"/>
              </w:rPr>
              <w:t xml:space="preserve"> «Каким должен быть друг» </w:t>
            </w:r>
            <w:r w:rsidRPr="00074F51">
              <w:rPr>
                <w:bCs/>
                <w:sz w:val="28"/>
                <w:szCs w:val="28"/>
              </w:rPr>
              <w:br/>
            </w:r>
          </w:p>
        </w:tc>
        <w:tc>
          <w:tcPr>
            <w:tcW w:w="3260" w:type="dxa"/>
          </w:tcPr>
          <w:p w:rsidR="001447D9" w:rsidRPr="00074F51" w:rsidRDefault="001447D9" w:rsidP="008048C7">
            <w:pPr>
              <w:pStyle w:val="Default"/>
              <w:tabs>
                <w:tab w:val="left" w:pos="321"/>
                <w:tab w:val="left" w:pos="1024"/>
              </w:tabs>
              <w:rPr>
                <w:sz w:val="28"/>
                <w:szCs w:val="28"/>
                <w:lang w:eastAsia="ru-RU"/>
              </w:rPr>
            </w:pPr>
            <w:r w:rsidRPr="00074F51">
              <w:rPr>
                <w:sz w:val="28"/>
                <w:szCs w:val="28"/>
              </w:rPr>
              <w:t xml:space="preserve">Беседа «Рождество», </w:t>
            </w:r>
            <w:r w:rsidRPr="00074F51">
              <w:rPr>
                <w:sz w:val="28"/>
                <w:szCs w:val="28"/>
                <w:lang w:eastAsia="ru-RU"/>
              </w:rPr>
              <w:t xml:space="preserve"> разучивание и исполнение колядок</w:t>
            </w:r>
          </w:p>
        </w:tc>
      </w:tr>
      <w:tr w:rsidR="001447D9" w:rsidRPr="00074F51" w:rsidTr="008048C7">
        <w:tc>
          <w:tcPr>
            <w:tcW w:w="1689" w:type="dxa"/>
            <w:vMerge/>
            <w:shd w:val="clear" w:color="auto" w:fill="DBE5F1" w:themeFill="accent1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9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color w:val="111111"/>
                <w:sz w:val="28"/>
                <w:szCs w:val="28"/>
                <w:shd w:val="clear" w:color="auto" w:fill="FFFFFF"/>
              </w:rPr>
              <w:t>Чтение рассказа Л. Воронковой </w:t>
            </w:r>
            <w:r w:rsidRPr="00074F51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«Таня выбирает ёлку»</w:t>
            </w:r>
          </w:p>
        </w:tc>
        <w:tc>
          <w:tcPr>
            <w:tcW w:w="3402" w:type="dxa"/>
          </w:tcPr>
          <w:p w:rsidR="001447D9" w:rsidRPr="00074F51" w:rsidRDefault="001447D9" w:rsidP="008048C7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 xml:space="preserve">Беседа </w:t>
            </w:r>
            <w:r w:rsidRPr="00074F51">
              <w:rPr>
                <w:rStyle w:val="c1"/>
                <w:sz w:val="28"/>
                <w:szCs w:val="28"/>
              </w:rPr>
              <w:t>«Кто кого добрее?»</w:t>
            </w:r>
          </w:p>
        </w:tc>
        <w:tc>
          <w:tcPr>
            <w:tcW w:w="3260" w:type="dxa"/>
          </w:tcPr>
          <w:p w:rsidR="001447D9" w:rsidRPr="00074F51" w:rsidRDefault="001447D9" w:rsidP="008048C7">
            <w:pPr>
              <w:rPr>
                <w:bCs/>
                <w:sz w:val="28"/>
                <w:szCs w:val="28"/>
              </w:rPr>
            </w:pPr>
            <w:r w:rsidRPr="00074F51">
              <w:rPr>
                <w:bCs/>
                <w:sz w:val="28"/>
                <w:szCs w:val="28"/>
              </w:rPr>
              <w:t>Чтение и драматизация сказки «Гуси — лебеди» </w:t>
            </w:r>
            <w:r w:rsidRPr="00074F51">
              <w:rPr>
                <w:bCs/>
                <w:sz w:val="28"/>
                <w:szCs w:val="28"/>
              </w:rPr>
              <w:br/>
            </w:r>
          </w:p>
        </w:tc>
        <w:tc>
          <w:tcPr>
            <w:tcW w:w="3260" w:type="dxa"/>
          </w:tcPr>
          <w:p w:rsidR="001447D9" w:rsidRPr="00074F51" w:rsidRDefault="001447D9" w:rsidP="008048C7">
            <w:pPr>
              <w:pStyle w:val="a7"/>
              <w:ind w:hanging="4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74F5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Беседа «Крещение» </w:t>
            </w:r>
          </w:p>
          <w:p w:rsidR="001447D9" w:rsidRPr="00074F51" w:rsidRDefault="001447D9" w:rsidP="008048C7">
            <w:pPr>
              <w:rPr>
                <w:b/>
                <w:sz w:val="28"/>
                <w:szCs w:val="28"/>
              </w:rPr>
            </w:pPr>
          </w:p>
        </w:tc>
      </w:tr>
      <w:tr w:rsidR="001447D9" w:rsidRPr="00074F51" w:rsidTr="008048C7">
        <w:tc>
          <w:tcPr>
            <w:tcW w:w="1689" w:type="dxa"/>
            <w:vMerge/>
            <w:shd w:val="clear" w:color="auto" w:fill="DBE5F1" w:themeFill="accent1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9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Беседа с детьми на тему</w:t>
            </w:r>
            <w:r w:rsidRPr="00074F51">
              <w:rPr>
                <w:color w:val="111111"/>
                <w:sz w:val="28"/>
                <w:szCs w:val="28"/>
                <w:shd w:val="clear" w:color="auto" w:fill="FFFFFF"/>
              </w:rPr>
              <w:t>: </w:t>
            </w:r>
            <w:r w:rsidRPr="00074F51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«Мы разные»</w:t>
            </w:r>
          </w:p>
        </w:tc>
        <w:tc>
          <w:tcPr>
            <w:tcW w:w="3402" w:type="dxa"/>
          </w:tcPr>
          <w:p w:rsidR="001447D9" w:rsidRPr="00074F51" w:rsidRDefault="001447D9" w:rsidP="008048C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4F51">
              <w:rPr>
                <w:color w:val="000000"/>
                <w:sz w:val="28"/>
                <w:szCs w:val="28"/>
              </w:rPr>
              <w:t>Чтение стихотворения В. Маяковского «Что такое хорошо?»</w:t>
            </w:r>
          </w:p>
        </w:tc>
        <w:tc>
          <w:tcPr>
            <w:tcW w:w="3260" w:type="dxa"/>
          </w:tcPr>
          <w:p w:rsidR="001447D9" w:rsidRPr="00074F51" w:rsidRDefault="001447D9" w:rsidP="008048C7">
            <w:pPr>
              <w:rPr>
                <w:bCs/>
                <w:sz w:val="28"/>
                <w:szCs w:val="28"/>
              </w:rPr>
            </w:pPr>
            <w:r w:rsidRPr="00074F51">
              <w:rPr>
                <w:bCs/>
                <w:sz w:val="28"/>
                <w:szCs w:val="28"/>
              </w:rPr>
              <w:t>Обсуждение ситуации «В автобус вошла старенькая бабушка»</w:t>
            </w:r>
          </w:p>
        </w:tc>
        <w:tc>
          <w:tcPr>
            <w:tcW w:w="3260" w:type="dxa"/>
          </w:tcPr>
          <w:p w:rsidR="001447D9" w:rsidRPr="00074F51" w:rsidRDefault="001447D9" w:rsidP="008048C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74F51">
              <w:rPr>
                <w:rFonts w:ascii="Times New Roman" w:hAnsi="Times New Roman"/>
                <w:sz w:val="28"/>
                <w:szCs w:val="28"/>
              </w:rPr>
              <w:t>Беседа «Как можно словом обидеть человека»</w:t>
            </w:r>
          </w:p>
        </w:tc>
      </w:tr>
      <w:tr w:rsidR="001447D9" w:rsidRPr="00074F51" w:rsidTr="008048C7">
        <w:tc>
          <w:tcPr>
            <w:tcW w:w="1689" w:type="dxa"/>
            <w:vMerge/>
            <w:shd w:val="clear" w:color="auto" w:fill="DBE5F1" w:themeFill="accent1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9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color w:val="111111"/>
                <w:sz w:val="28"/>
                <w:szCs w:val="28"/>
                <w:shd w:val="clear" w:color="auto" w:fill="FFFFFF"/>
              </w:rPr>
              <w:t>Стихотворение С. Михалкова </w:t>
            </w:r>
            <w:r w:rsidRPr="00074F51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«Песенка друзей»</w:t>
            </w:r>
            <w:r w:rsidRPr="00074F51">
              <w:rPr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1447D9" w:rsidRPr="00074F51" w:rsidRDefault="001447D9" w:rsidP="008048C7">
            <w:pPr>
              <w:rPr>
                <w:color w:val="000000"/>
                <w:sz w:val="28"/>
                <w:szCs w:val="28"/>
              </w:rPr>
            </w:pPr>
            <w:r w:rsidRPr="00074F51">
              <w:rPr>
                <w:bCs/>
                <w:color w:val="000000"/>
                <w:sz w:val="28"/>
                <w:szCs w:val="28"/>
              </w:rPr>
              <w:t>Чтение сказки «Гуси — лебеди»</w:t>
            </w:r>
            <w:r w:rsidRPr="00074F51">
              <w:rPr>
                <w:color w:val="000000"/>
                <w:sz w:val="28"/>
                <w:szCs w:val="28"/>
              </w:rPr>
              <w:t> </w:t>
            </w:r>
            <w:r w:rsidRPr="00074F51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3260" w:type="dxa"/>
          </w:tcPr>
          <w:p w:rsidR="001447D9" w:rsidRPr="00074F51" w:rsidRDefault="001447D9" w:rsidP="008048C7">
            <w:pPr>
              <w:rPr>
                <w:bCs/>
                <w:sz w:val="28"/>
                <w:szCs w:val="28"/>
              </w:rPr>
            </w:pPr>
            <w:r w:rsidRPr="00074F51">
              <w:rPr>
                <w:bCs/>
                <w:sz w:val="28"/>
                <w:szCs w:val="28"/>
              </w:rPr>
              <w:t xml:space="preserve">Д/и «Добрые слова» </w:t>
            </w:r>
          </w:p>
          <w:p w:rsidR="001447D9" w:rsidRPr="00074F51" w:rsidRDefault="001447D9" w:rsidP="008048C7">
            <w:pPr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1447D9" w:rsidRPr="00074F51" w:rsidRDefault="001447D9" w:rsidP="008048C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74F51">
              <w:rPr>
                <w:rFonts w:ascii="Times New Roman" w:hAnsi="Times New Roman"/>
                <w:sz w:val="28"/>
                <w:szCs w:val="28"/>
              </w:rPr>
              <w:t>Чтение произведения</w:t>
            </w:r>
            <w:r w:rsidRPr="00074F5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74F51">
              <w:rPr>
                <w:rFonts w:ascii="Times New Roman" w:hAnsi="Times New Roman"/>
                <w:sz w:val="28"/>
                <w:szCs w:val="28"/>
              </w:rPr>
              <w:t>Толстой Л. «Два товарища»</w:t>
            </w:r>
          </w:p>
        </w:tc>
      </w:tr>
      <w:tr w:rsidR="001447D9" w:rsidRPr="00074F51" w:rsidTr="008048C7">
        <w:tc>
          <w:tcPr>
            <w:tcW w:w="1689" w:type="dxa"/>
            <w:vMerge w:val="restart"/>
            <w:shd w:val="clear" w:color="auto" w:fill="DBE5F1" w:themeFill="accent1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239" w:type="dxa"/>
          </w:tcPr>
          <w:p w:rsidR="001447D9" w:rsidRPr="00F753F0" w:rsidRDefault="001447D9" w:rsidP="008048C7">
            <w:pPr>
              <w:shd w:val="clear" w:color="auto" w:fill="FFFFFF"/>
              <w:rPr>
                <w:color w:val="111111"/>
                <w:sz w:val="28"/>
                <w:szCs w:val="28"/>
              </w:rPr>
            </w:pPr>
            <w:r w:rsidRPr="00F753F0">
              <w:rPr>
                <w:color w:val="111111"/>
                <w:sz w:val="28"/>
                <w:szCs w:val="28"/>
              </w:rPr>
              <w:t>Игра-драматизация</w:t>
            </w:r>
            <w:r w:rsidRPr="00074F51">
              <w:rPr>
                <w:color w:val="111111"/>
                <w:sz w:val="28"/>
                <w:szCs w:val="28"/>
              </w:rPr>
              <w:t xml:space="preserve"> </w:t>
            </w:r>
            <w:r w:rsidRPr="00F753F0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«Петушок и его семья»</w:t>
            </w:r>
            <w:r w:rsidRPr="00F753F0">
              <w:rPr>
                <w:color w:val="111111"/>
                <w:sz w:val="28"/>
                <w:szCs w:val="28"/>
              </w:rPr>
              <w:t>.</w:t>
            </w:r>
          </w:p>
          <w:p w:rsidR="001447D9" w:rsidRPr="00074F51" w:rsidRDefault="001447D9" w:rsidP="008048C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447D9" w:rsidRPr="00074F51" w:rsidRDefault="001447D9" w:rsidP="008048C7">
            <w:pPr>
              <w:rPr>
                <w:color w:val="333333"/>
                <w:sz w:val="28"/>
                <w:szCs w:val="28"/>
              </w:rPr>
            </w:pPr>
            <w:r w:rsidRPr="00074F51">
              <w:rPr>
                <w:bCs/>
                <w:color w:val="333333"/>
                <w:sz w:val="28"/>
                <w:szCs w:val="28"/>
              </w:rPr>
              <w:t>Обсуждение ситуации «В автобус вошла старенькая бабушка»</w:t>
            </w:r>
            <w:r w:rsidRPr="00074F51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3260" w:type="dxa"/>
          </w:tcPr>
          <w:p w:rsidR="001447D9" w:rsidRPr="00074F51" w:rsidRDefault="001447D9" w:rsidP="008048C7">
            <w:pPr>
              <w:rPr>
                <w:bCs/>
                <w:sz w:val="28"/>
                <w:szCs w:val="28"/>
              </w:rPr>
            </w:pPr>
            <w:r w:rsidRPr="00074F51">
              <w:rPr>
                <w:bCs/>
                <w:sz w:val="28"/>
                <w:szCs w:val="28"/>
              </w:rPr>
              <w:t>Д/и «Защитники девочек» </w:t>
            </w:r>
            <w:r w:rsidRPr="00074F51">
              <w:rPr>
                <w:bCs/>
                <w:sz w:val="28"/>
                <w:szCs w:val="28"/>
              </w:rPr>
              <w:br/>
            </w:r>
          </w:p>
        </w:tc>
        <w:tc>
          <w:tcPr>
            <w:tcW w:w="3260" w:type="dxa"/>
          </w:tcPr>
          <w:p w:rsidR="001447D9" w:rsidRPr="00074F51" w:rsidRDefault="001447D9" w:rsidP="008048C7">
            <w:pPr>
              <w:pStyle w:val="a3"/>
              <w:tabs>
                <w:tab w:val="left" w:pos="321"/>
              </w:tabs>
              <w:ind w:left="0"/>
              <w:rPr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Беседа «Моя большая дружная семья»</w:t>
            </w:r>
          </w:p>
        </w:tc>
      </w:tr>
      <w:tr w:rsidR="001447D9" w:rsidRPr="00074F51" w:rsidTr="008048C7">
        <w:tc>
          <w:tcPr>
            <w:tcW w:w="1689" w:type="dxa"/>
            <w:vMerge/>
            <w:shd w:val="clear" w:color="auto" w:fill="DBE5F1" w:themeFill="accent1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9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color w:val="111111"/>
                <w:sz w:val="28"/>
                <w:szCs w:val="28"/>
                <w:shd w:val="clear" w:color="auto" w:fill="FFFFFF"/>
              </w:rPr>
              <w:t>Д/игра </w:t>
            </w:r>
            <w:r w:rsidRPr="00074F51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«Антонимы»</w:t>
            </w:r>
          </w:p>
        </w:tc>
        <w:tc>
          <w:tcPr>
            <w:tcW w:w="3402" w:type="dxa"/>
          </w:tcPr>
          <w:p w:rsidR="001447D9" w:rsidRPr="00074F51" w:rsidRDefault="001447D9" w:rsidP="008048C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74F51">
              <w:rPr>
                <w:rFonts w:ascii="Times New Roman" w:hAnsi="Times New Roman"/>
                <w:sz w:val="28"/>
                <w:szCs w:val="28"/>
              </w:rPr>
              <w:t>Беседа «Мои добрые поступки»</w:t>
            </w:r>
          </w:p>
        </w:tc>
        <w:tc>
          <w:tcPr>
            <w:tcW w:w="3260" w:type="dxa"/>
          </w:tcPr>
          <w:p w:rsidR="001447D9" w:rsidRPr="00074F51" w:rsidRDefault="001447D9" w:rsidP="008048C7">
            <w:pPr>
              <w:rPr>
                <w:bCs/>
                <w:sz w:val="28"/>
                <w:szCs w:val="28"/>
              </w:rPr>
            </w:pPr>
            <w:r w:rsidRPr="00074F51">
              <w:rPr>
                <w:bCs/>
                <w:sz w:val="28"/>
                <w:szCs w:val="28"/>
              </w:rPr>
              <w:t>Беседа «Будь терпеливым»</w:t>
            </w:r>
          </w:p>
          <w:p w:rsidR="001447D9" w:rsidRPr="00074F51" w:rsidRDefault="001447D9" w:rsidP="008048C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1447D9" w:rsidRPr="00074F51" w:rsidRDefault="001447D9" w:rsidP="008048C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74F51">
              <w:rPr>
                <w:rFonts w:ascii="Times New Roman" w:hAnsi="Times New Roman"/>
                <w:sz w:val="28"/>
                <w:szCs w:val="28"/>
              </w:rPr>
              <w:t>Чтение произведения В.А. Сухомлинский «Неблагодарность»</w:t>
            </w:r>
          </w:p>
        </w:tc>
      </w:tr>
      <w:tr w:rsidR="001447D9" w:rsidRPr="00074F51" w:rsidTr="008048C7">
        <w:tc>
          <w:tcPr>
            <w:tcW w:w="1689" w:type="dxa"/>
            <w:vMerge/>
            <w:shd w:val="clear" w:color="auto" w:fill="DBE5F1" w:themeFill="accent1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9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color w:val="111111"/>
                <w:sz w:val="28"/>
                <w:szCs w:val="28"/>
                <w:shd w:val="clear" w:color="auto" w:fill="FFFFFF"/>
              </w:rPr>
              <w:t>Чтение рассказа М. Пришвина «Дятел».</w:t>
            </w:r>
          </w:p>
        </w:tc>
        <w:tc>
          <w:tcPr>
            <w:tcW w:w="3402" w:type="dxa"/>
          </w:tcPr>
          <w:p w:rsidR="001447D9" w:rsidRPr="00074F51" w:rsidRDefault="001447D9" w:rsidP="008048C7">
            <w:pPr>
              <w:rPr>
                <w:color w:val="000000"/>
                <w:sz w:val="28"/>
                <w:szCs w:val="28"/>
              </w:rPr>
            </w:pPr>
            <w:r w:rsidRPr="00074F51">
              <w:rPr>
                <w:bCs/>
                <w:color w:val="000000"/>
                <w:sz w:val="28"/>
                <w:szCs w:val="28"/>
              </w:rPr>
              <w:t>Д/и «Защитники девочек»</w:t>
            </w:r>
            <w:r w:rsidRPr="00074F51">
              <w:rPr>
                <w:color w:val="000000"/>
                <w:sz w:val="28"/>
                <w:szCs w:val="28"/>
              </w:rPr>
              <w:t>  </w:t>
            </w:r>
          </w:p>
        </w:tc>
        <w:tc>
          <w:tcPr>
            <w:tcW w:w="3260" w:type="dxa"/>
          </w:tcPr>
          <w:p w:rsidR="001447D9" w:rsidRPr="00074F51" w:rsidRDefault="001447D9" w:rsidP="008048C7">
            <w:pPr>
              <w:rPr>
                <w:bCs/>
                <w:sz w:val="28"/>
                <w:szCs w:val="28"/>
              </w:rPr>
            </w:pPr>
            <w:r w:rsidRPr="00074F51">
              <w:rPr>
                <w:bCs/>
                <w:sz w:val="28"/>
                <w:szCs w:val="28"/>
              </w:rPr>
              <w:t>Тренинг «Ласка»</w:t>
            </w:r>
          </w:p>
          <w:p w:rsidR="001447D9" w:rsidRPr="00074F51" w:rsidRDefault="001447D9" w:rsidP="008048C7">
            <w:pPr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1447D9" w:rsidRPr="00074F51" w:rsidRDefault="001447D9" w:rsidP="008048C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74F51">
              <w:rPr>
                <w:rFonts w:ascii="Times New Roman" w:hAnsi="Times New Roman"/>
                <w:sz w:val="28"/>
                <w:szCs w:val="28"/>
              </w:rPr>
              <w:t>Беседа «Масленица»</w:t>
            </w:r>
          </w:p>
        </w:tc>
      </w:tr>
      <w:tr w:rsidR="001447D9" w:rsidRPr="00074F51" w:rsidTr="008048C7">
        <w:tc>
          <w:tcPr>
            <w:tcW w:w="1689" w:type="dxa"/>
            <w:vMerge/>
            <w:shd w:val="clear" w:color="auto" w:fill="DBE5F1" w:themeFill="accent1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9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color w:val="111111"/>
                <w:sz w:val="28"/>
                <w:szCs w:val="28"/>
                <w:shd w:val="clear" w:color="auto" w:fill="FFFFFF"/>
              </w:rPr>
              <w:t>Беседа с детьми о папе с рассматриванием фотографий </w:t>
            </w:r>
            <w:r w:rsidRPr="00074F51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«Мой папа в армии»</w:t>
            </w:r>
            <w:r w:rsidRPr="00074F51">
              <w:rPr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1447D9" w:rsidRPr="00074F51" w:rsidRDefault="001447D9" w:rsidP="008048C7">
            <w:pPr>
              <w:rPr>
                <w:color w:val="000000"/>
                <w:sz w:val="28"/>
                <w:szCs w:val="28"/>
              </w:rPr>
            </w:pPr>
            <w:r w:rsidRPr="00074F51">
              <w:rPr>
                <w:bCs/>
                <w:sz w:val="28"/>
                <w:szCs w:val="28"/>
              </w:rPr>
              <w:t>Беседа «Наша Армия»</w:t>
            </w:r>
          </w:p>
        </w:tc>
        <w:tc>
          <w:tcPr>
            <w:tcW w:w="3260" w:type="dxa"/>
          </w:tcPr>
          <w:p w:rsidR="001447D9" w:rsidRPr="00074F51" w:rsidRDefault="001447D9" w:rsidP="008048C7">
            <w:pPr>
              <w:rPr>
                <w:bCs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Беседа</w:t>
            </w:r>
            <w:r w:rsidRPr="00074F51">
              <w:rPr>
                <w:color w:val="000000"/>
                <w:sz w:val="28"/>
                <w:szCs w:val="28"/>
              </w:rPr>
              <w:t xml:space="preserve"> «Зависть и доброжелательность»</w:t>
            </w:r>
          </w:p>
        </w:tc>
        <w:tc>
          <w:tcPr>
            <w:tcW w:w="3260" w:type="dxa"/>
          </w:tcPr>
          <w:p w:rsidR="001447D9" w:rsidRPr="00074F51" w:rsidRDefault="001447D9" w:rsidP="008048C7">
            <w:pPr>
              <w:pStyle w:val="a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F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«</w:t>
            </w:r>
            <w:proofErr w:type="spellStart"/>
            <w:r w:rsidRPr="00074F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Солдатушки</w:t>
            </w:r>
            <w:proofErr w:type="spellEnd"/>
            <w:r w:rsidRPr="00074F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бравы ребятушки» </w:t>
            </w:r>
          </w:p>
        </w:tc>
      </w:tr>
      <w:tr w:rsidR="001447D9" w:rsidRPr="00074F51" w:rsidTr="008048C7">
        <w:tc>
          <w:tcPr>
            <w:tcW w:w="1689" w:type="dxa"/>
            <w:vMerge w:val="restart"/>
            <w:shd w:val="clear" w:color="auto" w:fill="DBE5F1" w:themeFill="accent1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3239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Беседа с детьми на тему</w:t>
            </w:r>
            <w:r w:rsidRPr="00074F51">
              <w:rPr>
                <w:color w:val="111111"/>
                <w:sz w:val="28"/>
                <w:szCs w:val="28"/>
                <w:shd w:val="clear" w:color="auto" w:fill="FFFFFF"/>
              </w:rPr>
              <w:t>: </w:t>
            </w:r>
            <w:r w:rsidRPr="00074F51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«Кто со мной поздоровался?»</w:t>
            </w:r>
          </w:p>
        </w:tc>
        <w:tc>
          <w:tcPr>
            <w:tcW w:w="3402" w:type="dxa"/>
          </w:tcPr>
          <w:p w:rsidR="001447D9" w:rsidRPr="00074F51" w:rsidRDefault="001447D9" w:rsidP="008048C7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4F5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Беседа «Моя семья»</w:t>
            </w:r>
            <w:r w:rsidRPr="00074F5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074F5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Чтение стихотворения Е. Благинина «Посидим в тишине» </w:t>
            </w:r>
          </w:p>
        </w:tc>
        <w:tc>
          <w:tcPr>
            <w:tcW w:w="3260" w:type="dxa"/>
          </w:tcPr>
          <w:p w:rsidR="001447D9" w:rsidRPr="00074F51" w:rsidRDefault="001447D9" w:rsidP="008048C7">
            <w:pPr>
              <w:rPr>
                <w:bCs/>
                <w:sz w:val="28"/>
                <w:szCs w:val="28"/>
              </w:rPr>
            </w:pPr>
            <w:r w:rsidRPr="00074F51">
              <w:rPr>
                <w:bCs/>
                <w:sz w:val="28"/>
                <w:szCs w:val="28"/>
              </w:rPr>
              <w:t>Экскурсия «Поздравление сотрудников детского сада с наступающим праздником 8 Марта»</w:t>
            </w:r>
          </w:p>
        </w:tc>
        <w:tc>
          <w:tcPr>
            <w:tcW w:w="3260" w:type="dxa"/>
          </w:tcPr>
          <w:p w:rsidR="001447D9" w:rsidRPr="00074F51" w:rsidRDefault="001447D9" w:rsidP="008048C7">
            <w:pPr>
              <w:pStyle w:val="a4"/>
              <w:tabs>
                <w:tab w:val="left" w:pos="32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Беседа о труде и человеческой лени</w:t>
            </w:r>
          </w:p>
        </w:tc>
      </w:tr>
      <w:tr w:rsidR="001447D9" w:rsidRPr="00074F51" w:rsidTr="008048C7">
        <w:tc>
          <w:tcPr>
            <w:tcW w:w="1689" w:type="dxa"/>
            <w:vMerge/>
            <w:shd w:val="clear" w:color="auto" w:fill="DBE5F1" w:themeFill="accent1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9" w:type="dxa"/>
          </w:tcPr>
          <w:p w:rsidR="001447D9" w:rsidRPr="00074F51" w:rsidRDefault="001447D9" w:rsidP="008048C7">
            <w:pPr>
              <w:ind w:left="-135"/>
              <w:rPr>
                <w:sz w:val="28"/>
                <w:szCs w:val="28"/>
              </w:rPr>
            </w:pPr>
            <w:r w:rsidRPr="00074F51">
              <w:rPr>
                <w:color w:val="111111"/>
                <w:sz w:val="28"/>
                <w:szCs w:val="28"/>
                <w:shd w:val="clear" w:color="auto" w:fill="FFFFFF"/>
              </w:rPr>
              <w:t>Чтение стихотворения Е. Благининой </w:t>
            </w:r>
            <w:r w:rsidRPr="00074F51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«Солнышко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074F51">
              <w:rPr>
                <w:color w:val="111111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402" w:type="dxa"/>
          </w:tcPr>
          <w:p w:rsidR="001447D9" w:rsidRPr="00074F51" w:rsidRDefault="001447D9" w:rsidP="008048C7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4F51">
              <w:rPr>
                <w:rFonts w:ascii="Times New Roman" w:hAnsi="Times New Roman"/>
                <w:sz w:val="28"/>
                <w:szCs w:val="28"/>
                <w:lang w:eastAsia="ru-RU"/>
              </w:rPr>
              <w:t>Беседа «Подарок для мамы»</w:t>
            </w:r>
          </w:p>
        </w:tc>
        <w:tc>
          <w:tcPr>
            <w:tcW w:w="3260" w:type="dxa"/>
          </w:tcPr>
          <w:p w:rsidR="001447D9" w:rsidRPr="00074F51" w:rsidRDefault="001447D9" w:rsidP="008048C7">
            <w:pPr>
              <w:rPr>
                <w:bCs/>
                <w:sz w:val="28"/>
                <w:szCs w:val="28"/>
              </w:rPr>
            </w:pPr>
            <w:r w:rsidRPr="00074F51">
              <w:rPr>
                <w:bCs/>
                <w:sz w:val="28"/>
                <w:szCs w:val="28"/>
              </w:rPr>
              <w:t>Игра «Угадай, кто это?» </w:t>
            </w:r>
            <w:r w:rsidRPr="00074F51">
              <w:rPr>
                <w:bCs/>
                <w:sz w:val="28"/>
                <w:szCs w:val="28"/>
              </w:rPr>
              <w:br/>
            </w:r>
          </w:p>
        </w:tc>
        <w:tc>
          <w:tcPr>
            <w:tcW w:w="3260" w:type="dxa"/>
          </w:tcPr>
          <w:p w:rsidR="001447D9" w:rsidRPr="00074F51" w:rsidRDefault="001447D9" w:rsidP="008048C7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F51">
              <w:rPr>
                <w:rFonts w:ascii="Times New Roman" w:hAnsi="Times New Roman"/>
                <w:color w:val="000000"/>
                <w:sz w:val="28"/>
                <w:szCs w:val="28"/>
              </w:rPr>
              <w:t>Рассматривание альбомов о профессиях</w:t>
            </w:r>
          </w:p>
        </w:tc>
      </w:tr>
      <w:tr w:rsidR="001447D9" w:rsidRPr="00074F51" w:rsidTr="008048C7">
        <w:tc>
          <w:tcPr>
            <w:tcW w:w="1689" w:type="dxa"/>
            <w:vMerge/>
            <w:shd w:val="clear" w:color="auto" w:fill="DBE5F1" w:themeFill="accent1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9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Беседа с детьми на тему</w:t>
            </w:r>
            <w:r w:rsidRPr="00074F51">
              <w:rPr>
                <w:color w:val="111111"/>
                <w:sz w:val="28"/>
                <w:szCs w:val="28"/>
                <w:shd w:val="clear" w:color="auto" w:fill="FFFFFF"/>
              </w:rPr>
              <w:t>: </w:t>
            </w:r>
            <w:r w:rsidRPr="00074F51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«Что такое милосердие?»</w:t>
            </w:r>
          </w:p>
        </w:tc>
        <w:tc>
          <w:tcPr>
            <w:tcW w:w="3402" w:type="dxa"/>
          </w:tcPr>
          <w:p w:rsidR="001447D9" w:rsidRPr="00074F51" w:rsidRDefault="001447D9" w:rsidP="008048C7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4F51">
              <w:rPr>
                <w:rFonts w:ascii="Times New Roman" w:hAnsi="Times New Roman"/>
                <w:sz w:val="28"/>
                <w:szCs w:val="28"/>
                <w:lang w:eastAsia="ru-RU"/>
              </w:rPr>
              <w:t>Сюжетно-ролевая игра</w:t>
            </w:r>
          </w:p>
          <w:p w:rsidR="001447D9" w:rsidRPr="00074F51" w:rsidRDefault="001447D9" w:rsidP="008048C7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4F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«Семья»</w:t>
            </w:r>
          </w:p>
          <w:p w:rsidR="001447D9" w:rsidRPr="00074F51" w:rsidRDefault="001447D9" w:rsidP="008048C7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4F51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260" w:type="dxa"/>
          </w:tcPr>
          <w:p w:rsidR="001447D9" w:rsidRPr="00074F51" w:rsidRDefault="001447D9" w:rsidP="008048C7">
            <w:pPr>
              <w:rPr>
                <w:bCs/>
                <w:sz w:val="28"/>
                <w:szCs w:val="28"/>
              </w:rPr>
            </w:pPr>
            <w:r w:rsidRPr="00074F51">
              <w:rPr>
                <w:bCs/>
                <w:sz w:val="28"/>
                <w:szCs w:val="28"/>
              </w:rPr>
              <w:t>Обсуждение ситуации «Незнакомый человек поскользнулся и выронил пакет с продуктами» </w:t>
            </w:r>
          </w:p>
        </w:tc>
        <w:tc>
          <w:tcPr>
            <w:tcW w:w="3260" w:type="dxa"/>
          </w:tcPr>
          <w:p w:rsidR="001447D9" w:rsidRPr="00074F51" w:rsidRDefault="001447D9" w:rsidP="008048C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74F51">
              <w:rPr>
                <w:rFonts w:ascii="Times New Roman" w:hAnsi="Times New Roman"/>
                <w:sz w:val="28"/>
                <w:szCs w:val="28"/>
              </w:rPr>
              <w:t>Чтение произведения</w:t>
            </w:r>
            <w:r w:rsidRPr="00074F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Сухомлинский В.А</w:t>
            </w:r>
            <w:r w:rsidRPr="00074F5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74F51">
              <w:rPr>
                <w:rFonts w:ascii="Times New Roman" w:hAnsi="Times New Roman"/>
                <w:sz w:val="28"/>
                <w:szCs w:val="28"/>
              </w:rPr>
              <w:t>«Кого ждала рябина»</w:t>
            </w:r>
          </w:p>
        </w:tc>
      </w:tr>
      <w:tr w:rsidR="001447D9" w:rsidRPr="00074F51" w:rsidTr="008048C7">
        <w:tc>
          <w:tcPr>
            <w:tcW w:w="1689" w:type="dxa"/>
            <w:vMerge/>
            <w:shd w:val="clear" w:color="auto" w:fill="DBE5F1" w:themeFill="accent1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9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color w:val="111111"/>
                <w:sz w:val="28"/>
                <w:szCs w:val="28"/>
                <w:shd w:val="clear" w:color="auto" w:fill="FFFFFF"/>
              </w:rPr>
              <w:t>Чтение сказки» Пузырь, соломинка и лапоть»</w:t>
            </w:r>
          </w:p>
        </w:tc>
        <w:tc>
          <w:tcPr>
            <w:tcW w:w="3402" w:type="dxa"/>
          </w:tcPr>
          <w:p w:rsidR="001447D9" w:rsidRPr="00074F51" w:rsidRDefault="001447D9" w:rsidP="008048C7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4F5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Игра «Угадай, кто это?»</w:t>
            </w:r>
            <w:r w:rsidRPr="00074F5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</w:tcPr>
          <w:p w:rsidR="001447D9" w:rsidRPr="00074F51" w:rsidRDefault="001447D9" w:rsidP="008048C7">
            <w:pPr>
              <w:rPr>
                <w:bCs/>
                <w:sz w:val="28"/>
                <w:szCs w:val="28"/>
              </w:rPr>
            </w:pPr>
            <w:r w:rsidRPr="00074F51">
              <w:rPr>
                <w:bCs/>
                <w:sz w:val="28"/>
                <w:szCs w:val="28"/>
              </w:rPr>
              <w:t xml:space="preserve">Беседа «В гости к старичку – </w:t>
            </w:r>
            <w:proofErr w:type="spellStart"/>
            <w:r w:rsidRPr="00074F51">
              <w:rPr>
                <w:bCs/>
                <w:sz w:val="28"/>
                <w:szCs w:val="28"/>
              </w:rPr>
              <w:t>Лесовичку</w:t>
            </w:r>
            <w:proofErr w:type="spellEnd"/>
            <w:r w:rsidRPr="00074F51">
              <w:rPr>
                <w:bCs/>
                <w:sz w:val="28"/>
                <w:szCs w:val="28"/>
              </w:rPr>
              <w:t>»</w:t>
            </w:r>
          </w:p>
          <w:p w:rsidR="001447D9" w:rsidRPr="00074F51" w:rsidRDefault="001447D9" w:rsidP="008048C7">
            <w:pPr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1447D9" w:rsidRPr="00074F51" w:rsidRDefault="001447D9" w:rsidP="008048C7">
            <w:pPr>
              <w:pStyle w:val="a4"/>
              <w:tabs>
                <w:tab w:val="left" w:pos="32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4F51">
              <w:rPr>
                <w:color w:val="000000"/>
                <w:sz w:val="28"/>
                <w:szCs w:val="28"/>
              </w:rPr>
              <w:lastRenderedPageBreak/>
              <w:t xml:space="preserve">Беседа о народных промыслах Самарской </w:t>
            </w:r>
            <w:r w:rsidRPr="00074F51">
              <w:rPr>
                <w:color w:val="000000"/>
                <w:sz w:val="28"/>
                <w:szCs w:val="28"/>
              </w:rPr>
              <w:lastRenderedPageBreak/>
              <w:t>области</w:t>
            </w:r>
          </w:p>
        </w:tc>
      </w:tr>
      <w:tr w:rsidR="001447D9" w:rsidRPr="00074F51" w:rsidTr="008048C7">
        <w:tc>
          <w:tcPr>
            <w:tcW w:w="1689" w:type="dxa"/>
            <w:vMerge w:val="restart"/>
            <w:shd w:val="clear" w:color="auto" w:fill="DBE5F1" w:themeFill="accent1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239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Беседы с детьми на тему</w:t>
            </w:r>
            <w:r w:rsidRPr="00074F51">
              <w:rPr>
                <w:color w:val="111111"/>
                <w:sz w:val="28"/>
                <w:szCs w:val="28"/>
                <w:shd w:val="clear" w:color="auto" w:fill="FFFFFF"/>
              </w:rPr>
              <w:t>: </w:t>
            </w:r>
            <w:r w:rsidRPr="00074F51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«Мой адрес»</w:t>
            </w:r>
            <w:r w:rsidRPr="00074F51">
              <w:rPr>
                <w:color w:val="111111"/>
                <w:sz w:val="28"/>
                <w:szCs w:val="28"/>
                <w:shd w:val="clear" w:color="auto" w:fill="FFFFFF"/>
              </w:rPr>
              <w:t>, </w:t>
            </w:r>
            <w:r w:rsidRPr="00074F51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«Улица, на которой я живу»</w:t>
            </w:r>
          </w:p>
        </w:tc>
        <w:tc>
          <w:tcPr>
            <w:tcW w:w="3402" w:type="dxa"/>
          </w:tcPr>
          <w:p w:rsidR="001447D9" w:rsidRPr="00074F51" w:rsidRDefault="001447D9" w:rsidP="008048C7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4F5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Беседа «Порядок в твоём доме» </w:t>
            </w:r>
            <w:r w:rsidRPr="00074F5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260" w:type="dxa"/>
          </w:tcPr>
          <w:p w:rsidR="001447D9" w:rsidRPr="00074F51" w:rsidRDefault="001447D9" w:rsidP="008048C7">
            <w:pPr>
              <w:rPr>
                <w:bCs/>
                <w:sz w:val="28"/>
                <w:szCs w:val="28"/>
              </w:rPr>
            </w:pPr>
            <w:r w:rsidRPr="00074F51">
              <w:rPr>
                <w:bCs/>
                <w:sz w:val="28"/>
                <w:szCs w:val="28"/>
              </w:rPr>
              <w:t>Экскурсия в парк</w:t>
            </w:r>
          </w:p>
          <w:p w:rsidR="001447D9" w:rsidRPr="00074F51" w:rsidRDefault="001447D9" w:rsidP="008048C7">
            <w:pPr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1447D9" w:rsidRPr="00074F51" w:rsidRDefault="001447D9" w:rsidP="008048C7">
            <w:pPr>
              <w:pStyle w:val="a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F51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  <w:r w:rsidRPr="00074F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«Приди, Весна, с радостью»</w:t>
            </w:r>
          </w:p>
          <w:p w:rsidR="001447D9" w:rsidRPr="00074F51" w:rsidRDefault="001447D9" w:rsidP="008048C7">
            <w:pPr>
              <w:pStyle w:val="a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F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«Вера и верность»</w:t>
            </w:r>
          </w:p>
        </w:tc>
      </w:tr>
      <w:tr w:rsidR="001447D9" w:rsidRPr="00074F51" w:rsidTr="008048C7">
        <w:tc>
          <w:tcPr>
            <w:tcW w:w="1689" w:type="dxa"/>
            <w:vMerge/>
            <w:shd w:val="clear" w:color="auto" w:fill="DBE5F1" w:themeFill="accent1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9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color w:val="111111"/>
                <w:sz w:val="28"/>
                <w:szCs w:val="28"/>
                <w:shd w:val="clear" w:color="auto" w:fill="FFFFFF"/>
              </w:rPr>
              <w:t>Чтение стихотворения П. Воронько </w:t>
            </w:r>
            <w:r w:rsidRPr="00074F51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«Лучше нет родного края»</w:t>
            </w:r>
            <w:r w:rsidRPr="00074F51">
              <w:rPr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1447D9" w:rsidRPr="00074F51" w:rsidRDefault="001447D9" w:rsidP="008048C7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4F51">
              <w:rPr>
                <w:rFonts w:ascii="Times New Roman" w:hAnsi="Times New Roman"/>
                <w:sz w:val="28"/>
                <w:szCs w:val="28"/>
                <w:lang w:eastAsia="ru-RU"/>
              </w:rPr>
              <w:t>Беседа «Хороший друг познается в беде»</w:t>
            </w:r>
          </w:p>
        </w:tc>
        <w:tc>
          <w:tcPr>
            <w:tcW w:w="3260" w:type="dxa"/>
          </w:tcPr>
          <w:p w:rsidR="001447D9" w:rsidRPr="00074F51" w:rsidRDefault="001447D9" w:rsidP="008048C7">
            <w:pPr>
              <w:rPr>
                <w:bCs/>
                <w:sz w:val="28"/>
                <w:szCs w:val="28"/>
              </w:rPr>
            </w:pPr>
            <w:r w:rsidRPr="00074F51">
              <w:rPr>
                <w:bCs/>
                <w:sz w:val="28"/>
                <w:szCs w:val="28"/>
              </w:rPr>
              <w:t>Чтение сказки «Два жадных медвежонка» </w:t>
            </w:r>
            <w:r w:rsidRPr="00074F51">
              <w:rPr>
                <w:bCs/>
                <w:sz w:val="28"/>
                <w:szCs w:val="28"/>
              </w:rPr>
              <w:br/>
            </w:r>
          </w:p>
        </w:tc>
        <w:tc>
          <w:tcPr>
            <w:tcW w:w="3260" w:type="dxa"/>
          </w:tcPr>
          <w:p w:rsidR="001447D9" w:rsidRPr="00074F51" w:rsidRDefault="001447D9" w:rsidP="008048C7">
            <w:pPr>
              <w:pStyle w:val="a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 «Предметы быта и утварь»</w:t>
            </w:r>
          </w:p>
        </w:tc>
      </w:tr>
      <w:tr w:rsidR="001447D9" w:rsidRPr="00074F51" w:rsidTr="008048C7">
        <w:tc>
          <w:tcPr>
            <w:tcW w:w="1689" w:type="dxa"/>
            <w:vMerge/>
            <w:shd w:val="clear" w:color="auto" w:fill="DBE5F1" w:themeFill="accent1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9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color w:val="111111"/>
                <w:sz w:val="28"/>
                <w:szCs w:val="28"/>
                <w:shd w:val="clear" w:color="auto" w:fill="FFFFFF"/>
              </w:rPr>
              <w:t>НОД </w:t>
            </w:r>
            <w:r w:rsidRPr="00074F51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«Как вести себя в гостях?»</w:t>
            </w:r>
          </w:p>
        </w:tc>
        <w:tc>
          <w:tcPr>
            <w:tcW w:w="3402" w:type="dxa"/>
          </w:tcPr>
          <w:p w:rsidR="001447D9" w:rsidRPr="00074F51" w:rsidRDefault="001447D9" w:rsidP="008048C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4F51">
              <w:rPr>
                <w:color w:val="000000"/>
                <w:sz w:val="28"/>
                <w:szCs w:val="28"/>
              </w:rPr>
              <w:t>Беседа «Фантазеры и лгунишки»</w:t>
            </w:r>
          </w:p>
        </w:tc>
        <w:tc>
          <w:tcPr>
            <w:tcW w:w="3260" w:type="dxa"/>
          </w:tcPr>
          <w:p w:rsidR="001447D9" w:rsidRPr="00074F51" w:rsidRDefault="001447D9" w:rsidP="008048C7">
            <w:pPr>
              <w:rPr>
                <w:bCs/>
                <w:sz w:val="28"/>
                <w:szCs w:val="28"/>
              </w:rPr>
            </w:pPr>
            <w:r w:rsidRPr="00074F51">
              <w:rPr>
                <w:bCs/>
                <w:sz w:val="28"/>
                <w:szCs w:val="28"/>
              </w:rPr>
              <w:t>Беседа «Доставляй людям радость добрыми делами»</w:t>
            </w:r>
          </w:p>
        </w:tc>
        <w:tc>
          <w:tcPr>
            <w:tcW w:w="3260" w:type="dxa"/>
          </w:tcPr>
          <w:p w:rsidR="001447D9" w:rsidRPr="00074F51" w:rsidRDefault="001447D9" w:rsidP="008048C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74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  <w:r w:rsidRPr="00074F51">
              <w:rPr>
                <w:rFonts w:ascii="Times New Roman" w:hAnsi="Times New Roman"/>
                <w:sz w:val="28"/>
                <w:szCs w:val="28"/>
              </w:rPr>
              <w:t xml:space="preserve"> «Светлое Христово Воскресение». Пасха</w:t>
            </w:r>
          </w:p>
        </w:tc>
      </w:tr>
      <w:tr w:rsidR="001447D9" w:rsidRPr="00074F51" w:rsidTr="008048C7">
        <w:tc>
          <w:tcPr>
            <w:tcW w:w="1689" w:type="dxa"/>
            <w:vMerge w:val="restart"/>
            <w:shd w:val="clear" w:color="auto" w:fill="DBE5F1" w:themeFill="accent1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  <w:r w:rsidRPr="00074F51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3239" w:type="dxa"/>
          </w:tcPr>
          <w:p w:rsidR="001447D9" w:rsidRPr="00074F51" w:rsidRDefault="001447D9" w:rsidP="008048C7">
            <w:pPr>
              <w:shd w:val="clear" w:color="auto" w:fill="FFFFFF"/>
              <w:rPr>
                <w:sz w:val="28"/>
                <w:szCs w:val="28"/>
              </w:rPr>
            </w:pPr>
            <w:r w:rsidRPr="00E67718">
              <w:rPr>
                <w:color w:val="111111"/>
                <w:sz w:val="28"/>
                <w:szCs w:val="28"/>
              </w:rPr>
              <w:t>Чтение стихотворения А. Кушнера</w:t>
            </w:r>
            <w:r w:rsidRPr="00074F51">
              <w:rPr>
                <w:color w:val="111111"/>
                <w:sz w:val="28"/>
                <w:szCs w:val="28"/>
              </w:rPr>
              <w:t xml:space="preserve"> </w:t>
            </w:r>
            <w:r w:rsidRPr="00E6771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«Кто разбил большую вазу»</w:t>
            </w:r>
          </w:p>
        </w:tc>
        <w:tc>
          <w:tcPr>
            <w:tcW w:w="3402" w:type="dxa"/>
          </w:tcPr>
          <w:p w:rsidR="001447D9" w:rsidRPr="00074F51" w:rsidRDefault="001447D9" w:rsidP="008048C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4F51">
              <w:rPr>
                <w:bCs/>
                <w:color w:val="000000"/>
                <w:sz w:val="28"/>
                <w:szCs w:val="28"/>
              </w:rPr>
              <w:t>Общение «Как можно порадовать родителей» </w:t>
            </w:r>
            <w:r w:rsidRPr="00074F51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3260" w:type="dxa"/>
          </w:tcPr>
          <w:p w:rsidR="001447D9" w:rsidRPr="00074F51" w:rsidRDefault="001447D9" w:rsidP="008048C7">
            <w:pPr>
              <w:rPr>
                <w:bCs/>
                <w:sz w:val="28"/>
                <w:szCs w:val="28"/>
              </w:rPr>
            </w:pPr>
            <w:r w:rsidRPr="00074F51">
              <w:rPr>
                <w:bCs/>
                <w:sz w:val="28"/>
                <w:szCs w:val="28"/>
              </w:rPr>
              <w:t>Чтение книги</w:t>
            </w:r>
          </w:p>
          <w:p w:rsidR="001447D9" w:rsidRPr="00074F51" w:rsidRDefault="001447D9" w:rsidP="008048C7">
            <w:pPr>
              <w:rPr>
                <w:bCs/>
                <w:sz w:val="28"/>
                <w:szCs w:val="28"/>
              </w:rPr>
            </w:pPr>
            <w:r w:rsidRPr="00074F51">
              <w:rPr>
                <w:bCs/>
                <w:sz w:val="28"/>
                <w:szCs w:val="28"/>
              </w:rPr>
              <w:t>Г.П. Шалаева «Правила поведения для воспитанных детей»</w:t>
            </w:r>
          </w:p>
        </w:tc>
        <w:tc>
          <w:tcPr>
            <w:tcW w:w="3260" w:type="dxa"/>
          </w:tcPr>
          <w:p w:rsidR="001447D9" w:rsidRPr="00074F51" w:rsidRDefault="001447D9" w:rsidP="008048C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74F51">
              <w:rPr>
                <w:rFonts w:ascii="Times New Roman" w:hAnsi="Times New Roman"/>
                <w:sz w:val="28"/>
                <w:szCs w:val="28"/>
              </w:rPr>
              <w:t>Не перевелись на Руси богатыри</w:t>
            </w:r>
          </w:p>
        </w:tc>
      </w:tr>
      <w:tr w:rsidR="001447D9" w:rsidRPr="00074F51" w:rsidTr="008048C7">
        <w:tc>
          <w:tcPr>
            <w:tcW w:w="1689" w:type="dxa"/>
            <w:vMerge/>
            <w:shd w:val="clear" w:color="auto" w:fill="DBE5F1" w:themeFill="accent1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9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color w:val="111111"/>
                <w:sz w:val="28"/>
                <w:szCs w:val="28"/>
                <w:shd w:val="clear" w:color="auto" w:fill="FFFFFF"/>
              </w:rPr>
              <w:t>Беседа «День Победы»</w:t>
            </w:r>
          </w:p>
        </w:tc>
        <w:tc>
          <w:tcPr>
            <w:tcW w:w="3402" w:type="dxa"/>
          </w:tcPr>
          <w:p w:rsidR="001447D9" w:rsidRPr="00074F51" w:rsidRDefault="001447D9" w:rsidP="008048C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4F51">
              <w:rPr>
                <w:bCs/>
                <w:color w:val="000000"/>
                <w:sz w:val="28"/>
                <w:szCs w:val="28"/>
              </w:rPr>
              <w:t>Беседа «День Победы»</w:t>
            </w:r>
            <w:r w:rsidRPr="00074F51">
              <w:rPr>
                <w:color w:val="000000"/>
                <w:sz w:val="28"/>
                <w:szCs w:val="28"/>
              </w:rPr>
              <w:t> </w:t>
            </w:r>
            <w:r w:rsidRPr="00074F51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3260" w:type="dxa"/>
          </w:tcPr>
          <w:p w:rsidR="001447D9" w:rsidRPr="00074F51" w:rsidRDefault="001447D9" w:rsidP="008048C7">
            <w:pPr>
              <w:rPr>
                <w:bCs/>
                <w:sz w:val="28"/>
                <w:szCs w:val="28"/>
              </w:rPr>
            </w:pPr>
            <w:r w:rsidRPr="00074F51">
              <w:rPr>
                <w:bCs/>
                <w:sz w:val="28"/>
                <w:szCs w:val="28"/>
              </w:rPr>
              <w:t>Беседа «Печальная история о том, как оторвали Мишке лапу»</w:t>
            </w:r>
          </w:p>
        </w:tc>
        <w:tc>
          <w:tcPr>
            <w:tcW w:w="3260" w:type="dxa"/>
          </w:tcPr>
          <w:p w:rsidR="001447D9" w:rsidRPr="00074F51" w:rsidRDefault="001447D9" w:rsidP="008048C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74F51">
              <w:rPr>
                <w:rFonts w:ascii="Times New Roman" w:hAnsi="Times New Roman"/>
                <w:sz w:val="28"/>
                <w:szCs w:val="28"/>
              </w:rPr>
              <w:t>День славянской письменности и культуры.</w:t>
            </w:r>
          </w:p>
        </w:tc>
      </w:tr>
      <w:tr w:rsidR="001447D9" w:rsidRPr="00074F51" w:rsidTr="008048C7">
        <w:tc>
          <w:tcPr>
            <w:tcW w:w="1689" w:type="dxa"/>
            <w:vMerge/>
            <w:shd w:val="clear" w:color="auto" w:fill="DBE5F1" w:themeFill="accent1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9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color w:val="111111"/>
                <w:sz w:val="28"/>
                <w:szCs w:val="28"/>
                <w:shd w:val="clear" w:color="auto" w:fill="FFFFFF"/>
              </w:rPr>
              <w:t>Рассматривание фотографий </w:t>
            </w:r>
            <w:r w:rsidRPr="00074F51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«Достопримечательности города»</w:t>
            </w:r>
            <w:r w:rsidRPr="00074F51">
              <w:rPr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1447D9" w:rsidRPr="00074F51" w:rsidRDefault="001447D9" w:rsidP="008048C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4F51">
              <w:rPr>
                <w:bCs/>
                <w:sz w:val="28"/>
                <w:szCs w:val="28"/>
              </w:rPr>
              <w:t>«Наша страна» — рассматривание фотографий. </w:t>
            </w:r>
          </w:p>
        </w:tc>
        <w:tc>
          <w:tcPr>
            <w:tcW w:w="3260" w:type="dxa"/>
          </w:tcPr>
          <w:p w:rsidR="001447D9" w:rsidRPr="00074F51" w:rsidRDefault="001447D9" w:rsidP="008048C7">
            <w:pPr>
              <w:rPr>
                <w:b/>
                <w:sz w:val="28"/>
                <w:szCs w:val="28"/>
              </w:rPr>
            </w:pPr>
            <w:r w:rsidRPr="00074F51">
              <w:rPr>
                <w:sz w:val="28"/>
                <w:szCs w:val="28"/>
              </w:rPr>
              <w:t>Беседа «Как можно словом обидеть человека»</w:t>
            </w:r>
          </w:p>
        </w:tc>
        <w:tc>
          <w:tcPr>
            <w:tcW w:w="3260" w:type="dxa"/>
          </w:tcPr>
          <w:p w:rsidR="001447D9" w:rsidRPr="00074F51" w:rsidRDefault="001447D9" w:rsidP="008048C7">
            <w:pPr>
              <w:pStyle w:val="a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F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«Троица»</w:t>
            </w:r>
          </w:p>
        </w:tc>
      </w:tr>
      <w:tr w:rsidR="001447D9" w:rsidRPr="00074F51" w:rsidTr="008048C7">
        <w:tc>
          <w:tcPr>
            <w:tcW w:w="1689" w:type="dxa"/>
            <w:vMerge/>
            <w:shd w:val="clear" w:color="auto" w:fill="DBE5F1" w:themeFill="accent1" w:themeFillTint="33"/>
          </w:tcPr>
          <w:p w:rsidR="001447D9" w:rsidRPr="00074F51" w:rsidRDefault="001447D9" w:rsidP="00804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9" w:type="dxa"/>
          </w:tcPr>
          <w:p w:rsidR="001447D9" w:rsidRPr="00074F51" w:rsidRDefault="001447D9" w:rsidP="008048C7">
            <w:pPr>
              <w:rPr>
                <w:sz w:val="28"/>
                <w:szCs w:val="28"/>
              </w:rPr>
            </w:pPr>
            <w:r w:rsidRPr="00074F51">
              <w:rPr>
                <w:color w:val="111111"/>
                <w:sz w:val="28"/>
                <w:szCs w:val="28"/>
                <w:shd w:val="clear" w:color="auto" w:fill="FFFFFF"/>
              </w:rPr>
              <w:t>Беседа </w:t>
            </w:r>
            <w:r w:rsidRPr="00074F51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«Город, в котором я живу»</w:t>
            </w:r>
          </w:p>
        </w:tc>
        <w:tc>
          <w:tcPr>
            <w:tcW w:w="3402" w:type="dxa"/>
          </w:tcPr>
          <w:p w:rsidR="001447D9" w:rsidRPr="00074F51" w:rsidRDefault="001447D9" w:rsidP="008048C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4F51">
              <w:rPr>
                <w:bCs/>
                <w:sz w:val="28"/>
                <w:szCs w:val="28"/>
              </w:rPr>
              <w:t>Чтение сказки «Два жадных медвежонка»</w:t>
            </w:r>
            <w:r w:rsidRPr="00074F51">
              <w:rPr>
                <w:sz w:val="28"/>
                <w:szCs w:val="28"/>
              </w:rPr>
              <w:t> </w:t>
            </w:r>
            <w:r w:rsidRPr="00074F51">
              <w:rPr>
                <w:sz w:val="28"/>
                <w:szCs w:val="28"/>
              </w:rPr>
              <w:br/>
            </w:r>
            <w:r w:rsidRPr="00074F51">
              <w:rPr>
                <w:color w:val="000000"/>
                <w:sz w:val="28"/>
                <w:szCs w:val="28"/>
              </w:rPr>
              <w:t>Д/и «Поделись с товарищем»</w:t>
            </w:r>
          </w:p>
        </w:tc>
        <w:tc>
          <w:tcPr>
            <w:tcW w:w="3260" w:type="dxa"/>
          </w:tcPr>
          <w:p w:rsidR="001447D9" w:rsidRPr="00074F51" w:rsidRDefault="001447D9" w:rsidP="008048C7">
            <w:pPr>
              <w:rPr>
                <w:bCs/>
                <w:sz w:val="28"/>
                <w:szCs w:val="28"/>
              </w:rPr>
            </w:pPr>
            <w:r w:rsidRPr="00074F51">
              <w:rPr>
                <w:bCs/>
                <w:sz w:val="28"/>
                <w:szCs w:val="28"/>
              </w:rPr>
              <w:t>Беседа «Детский сад – моя вторая семья»</w:t>
            </w:r>
          </w:p>
          <w:p w:rsidR="001447D9" w:rsidRPr="00074F51" w:rsidRDefault="001447D9" w:rsidP="008048C7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1447D9" w:rsidRPr="00074F51" w:rsidRDefault="001447D9" w:rsidP="008048C7">
            <w:pPr>
              <w:pStyle w:val="a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F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«Полёт на планету Дружба»</w:t>
            </w:r>
          </w:p>
        </w:tc>
      </w:tr>
    </w:tbl>
    <w:p w:rsidR="001447D9" w:rsidRPr="00074F51" w:rsidRDefault="001447D9" w:rsidP="001447D9">
      <w:pPr>
        <w:rPr>
          <w:b/>
          <w:sz w:val="28"/>
          <w:szCs w:val="28"/>
        </w:rPr>
      </w:pPr>
    </w:p>
    <w:p w:rsidR="00440984" w:rsidRDefault="00440984">
      <w:bookmarkStart w:id="5" w:name="_GoBack"/>
      <w:bookmarkEnd w:id="5"/>
    </w:p>
    <w:sectPr w:rsidR="00440984" w:rsidSect="00F85C9E">
      <w:foot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4808351"/>
      <w:docPartObj>
        <w:docPartGallery w:val="Page Numbers (Bottom of Page)"/>
        <w:docPartUnique/>
      </w:docPartObj>
    </w:sdtPr>
    <w:sdtEndPr/>
    <w:sdtContent>
      <w:p w:rsidR="00F85C9E" w:rsidRDefault="001447D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F76838" w:rsidRDefault="001447D9">
    <w:pPr>
      <w:pStyle w:val="ac"/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F3E"/>
    <w:multiLevelType w:val="hybridMultilevel"/>
    <w:tmpl w:val="2D626410"/>
    <w:lvl w:ilvl="0" w:tplc="3EDC0A82">
      <w:start w:val="2"/>
      <w:numFmt w:val="decimal"/>
      <w:lvlText w:val="%1."/>
      <w:lvlJc w:val="left"/>
    </w:lvl>
    <w:lvl w:ilvl="1" w:tplc="5BBEDD38">
      <w:numFmt w:val="decimal"/>
      <w:lvlText w:val=""/>
      <w:lvlJc w:val="left"/>
    </w:lvl>
    <w:lvl w:ilvl="2" w:tplc="4E2ED0BC">
      <w:numFmt w:val="decimal"/>
      <w:lvlText w:val=""/>
      <w:lvlJc w:val="left"/>
    </w:lvl>
    <w:lvl w:ilvl="3" w:tplc="419C8520">
      <w:numFmt w:val="decimal"/>
      <w:lvlText w:val=""/>
      <w:lvlJc w:val="left"/>
    </w:lvl>
    <w:lvl w:ilvl="4" w:tplc="7C400A6A">
      <w:numFmt w:val="decimal"/>
      <w:lvlText w:val=""/>
      <w:lvlJc w:val="left"/>
    </w:lvl>
    <w:lvl w:ilvl="5" w:tplc="CB68FCC0">
      <w:numFmt w:val="decimal"/>
      <w:lvlText w:val=""/>
      <w:lvlJc w:val="left"/>
    </w:lvl>
    <w:lvl w:ilvl="6" w:tplc="EA88FA42">
      <w:numFmt w:val="decimal"/>
      <w:lvlText w:val=""/>
      <w:lvlJc w:val="left"/>
    </w:lvl>
    <w:lvl w:ilvl="7" w:tplc="4D16B12A">
      <w:numFmt w:val="decimal"/>
      <w:lvlText w:val=""/>
      <w:lvlJc w:val="left"/>
    </w:lvl>
    <w:lvl w:ilvl="8" w:tplc="2B68B064">
      <w:numFmt w:val="decimal"/>
      <w:lvlText w:val=""/>
      <w:lvlJc w:val="left"/>
    </w:lvl>
  </w:abstractNum>
  <w:abstractNum w:abstractNumId="1">
    <w:nsid w:val="00001547"/>
    <w:multiLevelType w:val="hybridMultilevel"/>
    <w:tmpl w:val="AC326A74"/>
    <w:lvl w:ilvl="0" w:tplc="5142E9D0">
      <w:start w:val="1"/>
      <w:numFmt w:val="bullet"/>
      <w:lvlText w:val=""/>
      <w:lvlJc w:val="left"/>
    </w:lvl>
    <w:lvl w:ilvl="1" w:tplc="6164D48A">
      <w:start w:val="1"/>
      <w:numFmt w:val="bullet"/>
      <w:lvlText w:val="с"/>
      <w:lvlJc w:val="left"/>
    </w:lvl>
    <w:lvl w:ilvl="2" w:tplc="502E732A">
      <w:numFmt w:val="decimal"/>
      <w:lvlText w:val=""/>
      <w:lvlJc w:val="left"/>
    </w:lvl>
    <w:lvl w:ilvl="3" w:tplc="8152B440">
      <w:numFmt w:val="decimal"/>
      <w:lvlText w:val=""/>
      <w:lvlJc w:val="left"/>
    </w:lvl>
    <w:lvl w:ilvl="4" w:tplc="945E746C">
      <w:numFmt w:val="decimal"/>
      <w:lvlText w:val=""/>
      <w:lvlJc w:val="left"/>
    </w:lvl>
    <w:lvl w:ilvl="5" w:tplc="C08C5D0A">
      <w:numFmt w:val="decimal"/>
      <w:lvlText w:val=""/>
      <w:lvlJc w:val="left"/>
    </w:lvl>
    <w:lvl w:ilvl="6" w:tplc="C76E4E40">
      <w:numFmt w:val="decimal"/>
      <w:lvlText w:val=""/>
      <w:lvlJc w:val="left"/>
    </w:lvl>
    <w:lvl w:ilvl="7" w:tplc="4BA2DBA8">
      <w:numFmt w:val="decimal"/>
      <w:lvlText w:val=""/>
      <w:lvlJc w:val="left"/>
    </w:lvl>
    <w:lvl w:ilvl="8" w:tplc="687CD53A">
      <w:numFmt w:val="decimal"/>
      <w:lvlText w:val=""/>
      <w:lvlJc w:val="left"/>
    </w:lvl>
  </w:abstractNum>
  <w:abstractNum w:abstractNumId="2">
    <w:nsid w:val="0000305E"/>
    <w:multiLevelType w:val="hybridMultilevel"/>
    <w:tmpl w:val="06868CC2"/>
    <w:lvl w:ilvl="0" w:tplc="6C102EF6">
      <w:start w:val="3"/>
      <w:numFmt w:val="decimal"/>
      <w:lvlText w:val="%1."/>
      <w:lvlJc w:val="left"/>
    </w:lvl>
    <w:lvl w:ilvl="1" w:tplc="1722DF38">
      <w:numFmt w:val="decimal"/>
      <w:lvlText w:val=""/>
      <w:lvlJc w:val="left"/>
    </w:lvl>
    <w:lvl w:ilvl="2" w:tplc="FFEE07B6">
      <w:numFmt w:val="decimal"/>
      <w:lvlText w:val=""/>
      <w:lvlJc w:val="left"/>
    </w:lvl>
    <w:lvl w:ilvl="3" w:tplc="2D127F14">
      <w:numFmt w:val="decimal"/>
      <w:lvlText w:val=""/>
      <w:lvlJc w:val="left"/>
    </w:lvl>
    <w:lvl w:ilvl="4" w:tplc="814A6A6E">
      <w:numFmt w:val="decimal"/>
      <w:lvlText w:val=""/>
      <w:lvlJc w:val="left"/>
    </w:lvl>
    <w:lvl w:ilvl="5" w:tplc="79124CE2">
      <w:numFmt w:val="decimal"/>
      <w:lvlText w:val=""/>
      <w:lvlJc w:val="left"/>
    </w:lvl>
    <w:lvl w:ilvl="6" w:tplc="E196B4E8">
      <w:numFmt w:val="decimal"/>
      <w:lvlText w:val=""/>
      <w:lvlJc w:val="left"/>
    </w:lvl>
    <w:lvl w:ilvl="7" w:tplc="AA7E57C4">
      <w:numFmt w:val="decimal"/>
      <w:lvlText w:val=""/>
      <w:lvlJc w:val="left"/>
    </w:lvl>
    <w:lvl w:ilvl="8" w:tplc="60FAD622">
      <w:numFmt w:val="decimal"/>
      <w:lvlText w:val=""/>
      <w:lvlJc w:val="left"/>
    </w:lvl>
  </w:abstractNum>
  <w:abstractNum w:abstractNumId="3">
    <w:nsid w:val="0000390C"/>
    <w:multiLevelType w:val="hybridMultilevel"/>
    <w:tmpl w:val="736C5838"/>
    <w:lvl w:ilvl="0" w:tplc="D67852CE">
      <w:start w:val="1"/>
      <w:numFmt w:val="bullet"/>
      <w:lvlText w:val="в"/>
      <w:lvlJc w:val="left"/>
    </w:lvl>
    <w:lvl w:ilvl="1" w:tplc="FD02F894">
      <w:numFmt w:val="decimal"/>
      <w:lvlText w:val=""/>
      <w:lvlJc w:val="left"/>
    </w:lvl>
    <w:lvl w:ilvl="2" w:tplc="CF8809C6">
      <w:numFmt w:val="decimal"/>
      <w:lvlText w:val=""/>
      <w:lvlJc w:val="left"/>
    </w:lvl>
    <w:lvl w:ilvl="3" w:tplc="7436AC86">
      <w:numFmt w:val="decimal"/>
      <w:lvlText w:val=""/>
      <w:lvlJc w:val="left"/>
    </w:lvl>
    <w:lvl w:ilvl="4" w:tplc="04B60F22">
      <w:numFmt w:val="decimal"/>
      <w:lvlText w:val=""/>
      <w:lvlJc w:val="left"/>
    </w:lvl>
    <w:lvl w:ilvl="5" w:tplc="DA92D204">
      <w:numFmt w:val="decimal"/>
      <w:lvlText w:val=""/>
      <w:lvlJc w:val="left"/>
    </w:lvl>
    <w:lvl w:ilvl="6" w:tplc="99F24C9A">
      <w:numFmt w:val="decimal"/>
      <w:lvlText w:val=""/>
      <w:lvlJc w:val="left"/>
    </w:lvl>
    <w:lvl w:ilvl="7" w:tplc="0A2222B2">
      <w:numFmt w:val="decimal"/>
      <w:lvlText w:val=""/>
      <w:lvlJc w:val="left"/>
    </w:lvl>
    <w:lvl w:ilvl="8" w:tplc="91EEFC7E">
      <w:numFmt w:val="decimal"/>
      <w:lvlText w:val=""/>
      <w:lvlJc w:val="left"/>
    </w:lvl>
  </w:abstractNum>
  <w:abstractNum w:abstractNumId="4">
    <w:nsid w:val="000039B3"/>
    <w:multiLevelType w:val="hybridMultilevel"/>
    <w:tmpl w:val="AC5259A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57245DA2">
      <w:start w:val="1"/>
      <w:numFmt w:val="decimal"/>
      <w:lvlText w:val="%2."/>
      <w:lvlJc w:val="left"/>
    </w:lvl>
    <w:lvl w:ilvl="2" w:tplc="A648B190">
      <w:numFmt w:val="decimal"/>
      <w:lvlText w:val=""/>
      <w:lvlJc w:val="left"/>
    </w:lvl>
    <w:lvl w:ilvl="3" w:tplc="6C5091CC">
      <w:numFmt w:val="decimal"/>
      <w:lvlText w:val=""/>
      <w:lvlJc w:val="left"/>
    </w:lvl>
    <w:lvl w:ilvl="4" w:tplc="E3E0AABA">
      <w:numFmt w:val="decimal"/>
      <w:lvlText w:val=""/>
      <w:lvlJc w:val="left"/>
    </w:lvl>
    <w:lvl w:ilvl="5" w:tplc="340AC18A">
      <w:numFmt w:val="decimal"/>
      <w:lvlText w:val=""/>
      <w:lvlJc w:val="left"/>
    </w:lvl>
    <w:lvl w:ilvl="6" w:tplc="3CACEB74">
      <w:numFmt w:val="decimal"/>
      <w:lvlText w:val=""/>
      <w:lvlJc w:val="left"/>
    </w:lvl>
    <w:lvl w:ilvl="7" w:tplc="7A1E7470">
      <w:numFmt w:val="decimal"/>
      <w:lvlText w:val=""/>
      <w:lvlJc w:val="left"/>
    </w:lvl>
    <w:lvl w:ilvl="8" w:tplc="84CE625A">
      <w:numFmt w:val="decimal"/>
      <w:lvlText w:val=""/>
      <w:lvlJc w:val="left"/>
    </w:lvl>
  </w:abstractNum>
  <w:abstractNum w:abstractNumId="5">
    <w:nsid w:val="00004D06"/>
    <w:multiLevelType w:val="hybridMultilevel"/>
    <w:tmpl w:val="DCF679FA"/>
    <w:lvl w:ilvl="0" w:tplc="E984232C">
      <w:start w:val="1"/>
      <w:numFmt w:val="bullet"/>
      <w:lvlText w:val=""/>
      <w:lvlJc w:val="left"/>
    </w:lvl>
    <w:lvl w:ilvl="1" w:tplc="952C2AE0">
      <w:start w:val="1"/>
      <w:numFmt w:val="bullet"/>
      <w:lvlText w:val="и"/>
      <w:lvlJc w:val="left"/>
    </w:lvl>
    <w:lvl w:ilvl="2" w:tplc="2B80249C">
      <w:start w:val="1"/>
      <w:numFmt w:val="bullet"/>
      <w:lvlText w:val="В"/>
      <w:lvlJc w:val="left"/>
    </w:lvl>
    <w:lvl w:ilvl="3" w:tplc="F0A20046">
      <w:numFmt w:val="decimal"/>
      <w:lvlText w:val=""/>
      <w:lvlJc w:val="left"/>
    </w:lvl>
    <w:lvl w:ilvl="4" w:tplc="D152D2C8">
      <w:numFmt w:val="decimal"/>
      <w:lvlText w:val=""/>
      <w:lvlJc w:val="left"/>
    </w:lvl>
    <w:lvl w:ilvl="5" w:tplc="CD302A7A">
      <w:numFmt w:val="decimal"/>
      <w:lvlText w:val=""/>
      <w:lvlJc w:val="left"/>
    </w:lvl>
    <w:lvl w:ilvl="6" w:tplc="030666AC">
      <w:numFmt w:val="decimal"/>
      <w:lvlText w:val=""/>
      <w:lvlJc w:val="left"/>
    </w:lvl>
    <w:lvl w:ilvl="7" w:tplc="4B8A575C">
      <w:numFmt w:val="decimal"/>
      <w:lvlText w:val=""/>
      <w:lvlJc w:val="left"/>
    </w:lvl>
    <w:lvl w:ilvl="8" w:tplc="D8AA9FA8">
      <w:numFmt w:val="decimal"/>
      <w:lvlText w:val=""/>
      <w:lvlJc w:val="left"/>
    </w:lvl>
  </w:abstractNum>
  <w:abstractNum w:abstractNumId="6">
    <w:nsid w:val="00004DB7"/>
    <w:multiLevelType w:val="hybridMultilevel"/>
    <w:tmpl w:val="9294C9D2"/>
    <w:lvl w:ilvl="0" w:tplc="39E46270">
      <w:start w:val="4"/>
      <w:numFmt w:val="decimal"/>
      <w:lvlText w:val="%1."/>
      <w:lvlJc w:val="left"/>
    </w:lvl>
    <w:lvl w:ilvl="1" w:tplc="CB24A1C0">
      <w:numFmt w:val="decimal"/>
      <w:lvlText w:val=""/>
      <w:lvlJc w:val="left"/>
    </w:lvl>
    <w:lvl w:ilvl="2" w:tplc="D5E685AE">
      <w:numFmt w:val="decimal"/>
      <w:lvlText w:val=""/>
      <w:lvlJc w:val="left"/>
    </w:lvl>
    <w:lvl w:ilvl="3" w:tplc="006ED0F2">
      <w:numFmt w:val="decimal"/>
      <w:lvlText w:val=""/>
      <w:lvlJc w:val="left"/>
    </w:lvl>
    <w:lvl w:ilvl="4" w:tplc="519C6508">
      <w:numFmt w:val="decimal"/>
      <w:lvlText w:val=""/>
      <w:lvlJc w:val="left"/>
    </w:lvl>
    <w:lvl w:ilvl="5" w:tplc="507CF5BC">
      <w:numFmt w:val="decimal"/>
      <w:lvlText w:val=""/>
      <w:lvlJc w:val="left"/>
    </w:lvl>
    <w:lvl w:ilvl="6" w:tplc="E1ECDD2E">
      <w:numFmt w:val="decimal"/>
      <w:lvlText w:val=""/>
      <w:lvlJc w:val="left"/>
    </w:lvl>
    <w:lvl w:ilvl="7" w:tplc="E7229012">
      <w:numFmt w:val="decimal"/>
      <w:lvlText w:val=""/>
      <w:lvlJc w:val="left"/>
    </w:lvl>
    <w:lvl w:ilvl="8" w:tplc="91944A96">
      <w:numFmt w:val="decimal"/>
      <w:lvlText w:val=""/>
      <w:lvlJc w:val="left"/>
    </w:lvl>
  </w:abstractNum>
  <w:abstractNum w:abstractNumId="7">
    <w:nsid w:val="00007E87"/>
    <w:multiLevelType w:val="hybridMultilevel"/>
    <w:tmpl w:val="BE101B52"/>
    <w:lvl w:ilvl="0" w:tplc="8AAC526E">
      <w:start w:val="1"/>
      <w:numFmt w:val="bullet"/>
      <w:lvlText w:val="с"/>
      <w:lvlJc w:val="left"/>
    </w:lvl>
    <w:lvl w:ilvl="1" w:tplc="AC6C29D6">
      <w:start w:val="1"/>
      <w:numFmt w:val="bullet"/>
      <w:lvlText w:val="В"/>
      <w:lvlJc w:val="left"/>
    </w:lvl>
    <w:lvl w:ilvl="2" w:tplc="45762B7A">
      <w:start w:val="1"/>
      <w:numFmt w:val="decimal"/>
      <w:lvlText w:val="%3."/>
      <w:lvlJc w:val="left"/>
    </w:lvl>
    <w:lvl w:ilvl="3" w:tplc="5AA256C2">
      <w:numFmt w:val="decimal"/>
      <w:lvlText w:val=""/>
      <w:lvlJc w:val="left"/>
    </w:lvl>
    <w:lvl w:ilvl="4" w:tplc="E9D8C450">
      <w:numFmt w:val="decimal"/>
      <w:lvlText w:val=""/>
      <w:lvlJc w:val="left"/>
    </w:lvl>
    <w:lvl w:ilvl="5" w:tplc="D9DEAC5C">
      <w:numFmt w:val="decimal"/>
      <w:lvlText w:val=""/>
      <w:lvlJc w:val="left"/>
    </w:lvl>
    <w:lvl w:ilvl="6" w:tplc="EC007918">
      <w:numFmt w:val="decimal"/>
      <w:lvlText w:val=""/>
      <w:lvlJc w:val="left"/>
    </w:lvl>
    <w:lvl w:ilvl="7" w:tplc="0A84D3D6">
      <w:numFmt w:val="decimal"/>
      <w:lvlText w:val=""/>
      <w:lvlJc w:val="left"/>
    </w:lvl>
    <w:lvl w:ilvl="8" w:tplc="35241672">
      <w:numFmt w:val="decimal"/>
      <w:lvlText w:val=""/>
      <w:lvlJc w:val="left"/>
    </w:lvl>
  </w:abstractNum>
  <w:abstractNum w:abstractNumId="8">
    <w:nsid w:val="01000E09"/>
    <w:multiLevelType w:val="hybridMultilevel"/>
    <w:tmpl w:val="6444EE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9D9045A"/>
    <w:multiLevelType w:val="hybridMultilevel"/>
    <w:tmpl w:val="1BACE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B561A44"/>
    <w:multiLevelType w:val="hybridMultilevel"/>
    <w:tmpl w:val="C07CD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D04D3B"/>
    <w:multiLevelType w:val="hybridMultilevel"/>
    <w:tmpl w:val="FD6E23A4"/>
    <w:lvl w:ilvl="0" w:tplc="0419000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1" w:hanging="360"/>
      </w:pPr>
      <w:rPr>
        <w:rFonts w:ascii="Wingdings" w:hAnsi="Wingdings" w:hint="default"/>
      </w:rPr>
    </w:lvl>
  </w:abstractNum>
  <w:abstractNum w:abstractNumId="12">
    <w:nsid w:val="17914E59"/>
    <w:multiLevelType w:val="hybridMultilevel"/>
    <w:tmpl w:val="BF3E64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44B79B8"/>
    <w:multiLevelType w:val="hybridMultilevel"/>
    <w:tmpl w:val="BDDA0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976E2"/>
    <w:multiLevelType w:val="hybridMultilevel"/>
    <w:tmpl w:val="D50CA352"/>
    <w:lvl w:ilvl="0" w:tplc="3D5A26F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AD5C10"/>
    <w:multiLevelType w:val="hybridMultilevel"/>
    <w:tmpl w:val="4830D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E41952"/>
    <w:multiLevelType w:val="hybridMultilevel"/>
    <w:tmpl w:val="46361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4272E2"/>
    <w:multiLevelType w:val="hybridMultilevel"/>
    <w:tmpl w:val="201C4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0"/>
  </w:num>
  <w:num w:numId="5">
    <w:abstractNumId w:val="14"/>
  </w:num>
  <w:num w:numId="6">
    <w:abstractNumId w:val="13"/>
  </w:num>
  <w:num w:numId="7">
    <w:abstractNumId w:val="2"/>
  </w:num>
  <w:num w:numId="8">
    <w:abstractNumId w:val="5"/>
  </w:num>
  <w:num w:numId="9">
    <w:abstractNumId w:val="12"/>
  </w:num>
  <w:num w:numId="10">
    <w:abstractNumId w:val="9"/>
  </w:num>
  <w:num w:numId="11">
    <w:abstractNumId w:val="6"/>
  </w:num>
  <w:num w:numId="12">
    <w:abstractNumId w:val="1"/>
  </w:num>
  <w:num w:numId="13">
    <w:abstractNumId w:val="4"/>
  </w:num>
  <w:num w:numId="14">
    <w:abstractNumId w:val="8"/>
  </w:num>
  <w:num w:numId="15">
    <w:abstractNumId w:val="17"/>
  </w:num>
  <w:num w:numId="16">
    <w:abstractNumId w:val="15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C7A"/>
    <w:rsid w:val="00000243"/>
    <w:rsid w:val="00000582"/>
    <w:rsid w:val="00001BA4"/>
    <w:rsid w:val="000029EF"/>
    <w:rsid w:val="000039FF"/>
    <w:rsid w:val="00006555"/>
    <w:rsid w:val="00006F19"/>
    <w:rsid w:val="00010863"/>
    <w:rsid w:val="00011DDF"/>
    <w:rsid w:val="00012677"/>
    <w:rsid w:val="00012F50"/>
    <w:rsid w:val="00013D96"/>
    <w:rsid w:val="000152D4"/>
    <w:rsid w:val="00015F11"/>
    <w:rsid w:val="00016959"/>
    <w:rsid w:val="00016AA8"/>
    <w:rsid w:val="00016D7C"/>
    <w:rsid w:val="00017B3F"/>
    <w:rsid w:val="0002026A"/>
    <w:rsid w:val="00022C27"/>
    <w:rsid w:val="00024491"/>
    <w:rsid w:val="00024508"/>
    <w:rsid w:val="000248E5"/>
    <w:rsid w:val="00024F62"/>
    <w:rsid w:val="000258EE"/>
    <w:rsid w:val="00027013"/>
    <w:rsid w:val="00027E77"/>
    <w:rsid w:val="00027F67"/>
    <w:rsid w:val="0003014A"/>
    <w:rsid w:val="00030853"/>
    <w:rsid w:val="00030E8F"/>
    <w:rsid w:val="00031293"/>
    <w:rsid w:val="000312AC"/>
    <w:rsid w:val="00031758"/>
    <w:rsid w:val="00031C4D"/>
    <w:rsid w:val="00031D1B"/>
    <w:rsid w:val="00032788"/>
    <w:rsid w:val="00032AA7"/>
    <w:rsid w:val="00033F71"/>
    <w:rsid w:val="00034470"/>
    <w:rsid w:val="00034EF2"/>
    <w:rsid w:val="000350F6"/>
    <w:rsid w:val="00035B3E"/>
    <w:rsid w:val="000365F9"/>
    <w:rsid w:val="00036708"/>
    <w:rsid w:val="00037CDD"/>
    <w:rsid w:val="000407FD"/>
    <w:rsid w:val="0004098E"/>
    <w:rsid w:val="00040C53"/>
    <w:rsid w:val="00041D4D"/>
    <w:rsid w:val="00041F78"/>
    <w:rsid w:val="00042301"/>
    <w:rsid w:val="00042743"/>
    <w:rsid w:val="00044097"/>
    <w:rsid w:val="000445A4"/>
    <w:rsid w:val="00044C40"/>
    <w:rsid w:val="00045A81"/>
    <w:rsid w:val="00046A30"/>
    <w:rsid w:val="000507D3"/>
    <w:rsid w:val="0005199E"/>
    <w:rsid w:val="00053BB5"/>
    <w:rsid w:val="00054799"/>
    <w:rsid w:val="00054E59"/>
    <w:rsid w:val="00055343"/>
    <w:rsid w:val="00055496"/>
    <w:rsid w:val="00055B84"/>
    <w:rsid w:val="00055BE2"/>
    <w:rsid w:val="00056173"/>
    <w:rsid w:val="0005691F"/>
    <w:rsid w:val="00056B98"/>
    <w:rsid w:val="00060096"/>
    <w:rsid w:val="0006320E"/>
    <w:rsid w:val="000633A2"/>
    <w:rsid w:val="0006340A"/>
    <w:rsid w:val="00063565"/>
    <w:rsid w:val="00064C74"/>
    <w:rsid w:val="0006692C"/>
    <w:rsid w:val="00066E0F"/>
    <w:rsid w:val="00067264"/>
    <w:rsid w:val="000676A1"/>
    <w:rsid w:val="00067D4C"/>
    <w:rsid w:val="00070087"/>
    <w:rsid w:val="0007083E"/>
    <w:rsid w:val="00071070"/>
    <w:rsid w:val="0007186C"/>
    <w:rsid w:val="00072590"/>
    <w:rsid w:val="00072F86"/>
    <w:rsid w:val="00073A48"/>
    <w:rsid w:val="00074ECF"/>
    <w:rsid w:val="00077467"/>
    <w:rsid w:val="0007786C"/>
    <w:rsid w:val="00080D86"/>
    <w:rsid w:val="000810EB"/>
    <w:rsid w:val="000821C3"/>
    <w:rsid w:val="0008221A"/>
    <w:rsid w:val="0008227E"/>
    <w:rsid w:val="000828A5"/>
    <w:rsid w:val="00082C76"/>
    <w:rsid w:val="00083966"/>
    <w:rsid w:val="00083B0D"/>
    <w:rsid w:val="00084547"/>
    <w:rsid w:val="00084C76"/>
    <w:rsid w:val="00084D5C"/>
    <w:rsid w:val="00085462"/>
    <w:rsid w:val="000859CD"/>
    <w:rsid w:val="000862EF"/>
    <w:rsid w:val="00087388"/>
    <w:rsid w:val="000874CC"/>
    <w:rsid w:val="000877BC"/>
    <w:rsid w:val="00090232"/>
    <w:rsid w:val="00090273"/>
    <w:rsid w:val="00090935"/>
    <w:rsid w:val="00090BAB"/>
    <w:rsid w:val="000920D8"/>
    <w:rsid w:val="000921FB"/>
    <w:rsid w:val="000926AF"/>
    <w:rsid w:val="00092740"/>
    <w:rsid w:val="000931F5"/>
    <w:rsid w:val="000937E9"/>
    <w:rsid w:val="00093816"/>
    <w:rsid w:val="00093ED0"/>
    <w:rsid w:val="000942F0"/>
    <w:rsid w:val="0009445E"/>
    <w:rsid w:val="00094464"/>
    <w:rsid w:val="00094B0A"/>
    <w:rsid w:val="00094CD9"/>
    <w:rsid w:val="00094F24"/>
    <w:rsid w:val="00095018"/>
    <w:rsid w:val="00096FD9"/>
    <w:rsid w:val="00097201"/>
    <w:rsid w:val="0009725E"/>
    <w:rsid w:val="0009752F"/>
    <w:rsid w:val="00097BC3"/>
    <w:rsid w:val="000A0D70"/>
    <w:rsid w:val="000A26EA"/>
    <w:rsid w:val="000A2863"/>
    <w:rsid w:val="000A2994"/>
    <w:rsid w:val="000A436B"/>
    <w:rsid w:val="000A4AD7"/>
    <w:rsid w:val="000A52A7"/>
    <w:rsid w:val="000A5898"/>
    <w:rsid w:val="000A631B"/>
    <w:rsid w:val="000A674F"/>
    <w:rsid w:val="000A7292"/>
    <w:rsid w:val="000A74A0"/>
    <w:rsid w:val="000A7680"/>
    <w:rsid w:val="000A7851"/>
    <w:rsid w:val="000B10FC"/>
    <w:rsid w:val="000B15CC"/>
    <w:rsid w:val="000B25A0"/>
    <w:rsid w:val="000B6140"/>
    <w:rsid w:val="000B665F"/>
    <w:rsid w:val="000B6D6D"/>
    <w:rsid w:val="000B7B95"/>
    <w:rsid w:val="000C01A8"/>
    <w:rsid w:val="000C0E9A"/>
    <w:rsid w:val="000C12BF"/>
    <w:rsid w:val="000C12D5"/>
    <w:rsid w:val="000C1B84"/>
    <w:rsid w:val="000C2252"/>
    <w:rsid w:val="000C3702"/>
    <w:rsid w:val="000C3B56"/>
    <w:rsid w:val="000C56AB"/>
    <w:rsid w:val="000C5A12"/>
    <w:rsid w:val="000C5A29"/>
    <w:rsid w:val="000C5FC0"/>
    <w:rsid w:val="000C652B"/>
    <w:rsid w:val="000C6A29"/>
    <w:rsid w:val="000C6E17"/>
    <w:rsid w:val="000C7E5A"/>
    <w:rsid w:val="000D0C23"/>
    <w:rsid w:val="000D0EF7"/>
    <w:rsid w:val="000D1483"/>
    <w:rsid w:val="000D1C52"/>
    <w:rsid w:val="000D4D14"/>
    <w:rsid w:val="000D576A"/>
    <w:rsid w:val="000D66B4"/>
    <w:rsid w:val="000D7505"/>
    <w:rsid w:val="000E16BD"/>
    <w:rsid w:val="000E1E00"/>
    <w:rsid w:val="000E30AF"/>
    <w:rsid w:val="000E4005"/>
    <w:rsid w:val="000E5460"/>
    <w:rsid w:val="000E5FA4"/>
    <w:rsid w:val="000E6517"/>
    <w:rsid w:val="000E66EF"/>
    <w:rsid w:val="000E6AEB"/>
    <w:rsid w:val="000E70F9"/>
    <w:rsid w:val="000E7794"/>
    <w:rsid w:val="000E7875"/>
    <w:rsid w:val="000E7E37"/>
    <w:rsid w:val="000F00EA"/>
    <w:rsid w:val="000F0ECA"/>
    <w:rsid w:val="000F123B"/>
    <w:rsid w:val="000F135D"/>
    <w:rsid w:val="000F1F8C"/>
    <w:rsid w:val="000F496E"/>
    <w:rsid w:val="000F4BC8"/>
    <w:rsid w:val="000F4DE4"/>
    <w:rsid w:val="000F5D14"/>
    <w:rsid w:val="000F5E49"/>
    <w:rsid w:val="000F68CD"/>
    <w:rsid w:val="000F696C"/>
    <w:rsid w:val="000F6C93"/>
    <w:rsid w:val="000F6D6D"/>
    <w:rsid w:val="000F7E54"/>
    <w:rsid w:val="001010CA"/>
    <w:rsid w:val="00101ED4"/>
    <w:rsid w:val="00102092"/>
    <w:rsid w:val="00103AA6"/>
    <w:rsid w:val="00104FE1"/>
    <w:rsid w:val="0010506C"/>
    <w:rsid w:val="0010568B"/>
    <w:rsid w:val="00105B1A"/>
    <w:rsid w:val="00105B4E"/>
    <w:rsid w:val="001067B8"/>
    <w:rsid w:val="00106969"/>
    <w:rsid w:val="00106A5B"/>
    <w:rsid w:val="001071D9"/>
    <w:rsid w:val="0010775F"/>
    <w:rsid w:val="0011062B"/>
    <w:rsid w:val="001118EC"/>
    <w:rsid w:val="00111E75"/>
    <w:rsid w:val="00113309"/>
    <w:rsid w:val="00115F33"/>
    <w:rsid w:val="00116052"/>
    <w:rsid w:val="00117EF5"/>
    <w:rsid w:val="001202E2"/>
    <w:rsid w:val="00120DCE"/>
    <w:rsid w:val="00121422"/>
    <w:rsid w:val="001220FB"/>
    <w:rsid w:val="00122B2B"/>
    <w:rsid w:val="00123C98"/>
    <w:rsid w:val="00126810"/>
    <w:rsid w:val="001305D6"/>
    <w:rsid w:val="00130C83"/>
    <w:rsid w:val="00131164"/>
    <w:rsid w:val="001313C0"/>
    <w:rsid w:val="001324BF"/>
    <w:rsid w:val="00132711"/>
    <w:rsid w:val="0013318B"/>
    <w:rsid w:val="00133B30"/>
    <w:rsid w:val="00133CD4"/>
    <w:rsid w:val="001342AB"/>
    <w:rsid w:val="001348F0"/>
    <w:rsid w:val="00134A2F"/>
    <w:rsid w:val="00136D0F"/>
    <w:rsid w:val="001372DD"/>
    <w:rsid w:val="0013765C"/>
    <w:rsid w:val="00140CB1"/>
    <w:rsid w:val="00141BD2"/>
    <w:rsid w:val="00142557"/>
    <w:rsid w:val="00142559"/>
    <w:rsid w:val="00142656"/>
    <w:rsid w:val="001430CA"/>
    <w:rsid w:val="0014311A"/>
    <w:rsid w:val="00144658"/>
    <w:rsid w:val="001447D9"/>
    <w:rsid w:val="00144CFD"/>
    <w:rsid w:val="00144D5B"/>
    <w:rsid w:val="0014524B"/>
    <w:rsid w:val="00146A97"/>
    <w:rsid w:val="0014723A"/>
    <w:rsid w:val="0014755B"/>
    <w:rsid w:val="001503B1"/>
    <w:rsid w:val="00150461"/>
    <w:rsid w:val="00150C70"/>
    <w:rsid w:val="00152060"/>
    <w:rsid w:val="0015359F"/>
    <w:rsid w:val="00153E3E"/>
    <w:rsid w:val="00154023"/>
    <w:rsid w:val="00154198"/>
    <w:rsid w:val="00154457"/>
    <w:rsid w:val="00154534"/>
    <w:rsid w:val="00155E88"/>
    <w:rsid w:val="00156AED"/>
    <w:rsid w:val="00156EAE"/>
    <w:rsid w:val="001574C4"/>
    <w:rsid w:val="00157FEF"/>
    <w:rsid w:val="0016232D"/>
    <w:rsid w:val="0016334D"/>
    <w:rsid w:val="00163784"/>
    <w:rsid w:val="00163B41"/>
    <w:rsid w:val="0016406F"/>
    <w:rsid w:val="001646BB"/>
    <w:rsid w:val="001647C6"/>
    <w:rsid w:val="0016487D"/>
    <w:rsid w:val="00165DAC"/>
    <w:rsid w:val="00165FF4"/>
    <w:rsid w:val="00166D85"/>
    <w:rsid w:val="00167426"/>
    <w:rsid w:val="00170DBF"/>
    <w:rsid w:val="00171876"/>
    <w:rsid w:val="00171DB6"/>
    <w:rsid w:val="00173A31"/>
    <w:rsid w:val="0017756D"/>
    <w:rsid w:val="001804A3"/>
    <w:rsid w:val="00180890"/>
    <w:rsid w:val="00180CFC"/>
    <w:rsid w:val="0018184D"/>
    <w:rsid w:val="00183299"/>
    <w:rsid w:val="00183465"/>
    <w:rsid w:val="001844CF"/>
    <w:rsid w:val="00184AD7"/>
    <w:rsid w:val="001900F3"/>
    <w:rsid w:val="001906B1"/>
    <w:rsid w:val="0019348B"/>
    <w:rsid w:val="00193DC0"/>
    <w:rsid w:val="00193DDC"/>
    <w:rsid w:val="00194827"/>
    <w:rsid w:val="0019589B"/>
    <w:rsid w:val="00195F9B"/>
    <w:rsid w:val="00196C64"/>
    <w:rsid w:val="001979BF"/>
    <w:rsid w:val="001A09E7"/>
    <w:rsid w:val="001A11C4"/>
    <w:rsid w:val="001A1671"/>
    <w:rsid w:val="001A30D9"/>
    <w:rsid w:val="001A32E3"/>
    <w:rsid w:val="001A3AAC"/>
    <w:rsid w:val="001A422D"/>
    <w:rsid w:val="001A564D"/>
    <w:rsid w:val="001A5C63"/>
    <w:rsid w:val="001A60E0"/>
    <w:rsid w:val="001A638B"/>
    <w:rsid w:val="001A7081"/>
    <w:rsid w:val="001A7948"/>
    <w:rsid w:val="001A7A61"/>
    <w:rsid w:val="001A7D7F"/>
    <w:rsid w:val="001B0012"/>
    <w:rsid w:val="001B1EEE"/>
    <w:rsid w:val="001B3DD6"/>
    <w:rsid w:val="001B46BB"/>
    <w:rsid w:val="001B4945"/>
    <w:rsid w:val="001B4D1C"/>
    <w:rsid w:val="001B5309"/>
    <w:rsid w:val="001B7817"/>
    <w:rsid w:val="001C0FD4"/>
    <w:rsid w:val="001C31E8"/>
    <w:rsid w:val="001C4138"/>
    <w:rsid w:val="001C41E7"/>
    <w:rsid w:val="001C5364"/>
    <w:rsid w:val="001C5D4C"/>
    <w:rsid w:val="001C6634"/>
    <w:rsid w:val="001C6C6A"/>
    <w:rsid w:val="001D0347"/>
    <w:rsid w:val="001D18EA"/>
    <w:rsid w:val="001D20FC"/>
    <w:rsid w:val="001D2B08"/>
    <w:rsid w:val="001D2F23"/>
    <w:rsid w:val="001D42FC"/>
    <w:rsid w:val="001D4859"/>
    <w:rsid w:val="001D5110"/>
    <w:rsid w:val="001D5282"/>
    <w:rsid w:val="001D55AD"/>
    <w:rsid w:val="001D76C1"/>
    <w:rsid w:val="001D77FB"/>
    <w:rsid w:val="001E0F44"/>
    <w:rsid w:val="001E1AAA"/>
    <w:rsid w:val="001E1DE0"/>
    <w:rsid w:val="001E1F2F"/>
    <w:rsid w:val="001E2514"/>
    <w:rsid w:val="001E2D8A"/>
    <w:rsid w:val="001E3D01"/>
    <w:rsid w:val="001E4DA3"/>
    <w:rsid w:val="001E5038"/>
    <w:rsid w:val="001E534B"/>
    <w:rsid w:val="001E5AFF"/>
    <w:rsid w:val="001E66A2"/>
    <w:rsid w:val="001E6D38"/>
    <w:rsid w:val="001E6F10"/>
    <w:rsid w:val="001E773D"/>
    <w:rsid w:val="001E7902"/>
    <w:rsid w:val="001E79D9"/>
    <w:rsid w:val="001F0FCE"/>
    <w:rsid w:val="001F18DE"/>
    <w:rsid w:val="001F2003"/>
    <w:rsid w:val="001F272B"/>
    <w:rsid w:val="001F2784"/>
    <w:rsid w:val="001F324F"/>
    <w:rsid w:val="001F3A11"/>
    <w:rsid w:val="001F493B"/>
    <w:rsid w:val="001F496D"/>
    <w:rsid w:val="001F4BA0"/>
    <w:rsid w:val="001F52DB"/>
    <w:rsid w:val="001F5A4F"/>
    <w:rsid w:val="001F60DF"/>
    <w:rsid w:val="001F64D4"/>
    <w:rsid w:val="001F6DE5"/>
    <w:rsid w:val="002002DB"/>
    <w:rsid w:val="0020076A"/>
    <w:rsid w:val="00200E29"/>
    <w:rsid w:val="002040B8"/>
    <w:rsid w:val="002041BD"/>
    <w:rsid w:val="00205671"/>
    <w:rsid w:val="002058E2"/>
    <w:rsid w:val="00205D61"/>
    <w:rsid w:val="00205FAD"/>
    <w:rsid w:val="00207413"/>
    <w:rsid w:val="002110FD"/>
    <w:rsid w:val="00211337"/>
    <w:rsid w:val="0021142C"/>
    <w:rsid w:val="00211768"/>
    <w:rsid w:val="00211BFE"/>
    <w:rsid w:val="00213F16"/>
    <w:rsid w:val="0021418A"/>
    <w:rsid w:val="002152C4"/>
    <w:rsid w:val="0021585C"/>
    <w:rsid w:val="00215B12"/>
    <w:rsid w:val="00216840"/>
    <w:rsid w:val="002179B5"/>
    <w:rsid w:val="0022065D"/>
    <w:rsid w:val="00220C6B"/>
    <w:rsid w:val="002216D7"/>
    <w:rsid w:val="00221FCD"/>
    <w:rsid w:val="00222105"/>
    <w:rsid w:val="00223297"/>
    <w:rsid w:val="00223CA0"/>
    <w:rsid w:val="00225533"/>
    <w:rsid w:val="002255E5"/>
    <w:rsid w:val="00225920"/>
    <w:rsid w:val="0022650B"/>
    <w:rsid w:val="00226CE0"/>
    <w:rsid w:val="00227337"/>
    <w:rsid w:val="002274A8"/>
    <w:rsid w:val="002276F1"/>
    <w:rsid w:val="00230C94"/>
    <w:rsid w:val="00230ED2"/>
    <w:rsid w:val="00230FEB"/>
    <w:rsid w:val="0023122A"/>
    <w:rsid w:val="00231CE5"/>
    <w:rsid w:val="00232BB5"/>
    <w:rsid w:val="00234F96"/>
    <w:rsid w:val="002368CB"/>
    <w:rsid w:val="00236917"/>
    <w:rsid w:val="00236FDD"/>
    <w:rsid w:val="002407E0"/>
    <w:rsid w:val="00240F69"/>
    <w:rsid w:val="002410E5"/>
    <w:rsid w:val="0024156D"/>
    <w:rsid w:val="00244ED6"/>
    <w:rsid w:val="00245318"/>
    <w:rsid w:val="002459A1"/>
    <w:rsid w:val="00245ADC"/>
    <w:rsid w:val="00245BED"/>
    <w:rsid w:val="00245F0F"/>
    <w:rsid w:val="0024668F"/>
    <w:rsid w:val="002470AC"/>
    <w:rsid w:val="0024787F"/>
    <w:rsid w:val="00250452"/>
    <w:rsid w:val="00250526"/>
    <w:rsid w:val="0025087D"/>
    <w:rsid w:val="00250E06"/>
    <w:rsid w:val="00251176"/>
    <w:rsid w:val="00251C2D"/>
    <w:rsid w:val="00251CC3"/>
    <w:rsid w:val="0025249E"/>
    <w:rsid w:val="00253237"/>
    <w:rsid w:val="00253372"/>
    <w:rsid w:val="00254E90"/>
    <w:rsid w:val="00255FEC"/>
    <w:rsid w:val="00256069"/>
    <w:rsid w:val="00256239"/>
    <w:rsid w:val="00256D13"/>
    <w:rsid w:val="00257309"/>
    <w:rsid w:val="002609EF"/>
    <w:rsid w:val="002629B3"/>
    <w:rsid w:val="00263D5A"/>
    <w:rsid w:val="00263F5B"/>
    <w:rsid w:val="00265141"/>
    <w:rsid w:val="002659C2"/>
    <w:rsid w:val="002663CE"/>
    <w:rsid w:val="002667B2"/>
    <w:rsid w:val="00266BEC"/>
    <w:rsid w:val="00266FCD"/>
    <w:rsid w:val="0027058B"/>
    <w:rsid w:val="00271752"/>
    <w:rsid w:val="00271AE5"/>
    <w:rsid w:val="00271E06"/>
    <w:rsid w:val="00272968"/>
    <w:rsid w:val="002732F9"/>
    <w:rsid w:val="00273C1B"/>
    <w:rsid w:val="00273EF8"/>
    <w:rsid w:val="00274BE9"/>
    <w:rsid w:val="00274CF4"/>
    <w:rsid w:val="00275CC3"/>
    <w:rsid w:val="002764A9"/>
    <w:rsid w:val="002765AE"/>
    <w:rsid w:val="002769FD"/>
    <w:rsid w:val="00277144"/>
    <w:rsid w:val="00277C79"/>
    <w:rsid w:val="002815E0"/>
    <w:rsid w:val="00281FE6"/>
    <w:rsid w:val="0028276E"/>
    <w:rsid w:val="00282E18"/>
    <w:rsid w:val="00283034"/>
    <w:rsid w:val="002830FD"/>
    <w:rsid w:val="002833F7"/>
    <w:rsid w:val="00285A42"/>
    <w:rsid w:val="00286301"/>
    <w:rsid w:val="0028633B"/>
    <w:rsid w:val="002908A2"/>
    <w:rsid w:val="00290AA2"/>
    <w:rsid w:val="00295A7E"/>
    <w:rsid w:val="00295C38"/>
    <w:rsid w:val="00296D58"/>
    <w:rsid w:val="00297F37"/>
    <w:rsid w:val="002A15C8"/>
    <w:rsid w:val="002A226C"/>
    <w:rsid w:val="002A23ED"/>
    <w:rsid w:val="002A2BEC"/>
    <w:rsid w:val="002A2C07"/>
    <w:rsid w:val="002A2C0C"/>
    <w:rsid w:val="002A2E3A"/>
    <w:rsid w:val="002A2E9C"/>
    <w:rsid w:val="002A2ECD"/>
    <w:rsid w:val="002A37FE"/>
    <w:rsid w:val="002A382B"/>
    <w:rsid w:val="002A41E7"/>
    <w:rsid w:val="002A4E70"/>
    <w:rsid w:val="002A6660"/>
    <w:rsid w:val="002A6A47"/>
    <w:rsid w:val="002A7850"/>
    <w:rsid w:val="002B2342"/>
    <w:rsid w:val="002B3402"/>
    <w:rsid w:val="002B4453"/>
    <w:rsid w:val="002B4A28"/>
    <w:rsid w:val="002B69D1"/>
    <w:rsid w:val="002B6C63"/>
    <w:rsid w:val="002B71EE"/>
    <w:rsid w:val="002B7EBB"/>
    <w:rsid w:val="002C0C28"/>
    <w:rsid w:val="002C10C5"/>
    <w:rsid w:val="002C2803"/>
    <w:rsid w:val="002C2AE8"/>
    <w:rsid w:val="002C3032"/>
    <w:rsid w:val="002C50D5"/>
    <w:rsid w:val="002C70DF"/>
    <w:rsid w:val="002C7440"/>
    <w:rsid w:val="002C7600"/>
    <w:rsid w:val="002C7846"/>
    <w:rsid w:val="002D012E"/>
    <w:rsid w:val="002D04DB"/>
    <w:rsid w:val="002D1ED5"/>
    <w:rsid w:val="002D2796"/>
    <w:rsid w:val="002D2E66"/>
    <w:rsid w:val="002D3830"/>
    <w:rsid w:val="002D3934"/>
    <w:rsid w:val="002D3E1D"/>
    <w:rsid w:val="002D4953"/>
    <w:rsid w:val="002D54A9"/>
    <w:rsid w:val="002D5794"/>
    <w:rsid w:val="002D5BC8"/>
    <w:rsid w:val="002D64EE"/>
    <w:rsid w:val="002E1C89"/>
    <w:rsid w:val="002E2DDC"/>
    <w:rsid w:val="002E335F"/>
    <w:rsid w:val="002E43AA"/>
    <w:rsid w:val="002F04B0"/>
    <w:rsid w:val="002F09B2"/>
    <w:rsid w:val="002F0CE4"/>
    <w:rsid w:val="002F13A5"/>
    <w:rsid w:val="002F2089"/>
    <w:rsid w:val="002F28D5"/>
    <w:rsid w:val="002F3027"/>
    <w:rsid w:val="002F4313"/>
    <w:rsid w:val="002F6475"/>
    <w:rsid w:val="002F654B"/>
    <w:rsid w:val="002F664E"/>
    <w:rsid w:val="002F72A3"/>
    <w:rsid w:val="002F7C69"/>
    <w:rsid w:val="002F7D7E"/>
    <w:rsid w:val="00303007"/>
    <w:rsid w:val="0030395A"/>
    <w:rsid w:val="0030495F"/>
    <w:rsid w:val="00305690"/>
    <w:rsid w:val="00306BAB"/>
    <w:rsid w:val="00306D0E"/>
    <w:rsid w:val="00307B43"/>
    <w:rsid w:val="00310709"/>
    <w:rsid w:val="00312305"/>
    <w:rsid w:val="0031412E"/>
    <w:rsid w:val="003143AA"/>
    <w:rsid w:val="00315CB9"/>
    <w:rsid w:val="00315E6D"/>
    <w:rsid w:val="00316561"/>
    <w:rsid w:val="00320C38"/>
    <w:rsid w:val="00320D74"/>
    <w:rsid w:val="0032118A"/>
    <w:rsid w:val="00321B6D"/>
    <w:rsid w:val="0032235F"/>
    <w:rsid w:val="00322926"/>
    <w:rsid w:val="00322CE9"/>
    <w:rsid w:val="00322E3E"/>
    <w:rsid w:val="00322EC6"/>
    <w:rsid w:val="00323524"/>
    <w:rsid w:val="00324A95"/>
    <w:rsid w:val="00324C94"/>
    <w:rsid w:val="0032511F"/>
    <w:rsid w:val="00325AF8"/>
    <w:rsid w:val="003265B5"/>
    <w:rsid w:val="00326DB2"/>
    <w:rsid w:val="00331389"/>
    <w:rsid w:val="003314FD"/>
    <w:rsid w:val="00331C5C"/>
    <w:rsid w:val="00336730"/>
    <w:rsid w:val="003368E2"/>
    <w:rsid w:val="0034013E"/>
    <w:rsid w:val="00340860"/>
    <w:rsid w:val="00342831"/>
    <w:rsid w:val="00342B7C"/>
    <w:rsid w:val="00342D43"/>
    <w:rsid w:val="00343217"/>
    <w:rsid w:val="003434D9"/>
    <w:rsid w:val="00345887"/>
    <w:rsid w:val="00345D0D"/>
    <w:rsid w:val="00345F31"/>
    <w:rsid w:val="00346169"/>
    <w:rsid w:val="0034637F"/>
    <w:rsid w:val="00346B07"/>
    <w:rsid w:val="0035032A"/>
    <w:rsid w:val="0035036D"/>
    <w:rsid w:val="0035040A"/>
    <w:rsid w:val="00350929"/>
    <w:rsid w:val="00352841"/>
    <w:rsid w:val="003534A4"/>
    <w:rsid w:val="00354D18"/>
    <w:rsid w:val="00355BA4"/>
    <w:rsid w:val="003564AE"/>
    <w:rsid w:val="00356CA4"/>
    <w:rsid w:val="00356D65"/>
    <w:rsid w:val="00356E0A"/>
    <w:rsid w:val="00357C15"/>
    <w:rsid w:val="0036054D"/>
    <w:rsid w:val="0036056D"/>
    <w:rsid w:val="003606F6"/>
    <w:rsid w:val="003622E9"/>
    <w:rsid w:val="00363517"/>
    <w:rsid w:val="003648F1"/>
    <w:rsid w:val="00366F3C"/>
    <w:rsid w:val="003677B9"/>
    <w:rsid w:val="00367FC4"/>
    <w:rsid w:val="00370D43"/>
    <w:rsid w:val="00373378"/>
    <w:rsid w:val="0037433A"/>
    <w:rsid w:val="003756AD"/>
    <w:rsid w:val="00376A30"/>
    <w:rsid w:val="00377032"/>
    <w:rsid w:val="003772EB"/>
    <w:rsid w:val="003773CA"/>
    <w:rsid w:val="003803F3"/>
    <w:rsid w:val="00380980"/>
    <w:rsid w:val="00381603"/>
    <w:rsid w:val="00382289"/>
    <w:rsid w:val="00382359"/>
    <w:rsid w:val="0038415A"/>
    <w:rsid w:val="00384A76"/>
    <w:rsid w:val="00384F3C"/>
    <w:rsid w:val="0038532C"/>
    <w:rsid w:val="003854EB"/>
    <w:rsid w:val="00385799"/>
    <w:rsid w:val="00385CCD"/>
    <w:rsid w:val="00385FE1"/>
    <w:rsid w:val="00386131"/>
    <w:rsid w:val="0038790B"/>
    <w:rsid w:val="00392E0F"/>
    <w:rsid w:val="003932C8"/>
    <w:rsid w:val="00393506"/>
    <w:rsid w:val="003938D6"/>
    <w:rsid w:val="00393A87"/>
    <w:rsid w:val="00396393"/>
    <w:rsid w:val="003963B5"/>
    <w:rsid w:val="0039646E"/>
    <w:rsid w:val="003965C1"/>
    <w:rsid w:val="00396EB8"/>
    <w:rsid w:val="003970F2"/>
    <w:rsid w:val="003A065F"/>
    <w:rsid w:val="003A0AAB"/>
    <w:rsid w:val="003A157E"/>
    <w:rsid w:val="003A16BA"/>
    <w:rsid w:val="003A1980"/>
    <w:rsid w:val="003A224B"/>
    <w:rsid w:val="003A2515"/>
    <w:rsid w:val="003A45F5"/>
    <w:rsid w:val="003A57D6"/>
    <w:rsid w:val="003A750E"/>
    <w:rsid w:val="003B03ED"/>
    <w:rsid w:val="003B13E3"/>
    <w:rsid w:val="003B1AC5"/>
    <w:rsid w:val="003B270E"/>
    <w:rsid w:val="003B3240"/>
    <w:rsid w:val="003B3FB8"/>
    <w:rsid w:val="003B4E28"/>
    <w:rsid w:val="003B568F"/>
    <w:rsid w:val="003B5A10"/>
    <w:rsid w:val="003B62D6"/>
    <w:rsid w:val="003B6FBB"/>
    <w:rsid w:val="003C0113"/>
    <w:rsid w:val="003C1AE9"/>
    <w:rsid w:val="003C24F3"/>
    <w:rsid w:val="003C32DC"/>
    <w:rsid w:val="003C37ED"/>
    <w:rsid w:val="003C3E38"/>
    <w:rsid w:val="003C4908"/>
    <w:rsid w:val="003C4BE3"/>
    <w:rsid w:val="003C4D63"/>
    <w:rsid w:val="003C52EF"/>
    <w:rsid w:val="003C539D"/>
    <w:rsid w:val="003C65F0"/>
    <w:rsid w:val="003C7E62"/>
    <w:rsid w:val="003D08A5"/>
    <w:rsid w:val="003D1653"/>
    <w:rsid w:val="003D1BD3"/>
    <w:rsid w:val="003D2C33"/>
    <w:rsid w:val="003D32B9"/>
    <w:rsid w:val="003D3316"/>
    <w:rsid w:val="003D35A2"/>
    <w:rsid w:val="003D367F"/>
    <w:rsid w:val="003D4300"/>
    <w:rsid w:val="003D4C50"/>
    <w:rsid w:val="003D5D59"/>
    <w:rsid w:val="003D646C"/>
    <w:rsid w:val="003D745A"/>
    <w:rsid w:val="003D76CF"/>
    <w:rsid w:val="003D7711"/>
    <w:rsid w:val="003D7866"/>
    <w:rsid w:val="003D7D9E"/>
    <w:rsid w:val="003E0930"/>
    <w:rsid w:val="003E0A0B"/>
    <w:rsid w:val="003E1510"/>
    <w:rsid w:val="003E1D0D"/>
    <w:rsid w:val="003E370F"/>
    <w:rsid w:val="003E459C"/>
    <w:rsid w:val="003E467C"/>
    <w:rsid w:val="003E481E"/>
    <w:rsid w:val="003E4BD2"/>
    <w:rsid w:val="003E50B0"/>
    <w:rsid w:val="003E517C"/>
    <w:rsid w:val="003E5977"/>
    <w:rsid w:val="003E5E0E"/>
    <w:rsid w:val="003E6AE2"/>
    <w:rsid w:val="003F0409"/>
    <w:rsid w:val="003F045B"/>
    <w:rsid w:val="003F06C7"/>
    <w:rsid w:val="003F0C96"/>
    <w:rsid w:val="003F10ED"/>
    <w:rsid w:val="003F11E6"/>
    <w:rsid w:val="003F180E"/>
    <w:rsid w:val="003F211E"/>
    <w:rsid w:val="003F224B"/>
    <w:rsid w:val="003F4AEE"/>
    <w:rsid w:val="003F640E"/>
    <w:rsid w:val="003F69B0"/>
    <w:rsid w:val="003F6F5D"/>
    <w:rsid w:val="003F703F"/>
    <w:rsid w:val="0040046D"/>
    <w:rsid w:val="004005A5"/>
    <w:rsid w:val="004007A8"/>
    <w:rsid w:val="0040091C"/>
    <w:rsid w:val="00400C4C"/>
    <w:rsid w:val="00401931"/>
    <w:rsid w:val="004022D1"/>
    <w:rsid w:val="00402552"/>
    <w:rsid w:val="00402609"/>
    <w:rsid w:val="0040293A"/>
    <w:rsid w:val="00403412"/>
    <w:rsid w:val="00403610"/>
    <w:rsid w:val="004039D7"/>
    <w:rsid w:val="00403D28"/>
    <w:rsid w:val="00404B0F"/>
    <w:rsid w:val="00404D1A"/>
    <w:rsid w:val="004057E9"/>
    <w:rsid w:val="00406628"/>
    <w:rsid w:val="004069FB"/>
    <w:rsid w:val="00412229"/>
    <w:rsid w:val="00413504"/>
    <w:rsid w:val="00414AC2"/>
    <w:rsid w:val="00415CC1"/>
    <w:rsid w:val="00417E32"/>
    <w:rsid w:val="0042026F"/>
    <w:rsid w:val="00421A52"/>
    <w:rsid w:val="00421BCE"/>
    <w:rsid w:val="00422786"/>
    <w:rsid w:val="00423887"/>
    <w:rsid w:val="00423ABA"/>
    <w:rsid w:val="00424031"/>
    <w:rsid w:val="00424DDF"/>
    <w:rsid w:val="00425372"/>
    <w:rsid w:val="00425390"/>
    <w:rsid w:val="0042577F"/>
    <w:rsid w:val="00425CC5"/>
    <w:rsid w:val="00425CC9"/>
    <w:rsid w:val="00425FCC"/>
    <w:rsid w:val="00426472"/>
    <w:rsid w:val="00426926"/>
    <w:rsid w:val="004270A4"/>
    <w:rsid w:val="00427BF0"/>
    <w:rsid w:val="00432144"/>
    <w:rsid w:val="004323AB"/>
    <w:rsid w:val="004324A0"/>
    <w:rsid w:val="004342CD"/>
    <w:rsid w:val="0043486B"/>
    <w:rsid w:val="0043509E"/>
    <w:rsid w:val="00435D3C"/>
    <w:rsid w:val="00435F80"/>
    <w:rsid w:val="00437A03"/>
    <w:rsid w:val="004404ED"/>
    <w:rsid w:val="00440565"/>
    <w:rsid w:val="00440766"/>
    <w:rsid w:val="00440984"/>
    <w:rsid w:val="00441A08"/>
    <w:rsid w:val="00442266"/>
    <w:rsid w:val="00442405"/>
    <w:rsid w:val="00443101"/>
    <w:rsid w:val="00443423"/>
    <w:rsid w:val="00444714"/>
    <w:rsid w:val="004449B4"/>
    <w:rsid w:val="00444FD9"/>
    <w:rsid w:val="00445474"/>
    <w:rsid w:val="00445969"/>
    <w:rsid w:val="00445E38"/>
    <w:rsid w:val="004460AE"/>
    <w:rsid w:val="0044635E"/>
    <w:rsid w:val="00446A24"/>
    <w:rsid w:val="00453F3F"/>
    <w:rsid w:val="004541F2"/>
    <w:rsid w:val="00454948"/>
    <w:rsid w:val="00455091"/>
    <w:rsid w:val="004551B1"/>
    <w:rsid w:val="0045596A"/>
    <w:rsid w:val="00455D90"/>
    <w:rsid w:val="00456674"/>
    <w:rsid w:val="004573F2"/>
    <w:rsid w:val="00457782"/>
    <w:rsid w:val="00457C29"/>
    <w:rsid w:val="00461DDF"/>
    <w:rsid w:val="00461E04"/>
    <w:rsid w:val="0046225B"/>
    <w:rsid w:val="004623B0"/>
    <w:rsid w:val="00463007"/>
    <w:rsid w:val="00463349"/>
    <w:rsid w:val="004639BE"/>
    <w:rsid w:val="00464B4A"/>
    <w:rsid w:val="00466005"/>
    <w:rsid w:val="0046645B"/>
    <w:rsid w:val="00466A36"/>
    <w:rsid w:val="00467B78"/>
    <w:rsid w:val="00467DBF"/>
    <w:rsid w:val="00470616"/>
    <w:rsid w:val="00474191"/>
    <w:rsid w:val="0047457A"/>
    <w:rsid w:val="00475057"/>
    <w:rsid w:val="00475B73"/>
    <w:rsid w:val="00475CF6"/>
    <w:rsid w:val="00476350"/>
    <w:rsid w:val="004764B8"/>
    <w:rsid w:val="004771EE"/>
    <w:rsid w:val="0047795E"/>
    <w:rsid w:val="00477B40"/>
    <w:rsid w:val="00480AC1"/>
    <w:rsid w:val="00480E89"/>
    <w:rsid w:val="00481843"/>
    <w:rsid w:val="0048298C"/>
    <w:rsid w:val="00483001"/>
    <w:rsid w:val="00483BFF"/>
    <w:rsid w:val="004845B1"/>
    <w:rsid w:val="004854F6"/>
    <w:rsid w:val="00486FB0"/>
    <w:rsid w:val="004870D6"/>
    <w:rsid w:val="00487972"/>
    <w:rsid w:val="0049139E"/>
    <w:rsid w:val="004915D4"/>
    <w:rsid w:val="00491D72"/>
    <w:rsid w:val="00492A75"/>
    <w:rsid w:val="004932D6"/>
    <w:rsid w:val="0049384C"/>
    <w:rsid w:val="004940F3"/>
    <w:rsid w:val="004945C0"/>
    <w:rsid w:val="00495355"/>
    <w:rsid w:val="00495A04"/>
    <w:rsid w:val="00495A13"/>
    <w:rsid w:val="00495AFD"/>
    <w:rsid w:val="0049742C"/>
    <w:rsid w:val="004979BB"/>
    <w:rsid w:val="004A01B1"/>
    <w:rsid w:val="004A0658"/>
    <w:rsid w:val="004A0C79"/>
    <w:rsid w:val="004A0EB1"/>
    <w:rsid w:val="004A0FDC"/>
    <w:rsid w:val="004A1190"/>
    <w:rsid w:val="004A2CAB"/>
    <w:rsid w:val="004A3E30"/>
    <w:rsid w:val="004A4B3B"/>
    <w:rsid w:val="004A5AA3"/>
    <w:rsid w:val="004A610C"/>
    <w:rsid w:val="004A7C52"/>
    <w:rsid w:val="004B0B23"/>
    <w:rsid w:val="004B17B9"/>
    <w:rsid w:val="004B1A2A"/>
    <w:rsid w:val="004B1B7B"/>
    <w:rsid w:val="004B3859"/>
    <w:rsid w:val="004B397D"/>
    <w:rsid w:val="004B3C5A"/>
    <w:rsid w:val="004B3E51"/>
    <w:rsid w:val="004B3FC0"/>
    <w:rsid w:val="004B58E5"/>
    <w:rsid w:val="004B6493"/>
    <w:rsid w:val="004B76E9"/>
    <w:rsid w:val="004B7FA7"/>
    <w:rsid w:val="004C0861"/>
    <w:rsid w:val="004C1857"/>
    <w:rsid w:val="004C1EEB"/>
    <w:rsid w:val="004C23CB"/>
    <w:rsid w:val="004C2D4E"/>
    <w:rsid w:val="004C3512"/>
    <w:rsid w:val="004C3B5F"/>
    <w:rsid w:val="004C6CD6"/>
    <w:rsid w:val="004D012F"/>
    <w:rsid w:val="004D0C44"/>
    <w:rsid w:val="004D0DA2"/>
    <w:rsid w:val="004D158E"/>
    <w:rsid w:val="004D17F3"/>
    <w:rsid w:val="004D1D9F"/>
    <w:rsid w:val="004D2158"/>
    <w:rsid w:val="004D2F5B"/>
    <w:rsid w:val="004D2F73"/>
    <w:rsid w:val="004D4443"/>
    <w:rsid w:val="004D46EA"/>
    <w:rsid w:val="004D4C72"/>
    <w:rsid w:val="004D5B0B"/>
    <w:rsid w:val="004D6408"/>
    <w:rsid w:val="004D649B"/>
    <w:rsid w:val="004E093F"/>
    <w:rsid w:val="004E0BE3"/>
    <w:rsid w:val="004E1ABC"/>
    <w:rsid w:val="004E1FC4"/>
    <w:rsid w:val="004E26F6"/>
    <w:rsid w:val="004E33E0"/>
    <w:rsid w:val="004E4318"/>
    <w:rsid w:val="004E4B0B"/>
    <w:rsid w:val="004E581E"/>
    <w:rsid w:val="004E608B"/>
    <w:rsid w:val="004E63C7"/>
    <w:rsid w:val="004E641F"/>
    <w:rsid w:val="004E690C"/>
    <w:rsid w:val="004E74DB"/>
    <w:rsid w:val="004F0011"/>
    <w:rsid w:val="004F004A"/>
    <w:rsid w:val="004F01D3"/>
    <w:rsid w:val="004F088F"/>
    <w:rsid w:val="004F3172"/>
    <w:rsid w:val="004F32F3"/>
    <w:rsid w:val="004F48F1"/>
    <w:rsid w:val="004F495F"/>
    <w:rsid w:val="004F4B34"/>
    <w:rsid w:val="004F5D9A"/>
    <w:rsid w:val="004F66C1"/>
    <w:rsid w:val="004F6FFB"/>
    <w:rsid w:val="004F706E"/>
    <w:rsid w:val="004F7282"/>
    <w:rsid w:val="005005D3"/>
    <w:rsid w:val="00501CD5"/>
    <w:rsid w:val="00501FA2"/>
    <w:rsid w:val="005027C1"/>
    <w:rsid w:val="00504764"/>
    <w:rsid w:val="00504A88"/>
    <w:rsid w:val="00505906"/>
    <w:rsid w:val="00510AE3"/>
    <w:rsid w:val="00512495"/>
    <w:rsid w:val="00512851"/>
    <w:rsid w:val="00512BB9"/>
    <w:rsid w:val="00513CD3"/>
    <w:rsid w:val="00513ED4"/>
    <w:rsid w:val="0051485D"/>
    <w:rsid w:val="005152A2"/>
    <w:rsid w:val="00515458"/>
    <w:rsid w:val="00515D33"/>
    <w:rsid w:val="00516631"/>
    <w:rsid w:val="00520690"/>
    <w:rsid w:val="00520B10"/>
    <w:rsid w:val="00521972"/>
    <w:rsid w:val="005219B8"/>
    <w:rsid w:val="0052524C"/>
    <w:rsid w:val="00526F0C"/>
    <w:rsid w:val="0052758A"/>
    <w:rsid w:val="00530139"/>
    <w:rsid w:val="00530EC8"/>
    <w:rsid w:val="0053147E"/>
    <w:rsid w:val="005316B8"/>
    <w:rsid w:val="00531C89"/>
    <w:rsid w:val="00532B5A"/>
    <w:rsid w:val="0053432B"/>
    <w:rsid w:val="00534601"/>
    <w:rsid w:val="00535050"/>
    <w:rsid w:val="00535220"/>
    <w:rsid w:val="00535556"/>
    <w:rsid w:val="0053650C"/>
    <w:rsid w:val="00536567"/>
    <w:rsid w:val="00536B62"/>
    <w:rsid w:val="00536F29"/>
    <w:rsid w:val="005370FD"/>
    <w:rsid w:val="0054011D"/>
    <w:rsid w:val="00542F35"/>
    <w:rsid w:val="005448C8"/>
    <w:rsid w:val="00544CF2"/>
    <w:rsid w:val="00545CD2"/>
    <w:rsid w:val="00546DB6"/>
    <w:rsid w:val="005472A1"/>
    <w:rsid w:val="00547761"/>
    <w:rsid w:val="005479E4"/>
    <w:rsid w:val="00547A2D"/>
    <w:rsid w:val="0055003F"/>
    <w:rsid w:val="00550045"/>
    <w:rsid w:val="0055138C"/>
    <w:rsid w:val="005515A1"/>
    <w:rsid w:val="00551E16"/>
    <w:rsid w:val="005524F5"/>
    <w:rsid w:val="00553066"/>
    <w:rsid w:val="00553C19"/>
    <w:rsid w:val="00554327"/>
    <w:rsid w:val="005551B1"/>
    <w:rsid w:val="00555BDB"/>
    <w:rsid w:val="0055777D"/>
    <w:rsid w:val="005578AC"/>
    <w:rsid w:val="00557AD8"/>
    <w:rsid w:val="0056007C"/>
    <w:rsid w:val="005608F4"/>
    <w:rsid w:val="005624FB"/>
    <w:rsid w:val="00562A42"/>
    <w:rsid w:val="00564527"/>
    <w:rsid w:val="00564B0A"/>
    <w:rsid w:val="00564E96"/>
    <w:rsid w:val="005653F4"/>
    <w:rsid w:val="00566627"/>
    <w:rsid w:val="005670B8"/>
    <w:rsid w:val="00567907"/>
    <w:rsid w:val="00567C89"/>
    <w:rsid w:val="0057081B"/>
    <w:rsid w:val="00570C20"/>
    <w:rsid w:val="00570C3A"/>
    <w:rsid w:val="00570E27"/>
    <w:rsid w:val="00571DB4"/>
    <w:rsid w:val="00571E7A"/>
    <w:rsid w:val="00572255"/>
    <w:rsid w:val="005727F0"/>
    <w:rsid w:val="00572A32"/>
    <w:rsid w:val="00573557"/>
    <w:rsid w:val="0057492A"/>
    <w:rsid w:val="00574E75"/>
    <w:rsid w:val="00580926"/>
    <w:rsid w:val="00581014"/>
    <w:rsid w:val="005838A6"/>
    <w:rsid w:val="00583947"/>
    <w:rsid w:val="00583D68"/>
    <w:rsid w:val="00583E1D"/>
    <w:rsid w:val="005847FB"/>
    <w:rsid w:val="00584D65"/>
    <w:rsid w:val="0058597F"/>
    <w:rsid w:val="0058615E"/>
    <w:rsid w:val="00586CF2"/>
    <w:rsid w:val="0059008A"/>
    <w:rsid w:val="00590DAF"/>
    <w:rsid w:val="005915C2"/>
    <w:rsid w:val="005917FA"/>
    <w:rsid w:val="00591A4E"/>
    <w:rsid w:val="00591B66"/>
    <w:rsid w:val="005926E6"/>
    <w:rsid w:val="00592941"/>
    <w:rsid w:val="005943DB"/>
    <w:rsid w:val="00595009"/>
    <w:rsid w:val="00595669"/>
    <w:rsid w:val="0059578F"/>
    <w:rsid w:val="005958A2"/>
    <w:rsid w:val="00595901"/>
    <w:rsid w:val="005A06B9"/>
    <w:rsid w:val="005A0823"/>
    <w:rsid w:val="005A0AAB"/>
    <w:rsid w:val="005A18CA"/>
    <w:rsid w:val="005A1B11"/>
    <w:rsid w:val="005A4A21"/>
    <w:rsid w:val="005A4DF9"/>
    <w:rsid w:val="005A4F09"/>
    <w:rsid w:val="005A5042"/>
    <w:rsid w:val="005A51D8"/>
    <w:rsid w:val="005A55E1"/>
    <w:rsid w:val="005A6254"/>
    <w:rsid w:val="005A6F2C"/>
    <w:rsid w:val="005A7CEA"/>
    <w:rsid w:val="005B0B9C"/>
    <w:rsid w:val="005B107E"/>
    <w:rsid w:val="005B2051"/>
    <w:rsid w:val="005B251F"/>
    <w:rsid w:val="005B2D6D"/>
    <w:rsid w:val="005B3FCE"/>
    <w:rsid w:val="005B494A"/>
    <w:rsid w:val="005B57AA"/>
    <w:rsid w:val="005B5D94"/>
    <w:rsid w:val="005B5FD2"/>
    <w:rsid w:val="005B6575"/>
    <w:rsid w:val="005B6E31"/>
    <w:rsid w:val="005B7A2D"/>
    <w:rsid w:val="005C0EDE"/>
    <w:rsid w:val="005C134B"/>
    <w:rsid w:val="005C24B7"/>
    <w:rsid w:val="005C31A6"/>
    <w:rsid w:val="005C3868"/>
    <w:rsid w:val="005C476E"/>
    <w:rsid w:val="005C5AB3"/>
    <w:rsid w:val="005C694E"/>
    <w:rsid w:val="005C779F"/>
    <w:rsid w:val="005D0561"/>
    <w:rsid w:val="005D0BEA"/>
    <w:rsid w:val="005D0EEE"/>
    <w:rsid w:val="005D21EB"/>
    <w:rsid w:val="005D278C"/>
    <w:rsid w:val="005D2A5F"/>
    <w:rsid w:val="005D3307"/>
    <w:rsid w:val="005D4C14"/>
    <w:rsid w:val="005D4CC6"/>
    <w:rsid w:val="005D5F3B"/>
    <w:rsid w:val="005D6C84"/>
    <w:rsid w:val="005D6F70"/>
    <w:rsid w:val="005D7BA7"/>
    <w:rsid w:val="005E0825"/>
    <w:rsid w:val="005E1EE8"/>
    <w:rsid w:val="005E285C"/>
    <w:rsid w:val="005E2EFB"/>
    <w:rsid w:val="005E2F82"/>
    <w:rsid w:val="005E3E13"/>
    <w:rsid w:val="005E3E4C"/>
    <w:rsid w:val="005E4064"/>
    <w:rsid w:val="005E4202"/>
    <w:rsid w:val="005E4627"/>
    <w:rsid w:val="005E6207"/>
    <w:rsid w:val="005E62C1"/>
    <w:rsid w:val="005E6334"/>
    <w:rsid w:val="005E7DBF"/>
    <w:rsid w:val="005E7EDD"/>
    <w:rsid w:val="005F1055"/>
    <w:rsid w:val="005F1122"/>
    <w:rsid w:val="005F11AB"/>
    <w:rsid w:val="005F1418"/>
    <w:rsid w:val="005F1668"/>
    <w:rsid w:val="005F1A06"/>
    <w:rsid w:val="005F28BD"/>
    <w:rsid w:val="005F29B7"/>
    <w:rsid w:val="005F4AEC"/>
    <w:rsid w:val="005F4E31"/>
    <w:rsid w:val="005F5340"/>
    <w:rsid w:val="005F5EEC"/>
    <w:rsid w:val="005F6130"/>
    <w:rsid w:val="005F666A"/>
    <w:rsid w:val="005F7878"/>
    <w:rsid w:val="00600C79"/>
    <w:rsid w:val="006010EB"/>
    <w:rsid w:val="00601172"/>
    <w:rsid w:val="006019A0"/>
    <w:rsid w:val="00603357"/>
    <w:rsid w:val="00603DE8"/>
    <w:rsid w:val="0060410B"/>
    <w:rsid w:val="0060459B"/>
    <w:rsid w:val="0060509C"/>
    <w:rsid w:val="006063F5"/>
    <w:rsid w:val="00606E66"/>
    <w:rsid w:val="0060716D"/>
    <w:rsid w:val="00607724"/>
    <w:rsid w:val="00611E9B"/>
    <w:rsid w:val="00612334"/>
    <w:rsid w:val="00613C38"/>
    <w:rsid w:val="006152B6"/>
    <w:rsid w:val="006152D0"/>
    <w:rsid w:val="00615532"/>
    <w:rsid w:val="00615A0D"/>
    <w:rsid w:val="00615B78"/>
    <w:rsid w:val="00615BAC"/>
    <w:rsid w:val="00617189"/>
    <w:rsid w:val="006172FF"/>
    <w:rsid w:val="00620A30"/>
    <w:rsid w:val="00622F82"/>
    <w:rsid w:val="0062328E"/>
    <w:rsid w:val="0062372E"/>
    <w:rsid w:val="00624712"/>
    <w:rsid w:val="00625B89"/>
    <w:rsid w:val="00625C2D"/>
    <w:rsid w:val="00625C7F"/>
    <w:rsid w:val="006277AF"/>
    <w:rsid w:val="00630172"/>
    <w:rsid w:val="0063337F"/>
    <w:rsid w:val="0063403B"/>
    <w:rsid w:val="00634488"/>
    <w:rsid w:val="00636EEF"/>
    <w:rsid w:val="00637199"/>
    <w:rsid w:val="0063729E"/>
    <w:rsid w:val="0063751B"/>
    <w:rsid w:val="00637D37"/>
    <w:rsid w:val="00637E9E"/>
    <w:rsid w:val="00640A84"/>
    <w:rsid w:val="0064169E"/>
    <w:rsid w:val="00642E20"/>
    <w:rsid w:val="00643024"/>
    <w:rsid w:val="00643B4B"/>
    <w:rsid w:val="00643B73"/>
    <w:rsid w:val="00643FCD"/>
    <w:rsid w:val="00644AAF"/>
    <w:rsid w:val="00644E4B"/>
    <w:rsid w:val="0064547C"/>
    <w:rsid w:val="0064740A"/>
    <w:rsid w:val="0064741C"/>
    <w:rsid w:val="006474BB"/>
    <w:rsid w:val="00650F12"/>
    <w:rsid w:val="00651B45"/>
    <w:rsid w:val="00654319"/>
    <w:rsid w:val="00655080"/>
    <w:rsid w:val="006550EE"/>
    <w:rsid w:val="006564ED"/>
    <w:rsid w:val="006565F3"/>
    <w:rsid w:val="006566DA"/>
    <w:rsid w:val="006573A9"/>
    <w:rsid w:val="006610B4"/>
    <w:rsid w:val="006623CF"/>
    <w:rsid w:val="00662AEE"/>
    <w:rsid w:val="00662E45"/>
    <w:rsid w:val="0066415A"/>
    <w:rsid w:val="00664FA1"/>
    <w:rsid w:val="00665673"/>
    <w:rsid w:val="00665944"/>
    <w:rsid w:val="006659EF"/>
    <w:rsid w:val="00665FEB"/>
    <w:rsid w:val="006667AF"/>
    <w:rsid w:val="006672BD"/>
    <w:rsid w:val="00671D53"/>
    <w:rsid w:val="00672618"/>
    <w:rsid w:val="0067282D"/>
    <w:rsid w:val="00672FC1"/>
    <w:rsid w:val="00675598"/>
    <w:rsid w:val="00675728"/>
    <w:rsid w:val="00675869"/>
    <w:rsid w:val="00675F6F"/>
    <w:rsid w:val="0067612B"/>
    <w:rsid w:val="00677400"/>
    <w:rsid w:val="00677480"/>
    <w:rsid w:val="00677BF4"/>
    <w:rsid w:val="00677DE9"/>
    <w:rsid w:val="00680895"/>
    <w:rsid w:val="00681920"/>
    <w:rsid w:val="00681C1E"/>
    <w:rsid w:val="0068212F"/>
    <w:rsid w:val="00682A6B"/>
    <w:rsid w:val="00683642"/>
    <w:rsid w:val="006836BC"/>
    <w:rsid w:val="00684B1A"/>
    <w:rsid w:val="00685008"/>
    <w:rsid w:val="0068516D"/>
    <w:rsid w:val="0068641A"/>
    <w:rsid w:val="00690B2A"/>
    <w:rsid w:val="00690E58"/>
    <w:rsid w:val="006920F9"/>
    <w:rsid w:val="00692A9B"/>
    <w:rsid w:val="00693181"/>
    <w:rsid w:val="00693D71"/>
    <w:rsid w:val="00693DF6"/>
    <w:rsid w:val="0069468D"/>
    <w:rsid w:val="00694BB9"/>
    <w:rsid w:val="006956CB"/>
    <w:rsid w:val="00695E4C"/>
    <w:rsid w:val="006963E8"/>
    <w:rsid w:val="0069672A"/>
    <w:rsid w:val="00696814"/>
    <w:rsid w:val="00696B5D"/>
    <w:rsid w:val="006973E3"/>
    <w:rsid w:val="0069770F"/>
    <w:rsid w:val="006A1AF1"/>
    <w:rsid w:val="006A1E0B"/>
    <w:rsid w:val="006A1EBD"/>
    <w:rsid w:val="006A5A20"/>
    <w:rsid w:val="006A7265"/>
    <w:rsid w:val="006A7CBC"/>
    <w:rsid w:val="006B03D4"/>
    <w:rsid w:val="006B0553"/>
    <w:rsid w:val="006B13BF"/>
    <w:rsid w:val="006B1916"/>
    <w:rsid w:val="006B3379"/>
    <w:rsid w:val="006B3CF5"/>
    <w:rsid w:val="006B3D25"/>
    <w:rsid w:val="006B4389"/>
    <w:rsid w:val="006B4BED"/>
    <w:rsid w:val="006B5EAB"/>
    <w:rsid w:val="006B62E1"/>
    <w:rsid w:val="006B63FB"/>
    <w:rsid w:val="006B6D62"/>
    <w:rsid w:val="006C011B"/>
    <w:rsid w:val="006C2399"/>
    <w:rsid w:val="006C25C2"/>
    <w:rsid w:val="006C4C0E"/>
    <w:rsid w:val="006C53A2"/>
    <w:rsid w:val="006C5D3F"/>
    <w:rsid w:val="006D06CE"/>
    <w:rsid w:val="006D160F"/>
    <w:rsid w:val="006D1740"/>
    <w:rsid w:val="006D2917"/>
    <w:rsid w:val="006D3276"/>
    <w:rsid w:val="006D4546"/>
    <w:rsid w:val="006D5385"/>
    <w:rsid w:val="006D54BD"/>
    <w:rsid w:val="006D5D4C"/>
    <w:rsid w:val="006D65E7"/>
    <w:rsid w:val="006D70F8"/>
    <w:rsid w:val="006D722D"/>
    <w:rsid w:val="006D75BD"/>
    <w:rsid w:val="006D7642"/>
    <w:rsid w:val="006D7E1F"/>
    <w:rsid w:val="006E1D44"/>
    <w:rsid w:val="006E22CD"/>
    <w:rsid w:val="006E23E4"/>
    <w:rsid w:val="006E276B"/>
    <w:rsid w:val="006E2A2A"/>
    <w:rsid w:val="006E2B64"/>
    <w:rsid w:val="006E2C08"/>
    <w:rsid w:val="006E3142"/>
    <w:rsid w:val="006E3CAE"/>
    <w:rsid w:val="006E437C"/>
    <w:rsid w:val="006E4444"/>
    <w:rsid w:val="006E4A6B"/>
    <w:rsid w:val="006E4D81"/>
    <w:rsid w:val="006E613F"/>
    <w:rsid w:val="006E620B"/>
    <w:rsid w:val="006E6280"/>
    <w:rsid w:val="006E77A3"/>
    <w:rsid w:val="006E7EE5"/>
    <w:rsid w:val="006F2378"/>
    <w:rsid w:val="006F27A9"/>
    <w:rsid w:val="006F2E0E"/>
    <w:rsid w:val="006F32F8"/>
    <w:rsid w:val="006F451F"/>
    <w:rsid w:val="006F45E7"/>
    <w:rsid w:val="006F4880"/>
    <w:rsid w:val="006F4963"/>
    <w:rsid w:val="006F52B0"/>
    <w:rsid w:val="006F5E9A"/>
    <w:rsid w:val="006F67B6"/>
    <w:rsid w:val="006F7AAF"/>
    <w:rsid w:val="006F7DE7"/>
    <w:rsid w:val="0070035E"/>
    <w:rsid w:val="007017F2"/>
    <w:rsid w:val="007018C7"/>
    <w:rsid w:val="00701C00"/>
    <w:rsid w:val="00702AF6"/>
    <w:rsid w:val="00703743"/>
    <w:rsid w:val="0070397C"/>
    <w:rsid w:val="00704E5E"/>
    <w:rsid w:val="00704F15"/>
    <w:rsid w:val="00705583"/>
    <w:rsid w:val="0070629F"/>
    <w:rsid w:val="00706662"/>
    <w:rsid w:val="00710302"/>
    <w:rsid w:val="00710B94"/>
    <w:rsid w:val="007113EF"/>
    <w:rsid w:val="00711A96"/>
    <w:rsid w:val="007122EE"/>
    <w:rsid w:val="0071346D"/>
    <w:rsid w:val="00713586"/>
    <w:rsid w:val="0071417E"/>
    <w:rsid w:val="00714BBA"/>
    <w:rsid w:val="0071671F"/>
    <w:rsid w:val="0071728C"/>
    <w:rsid w:val="00717766"/>
    <w:rsid w:val="0072103D"/>
    <w:rsid w:val="0072125A"/>
    <w:rsid w:val="00722138"/>
    <w:rsid w:val="00723D6B"/>
    <w:rsid w:val="0072419B"/>
    <w:rsid w:val="00724216"/>
    <w:rsid w:val="00724722"/>
    <w:rsid w:val="0072580C"/>
    <w:rsid w:val="0072680F"/>
    <w:rsid w:val="007301BB"/>
    <w:rsid w:val="0073120B"/>
    <w:rsid w:val="007319CA"/>
    <w:rsid w:val="00733C88"/>
    <w:rsid w:val="00733F48"/>
    <w:rsid w:val="0073531A"/>
    <w:rsid w:val="007356A5"/>
    <w:rsid w:val="00737595"/>
    <w:rsid w:val="0073782F"/>
    <w:rsid w:val="0074080C"/>
    <w:rsid w:val="00740A79"/>
    <w:rsid w:val="00741AA9"/>
    <w:rsid w:val="00742F3F"/>
    <w:rsid w:val="00744244"/>
    <w:rsid w:val="00744BD0"/>
    <w:rsid w:val="007454A7"/>
    <w:rsid w:val="007474D8"/>
    <w:rsid w:val="0074790C"/>
    <w:rsid w:val="00747DC5"/>
    <w:rsid w:val="007502DC"/>
    <w:rsid w:val="007505A1"/>
    <w:rsid w:val="00752DCA"/>
    <w:rsid w:val="00753242"/>
    <w:rsid w:val="00753416"/>
    <w:rsid w:val="00753545"/>
    <w:rsid w:val="00753EF2"/>
    <w:rsid w:val="00754762"/>
    <w:rsid w:val="00755774"/>
    <w:rsid w:val="00756280"/>
    <w:rsid w:val="007570C3"/>
    <w:rsid w:val="00757A50"/>
    <w:rsid w:val="00757CF4"/>
    <w:rsid w:val="0076054E"/>
    <w:rsid w:val="00761750"/>
    <w:rsid w:val="00761911"/>
    <w:rsid w:val="0076199F"/>
    <w:rsid w:val="00762985"/>
    <w:rsid w:val="00762BFE"/>
    <w:rsid w:val="00762C59"/>
    <w:rsid w:val="00762CF3"/>
    <w:rsid w:val="00763599"/>
    <w:rsid w:val="00764521"/>
    <w:rsid w:val="00766D72"/>
    <w:rsid w:val="00767A9A"/>
    <w:rsid w:val="00767E6C"/>
    <w:rsid w:val="0077183C"/>
    <w:rsid w:val="00771903"/>
    <w:rsid w:val="00771B49"/>
    <w:rsid w:val="007722F7"/>
    <w:rsid w:val="00772833"/>
    <w:rsid w:val="00772F3F"/>
    <w:rsid w:val="0077358C"/>
    <w:rsid w:val="007763D5"/>
    <w:rsid w:val="007768DC"/>
    <w:rsid w:val="00776B54"/>
    <w:rsid w:val="0077776A"/>
    <w:rsid w:val="00777EAC"/>
    <w:rsid w:val="00780914"/>
    <w:rsid w:val="00780F77"/>
    <w:rsid w:val="00781D5C"/>
    <w:rsid w:val="007853B3"/>
    <w:rsid w:val="007854D5"/>
    <w:rsid w:val="0078571A"/>
    <w:rsid w:val="0078598C"/>
    <w:rsid w:val="00786537"/>
    <w:rsid w:val="00786B0D"/>
    <w:rsid w:val="00786F52"/>
    <w:rsid w:val="0078706A"/>
    <w:rsid w:val="00787BE7"/>
    <w:rsid w:val="00790501"/>
    <w:rsid w:val="0079135D"/>
    <w:rsid w:val="00791EEF"/>
    <w:rsid w:val="00792FD3"/>
    <w:rsid w:val="0079317C"/>
    <w:rsid w:val="00794048"/>
    <w:rsid w:val="00795313"/>
    <w:rsid w:val="00796A91"/>
    <w:rsid w:val="007977E6"/>
    <w:rsid w:val="007A1A21"/>
    <w:rsid w:val="007A1A2C"/>
    <w:rsid w:val="007A1A5D"/>
    <w:rsid w:val="007A2067"/>
    <w:rsid w:val="007A40EB"/>
    <w:rsid w:val="007A411C"/>
    <w:rsid w:val="007A48D9"/>
    <w:rsid w:val="007A491B"/>
    <w:rsid w:val="007A4C5F"/>
    <w:rsid w:val="007A4E3B"/>
    <w:rsid w:val="007A506E"/>
    <w:rsid w:val="007A533E"/>
    <w:rsid w:val="007A6189"/>
    <w:rsid w:val="007A7555"/>
    <w:rsid w:val="007B032F"/>
    <w:rsid w:val="007B0C68"/>
    <w:rsid w:val="007B1562"/>
    <w:rsid w:val="007B2920"/>
    <w:rsid w:val="007B3081"/>
    <w:rsid w:val="007B315E"/>
    <w:rsid w:val="007B331E"/>
    <w:rsid w:val="007B3BB0"/>
    <w:rsid w:val="007B51DA"/>
    <w:rsid w:val="007B6799"/>
    <w:rsid w:val="007C0130"/>
    <w:rsid w:val="007C120B"/>
    <w:rsid w:val="007C2D63"/>
    <w:rsid w:val="007C45C5"/>
    <w:rsid w:val="007C4B9B"/>
    <w:rsid w:val="007C6E9F"/>
    <w:rsid w:val="007C7700"/>
    <w:rsid w:val="007C7AC5"/>
    <w:rsid w:val="007C7FF5"/>
    <w:rsid w:val="007D32D1"/>
    <w:rsid w:val="007D3D3E"/>
    <w:rsid w:val="007D4963"/>
    <w:rsid w:val="007D5CB0"/>
    <w:rsid w:val="007D6166"/>
    <w:rsid w:val="007D616A"/>
    <w:rsid w:val="007D7107"/>
    <w:rsid w:val="007D7A81"/>
    <w:rsid w:val="007E05BB"/>
    <w:rsid w:val="007E2FC4"/>
    <w:rsid w:val="007E3AC6"/>
    <w:rsid w:val="007E3BD8"/>
    <w:rsid w:val="007E3CF2"/>
    <w:rsid w:val="007E47D0"/>
    <w:rsid w:val="007E51C0"/>
    <w:rsid w:val="007E6C77"/>
    <w:rsid w:val="007E6F62"/>
    <w:rsid w:val="007E7A27"/>
    <w:rsid w:val="007F0313"/>
    <w:rsid w:val="007F06FB"/>
    <w:rsid w:val="007F09DD"/>
    <w:rsid w:val="007F328F"/>
    <w:rsid w:val="007F3DDC"/>
    <w:rsid w:val="007F43CA"/>
    <w:rsid w:val="007F5326"/>
    <w:rsid w:val="007F6694"/>
    <w:rsid w:val="007F66FD"/>
    <w:rsid w:val="007F6EA0"/>
    <w:rsid w:val="008003AA"/>
    <w:rsid w:val="008006F1"/>
    <w:rsid w:val="0080245F"/>
    <w:rsid w:val="00803174"/>
    <w:rsid w:val="008031F6"/>
    <w:rsid w:val="00804034"/>
    <w:rsid w:val="0080458A"/>
    <w:rsid w:val="00804E38"/>
    <w:rsid w:val="0080587B"/>
    <w:rsid w:val="00810576"/>
    <w:rsid w:val="00810BF6"/>
    <w:rsid w:val="008113C9"/>
    <w:rsid w:val="00812193"/>
    <w:rsid w:val="00812237"/>
    <w:rsid w:val="00812390"/>
    <w:rsid w:val="00812476"/>
    <w:rsid w:val="008125C7"/>
    <w:rsid w:val="00812BE9"/>
    <w:rsid w:val="00814681"/>
    <w:rsid w:val="00815FC5"/>
    <w:rsid w:val="00816B4B"/>
    <w:rsid w:val="008171FD"/>
    <w:rsid w:val="008175DB"/>
    <w:rsid w:val="008201E4"/>
    <w:rsid w:val="00820307"/>
    <w:rsid w:val="00820A7E"/>
    <w:rsid w:val="0082223C"/>
    <w:rsid w:val="0082283C"/>
    <w:rsid w:val="00822919"/>
    <w:rsid w:val="0082573B"/>
    <w:rsid w:val="0082743F"/>
    <w:rsid w:val="00831376"/>
    <w:rsid w:val="00831467"/>
    <w:rsid w:val="00831BCE"/>
    <w:rsid w:val="00831D00"/>
    <w:rsid w:val="00831D44"/>
    <w:rsid w:val="008338D0"/>
    <w:rsid w:val="00833B72"/>
    <w:rsid w:val="008341CD"/>
    <w:rsid w:val="008343C3"/>
    <w:rsid w:val="00836F43"/>
    <w:rsid w:val="00837F93"/>
    <w:rsid w:val="00837FC9"/>
    <w:rsid w:val="00840704"/>
    <w:rsid w:val="00841482"/>
    <w:rsid w:val="008414D1"/>
    <w:rsid w:val="008416AB"/>
    <w:rsid w:val="00841A86"/>
    <w:rsid w:val="00841B7A"/>
    <w:rsid w:val="00842594"/>
    <w:rsid w:val="00842C7C"/>
    <w:rsid w:val="00843813"/>
    <w:rsid w:val="008456C7"/>
    <w:rsid w:val="00845F9E"/>
    <w:rsid w:val="008473BC"/>
    <w:rsid w:val="00851BDC"/>
    <w:rsid w:val="0085344D"/>
    <w:rsid w:val="00853A8F"/>
    <w:rsid w:val="00854F0B"/>
    <w:rsid w:val="008550DC"/>
    <w:rsid w:val="00855AC7"/>
    <w:rsid w:val="00855EEF"/>
    <w:rsid w:val="00857329"/>
    <w:rsid w:val="008604B8"/>
    <w:rsid w:val="00860B40"/>
    <w:rsid w:val="008610C2"/>
    <w:rsid w:val="00861D56"/>
    <w:rsid w:val="00862767"/>
    <w:rsid w:val="0086277A"/>
    <w:rsid w:val="0086383A"/>
    <w:rsid w:val="00864BEF"/>
    <w:rsid w:val="00866033"/>
    <w:rsid w:val="00867BB0"/>
    <w:rsid w:val="00870AB3"/>
    <w:rsid w:val="00871033"/>
    <w:rsid w:val="008712D6"/>
    <w:rsid w:val="008719AC"/>
    <w:rsid w:val="00871AE2"/>
    <w:rsid w:val="008732BB"/>
    <w:rsid w:val="008738A3"/>
    <w:rsid w:val="00873B6F"/>
    <w:rsid w:val="008741DD"/>
    <w:rsid w:val="0087462F"/>
    <w:rsid w:val="00874EA2"/>
    <w:rsid w:val="00875C37"/>
    <w:rsid w:val="00877EB8"/>
    <w:rsid w:val="0088008A"/>
    <w:rsid w:val="00880D30"/>
    <w:rsid w:val="00880D3C"/>
    <w:rsid w:val="0088180A"/>
    <w:rsid w:val="00882A21"/>
    <w:rsid w:val="00883B7F"/>
    <w:rsid w:val="00884254"/>
    <w:rsid w:val="008851CB"/>
    <w:rsid w:val="0088577C"/>
    <w:rsid w:val="00885A79"/>
    <w:rsid w:val="008872DB"/>
    <w:rsid w:val="00890227"/>
    <w:rsid w:val="00890478"/>
    <w:rsid w:val="00890A52"/>
    <w:rsid w:val="00891951"/>
    <w:rsid w:val="00892123"/>
    <w:rsid w:val="008943AA"/>
    <w:rsid w:val="00894E2F"/>
    <w:rsid w:val="00895F02"/>
    <w:rsid w:val="00896B76"/>
    <w:rsid w:val="00896DBF"/>
    <w:rsid w:val="0089747C"/>
    <w:rsid w:val="008977CA"/>
    <w:rsid w:val="00897A55"/>
    <w:rsid w:val="008A00A7"/>
    <w:rsid w:val="008A0406"/>
    <w:rsid w:val="008A1689"/>
    <w:rsid w:val="008A1988"/>
    <w:rsid w:val="008A2A09"/>
    <w:rsid w:val="008A3025"/>
    <w:rsid w:val="008A4169"/>
    <w:rsid w:val="008A49BB"/>
    <w:rsid w:val="008A4C51"/>
    <w:rsid w:val="008A4FCB"/>
    <w:rsid w:val="008A53FD"/>
    <w:rsid w:val="008A6405"/>
    <w:rsid w:val="008A66B1"/>
    <w:rsid w:val="008A7AEA"/>
    <w:rsid w:val="008A7B93"/>
    <w:rsid w:val="008B002E"/>
    <w:rsid w:val="008B00FE"/>
    <w:rsid w:val="008B0AF1"/>
    <w:rsid w:val="008B1723"/>
    <w:rsid w:val="008B4120"/>
    <w:rsid w:val="008B42FE"/>
    <w:rsid w:val="008B4C76"/>
    <w:rsid w:val="008B5C33"/>
    <w:rsid w:val="008B6AE1"/>
    <w:rsid w:val="008B6AE3"/>
    <w:rsid w:val="008B6B46"/>
    <w:rsid w:val="008B727F"/>
    <w:rsid w:val="008B73BF"/>
    <w:rsid w:val="008B7FF6"/>
    <w:rsid w:val="008C15B4"/>
    <w:rsid w:val="008C3765"/>
    <w:rsid w:val="008C555D"/>
    <w:rsid w:val="008C59A0"/>
    <w:rsid w:val="008C5F65"/>
    <w:rsid w:val="008C61C9"/>
    <w:rsid w:val="008C6576"/>
    <w:rsid w:val="008C72BB"/>
    <w:rsid w:val="008C7BBF"/>
    <w:rsid w:val="008D121B"/>
    <w:rsid w:val="008D2065"/>
    <w:rsid w:val="008D31CC"/>
    <w:rsid w:val="008D332F"/>
    <w:rsid w:val="008D5F2D"/>
    <w:rsid w:val="008D5FC8"/>
    <w:rsid w:val="008D648D"/>
    <w:rsid w:val="008D7732"/>
    <w:rsid w:val="008D77E6"/>
    <w:rsid w:val="008E12A9"/>
    <w:rsid w:val="008E19D0"/>
    <w:rsid w:val="008E2130"/>
    <w:rsid w:val="008E24F5"/>
    <w:rsid w:val="008E250D"/>
    <w:rsid w:val="008E3202"/>
    <w:rsid w:val="008E386E"/>
    <w:rsid w:val="008E467A"/>
    <w:rsid w:val="008E481B"/>
    <w:rsid w:val="008E51B3"/>
    <w:rsid w:val="008E52FD"/>
    <w:rsid w:val="008E6879"/>
    <w:rsid w:val="008E69D8"/>
    <w:rsid w:val="008E6D4B"/>
    <w:rsid w:val="008E6EF4"/>
    <w:rsid w:val="008E72E0"/>
    <w:rsid w:val="008E7ED5"/>
    <w:rsid w:val="008F03E9"/>
    <w:rsid w:val="008F1CCE"/>
    <w:rsid w:val="008F212C"/>
    <w:rsid w:val="008F21DF"/>
    <w:rsid w:val="008F26C3"/>
    <w:rsid w:val="008F70B5"/>
    <w:rsid w:val="00900A4A"/>
    <w:rsid w:val="009021F7"/>
    <w:rsid w:val="00902F7E"/>
    <w:rsid w:val="00903684"/>
    <w:rsid w:val="00903CB6"/>
    <w:rsid w:val="00903DFE"/>
    <w:rsid w:val="00905ED4"/>
    <w:rsid w:val="00907363"/>
    <w:rsid w:val="00907B9B"/>
    <w:rsid w:val="00907BFB"/>
    <w:rsid w:val="0091004F"/>
    <w:rsid w:val="00910721"/>
    <w:rsid w:val="009122D7"/>
    <w:rsid w:val="00912331"/>
    <w:rsid w:val="009130E4"/>
    <w:rsid w:val="0091340C"/>
    <w:rsid w:val="009135AD"/>
    <w:rsid w:val="009141B8"/>
    <w:rsid w:val="009147ED"/>
    <w:rsid w:val="0091585E"/>
    <w:rsid w:val="0091721A"/>
    <w:rsid w:val="00917604"/>
    <w:rsid w:val="00917A68"/>
    <w:rsid w:val="00917FBB"/>
    <w:rsid w:val="00920D24"/>
    <w:rsid w:val="00922493"/>
    <w:rsid w:val="009225A1"/>
    <w:rsid w:val="00922ADE"/>
    <w:rsid w:val="009241F1"/>
    <w:rsid w:val="00924574"/>
    <w:rsid w:val="00924866"/>
    <w:rsid w:val="0092548F"/>
    <w:rsid w:val="00925A9D"/>
    <w:rsid w:val="009261BD"/>
    <w:rsid w:val="00927863"/>
    <w:rsid w:val="0092796F"/>
    <w:rsid w:val="00927B7B"/>
    <w:rsid w:val="0093026D"/>
    <w:rsid w:val="00931349"/>
    <w:rsid w:val="00931532"/>
    <w:rsid w:val="009322B0"/>
    <w:rsid w:val="00934D69"/>
    <w:rsid w:val="009362AB"/>
    <w:rsid w:val="00937101"/>
    <w:rsid w:val="00937706"/>
    <w:rsid w:val="0094052C"/>
    <w:rsid w:val="0094074E"/>
    <w:rsid w:val="00942A93"/>
    <w:rsid w:val="00942F88"/>
    <w:rsid w:val="00947A4D"/>
    <w:rsid w:val="00950008"/>
    <w:rsid w:val="009503A4"/>
    <w:rsid w:val="009504F2"/>
    <w:rsid w:val="00950A4C"/>
    <w:rsid w:val="00951171"/>
    <w:rsid w:val="00955B29"/>
    <w:rsid w:val="00962EE7"/>
    <w:rsid w:val="009630F4"/>
    <w:rsid w:val="009631D3"/>
    <w:rsid w:val="00965198"/>
    <w:rsid w:val="00967050"/>
    <w:rsid w:val="009675DC"/>
    <w:rsid w:val="00967D37"/>
    <w:rsid w:val="009701FE"/>
    <w:rsid w:val="009714E7"/>
    <w:rsid w:val="00971B48"/>
    <w:rsid w:val="00972B62"/>
    <w:rsid w:val="00974283"/>
    <w:rsid w:val="00975D28"/>
    <w:rsid w:val="0097658D"/>
    <w:rsid w:val="00976B17"/>
    <w:rsid w:val="0098023D"/>
    <w:rsid w:val="00981485"/>
    <w:rsid w:val="009840FB"/>
    <w:rsid w:val="00984240"/>
    <w:rsid w:val="00984880"/>
    <w:rsid w:val="00987BD8"/>
    <w:rsid w:val="00987C64"/>
    <w:rsid w:val="00990AAB"/>
    <w:rsid w:val="00990B64"/>
    <w:rsid w:val="00990ED6"/>
    <w:rsid w:val="00990F33"/>
    <w:rsid w:val="00991D60"/>
    <w:rsid w:val="00991FC3"/>
    <w:rsid w:val="00992FCE"/>
    <w:rsid w:val="009933CE"/>
    <w:rsid w:val="00993BCE"/>
    <w:rsid w:val="00993C2E"/>
    <w:rsid w:val="00993D41"/>
    <w:rsid w:val="00993E39"/>
    <w:rsid w:val="00994A2D"/>
    <w:rsid w:val="00994A5B"/>
    <w:rsid w:val="009954A9"/>
    <w:rsid w:val="00995656"/>
    <w:rsid w:val="00995677"/>
    <w:rsid w:val="009959B7"/>
    <w:rsid w:val="009967EE"/>
    <w:rsid w:val="00996EF4"/>
    <w:rsid w:val="00996F42"/>
    <w:rsid w:val="00996F67"/>
    <w:rsid w:val="0099714D"/>
    <w:rsid w:val="00997956"/>
    <w:rsid w:val="00997D54"/>
    <w:rsid w:val="009A0254"/>
    <w:rsid w:val="009A0C1E"/>
    <w:rsid w:val="009A0C21"/>
    <w:rsid w:val="009A1BFC"/>
    <w:rsid w:val="009A1DF7"/>
    <w:rsid w:val="009A2821"/>
    <w:rsid w:val="009A2D4D"/>
    <w:rsid w:val="009A2F79"/>
    <w:rsid w:val="009A36F9"/>
    <w:rsid w:val="009A3D19"/>
    <w:rsid w:val="009A3D38"/>
    <w:rsid w:val="009A4302"/>
    <w:rsid w:val="009A5C84"/>
    <w:rsid w:val="009A60B3"/>
    <w:rsid w:val="009A71A9"/>
    <w:rsid w:val="009A7A13"/>
    <w:rsid w:val="009B00A5"/>
    <w:rsid w:val="009B0E9A"/>
    <w:rsid w:val="009B18C6"/>
    <w:rsid w:val="009B2970"/>
    <w:rsid w:val="009B47B5"/>
    <w:rsid w:val="009B722B"/>
    <w:rsid w:val="009B740E"/>
    <w:rsid w:val="009B74C2"/>
    <w:rsid w:val="009C0220"/>
    <w:rsid w:val="009C105C"/>
    <w:rsid w:val="009C266D"/>
    <w:rsid w:val="009C2B9A"/>
    <w:rsid w:val="009C6DCD"/>
    <w:rsid w:val="009D00A4"/>
    <w:rsid w:val="009D1855"/>
    <w:rsid w:val="009D1DFE"/>
    <w:rsid w:val="009D1E79"/>
    <w:rsid w:val="009D2AB9"/>
    <w:rsid w:val="009D2ACD"/>
    <w:rsid w:val="009D2C2B"/>
    <w:rsid w:val="009D3082"/>
    <w:rsid w:val="009D3C1F"/>
    <w:rsid w:val="009D4CE1"/>
    <w:rsid w:val="009D4D79"/>
    <w:rsid w:val="009D5DA6"/>
    <w:rsid w:val="009D60AC"/>
    <w:rsid w:val="009D63F1"/>
    <w:rsid w:val="009D685F"/>
    <w:rsid w:val="009D7BD9"/>
    <w:rsid w:val="009D7CE6"/>
    <w:rsid w:val="009E0665"/>
    <w:rsid w:val="009E0CC8"/>
    <w:rsid w:val="009E1372"/>
    <w:rsid w:val="009E24F2"/>
    <w:rsid w:val="009E25D3"/>
    <w:rsid w:val="009E28F9"/>
    <w:rsid w:val="009E2D9C"/>
    <w:rsid w:val="009E2DB2"/>
    <w:rsid w:val="009E3C08"/>
    <w:rsid w:val="009E3F66"/>
    <w:rsid w:val="009E434E"/>
    <w:rsid w:val="009E4F18"/>
    <w:rsid w:val="009E5588"/>
    <w:rsid w:val="009E55E5"/>
    <w:rsid w:val="009E5BF8"/>
    <w:rsid w:val="009E6833"/>
    <w:rsid w:val="009E6D88"/>
    <w:rsid w:val="009E75BB"/>
    <w:rsid w:val="009F05A1"/>
    <w:rsid w:val="009F17BA"/>
    <w:rsid w:val="009F2211"/>
    <w:rsid w:val="009F2810"/>
    <w:rsid w:val="009F3ADD"/>
    <w:rsid w:val="009F4D29"/>
    <w:rsid w:val="009F4F24"/>
    <w:rsid w:val="009F73E2"/>
    <w:rsid w:val="009F7ABF"/>
    <w:rsid w:val="00A007B3"/>
    <w:rsid w:val="00A019A4"/>
    <w:rsid w:val="00A02595"/>
    <w:rsid w:val="00A02E11"/>
    <w:rsid w:val="00A042A6"/>
    <w:rsid w:val="00A0562B"/>
    <w:rsid w:val="00A05FC6"/>
    <w:rsid w:val="00A062D6"/>
    <w:rsid w:val="00A063CE"/>
    <w:rsid w:val="00A0659C"/>
    <w:rsid w:val="00A06D48"/>
    <w:rsid w:val="00A07F7C"/>
    <w:rsid w:val="00A10577"/>
    <w:rsid w:val="00A10CAD"/>
    <w:rsid w:val="00A10D49"/>
    <w:rsid w:val="00A1115D"/>
    <w:rsid w:val="00A1189E"/>
    <w:rsid w:val="00A12AF0"/>
    <w:rsid w:val="00A13D94"/>
    <w:rsid w:val="00A13E86"/>
    <w:rsid w:val="00A155F6"/>
    <w:rsid w:val="00A1616B"/>
    <w:rsid w:val="00A17615"/>
    <w:rsid w:val="00A17FF7"/>
    <w:rsid w:val="00A2038A"/>
    <w:rsid w:val="00A20477"/>
    <w:rsid w:val="00A205CB"/>
    <w:rsid w:val="00A21CB9"/>
    <w:rsid w:val="00A226F7"/>
    <w:rsid w:val="00A23845"/>
    <w:rsid w:val="00A2407F"/>
    <w:rsid w:val="00A25B0C"/>
    <w:rsid w:val="00A26114"/>
    <w:rsid w:val="00A26EFF"/>
    <w:rsid w:val="00A2797F"/>
    <w:rsid w:val="00A27B3F"/>
    <w:rsid w:val="00A301E0"/>
    <w:rsid w:val="00A30D43"/>
    <w:rsid w:val="00A3216F"/>
    <w:rsid w:val="00A324C3"/>
    <w:rsid w:val="00A32E54"/>
    <w:rsid w:val="00A3335D"/>
    <w:rsid w:val="00A338FB"/>
    <w:rsid w:val="00A35183"/>
    <w:rsid w:val="00A35B29"/>
    <w:rsid w:val="00A35BBC"/>
    <w:rsid w:val="00A360D4"/>
    <w:rsid w:val="00A361E5"/>
    <w:rsid w:val="00A4307B"/>
    <w:rsid w:val="00A43215"/>
    <w:rsid w:val="00A43497"/>
    <w:rsid w:val="00A4465E"/>
    <w:rsid w:val="00A449BF"/>
    <w:rsid w:val="00A45350"/>
    <w:rsid w:val="00A45604"/>
    <w:rsid w:val="00A45B95"/>
    <w:rsid w:val="00A45DB2"/>
    <w:rsid w:val="00A46249"/>
    <w:rsid w:val="00A462F1"/>
    <w:rsid w:val="00A51457"/>
    <w:rsid w:val="00A517BC"/>
    <w:rsid w:val="00A52A1E"/>
    <w:rsid w:val="00A5361A"/>
    <w:rsid w:val="00A5420C"/>
    <w:rsid w:val="00A54BC2"/>
    <w:rsid w:val="00A55465"/>
    <w:rsid w:val="00A56896"/>
    <w:rsid w:val="00A56D83"/>
    <w:rsid w:val="00A60C76"/>
    <w:rsid w:val="00A60DBD"/>
    <w:rsid w:val="00A611FA"/>
    <w:rsid w:val="00A62500"/>
    <w:rsid w:val="00A632A3"/>
    <w:rsid w:val="00A6354D"/>
    <w:rsid w:val="00A644D8"/>
    <w:rsid w:val="00A651E9"/>
    <w:rsid w:val="00A66B70"/>
    <w:rsid w:val="00A67302"/>
    <w:rsid w:val="00A6734D"/>
    <w:rsid w:val="00A6742B"/>
    <w:rsid w:val="00A70B3D"/>
    <w:rsid w:val="00A72CAD"/>
    <w:rsid w:val="00A73132"/>
    <w:rsid w:val="00A7354E"/>
    <w:rsid w:val="00A735A1"/>
    <w:rsid w:val="00A73EA2"/>
    <w:rsid w:val="00A73FF9"/>
    <w:rsid w:val="00A74887"/>
    <w:rsid w:val="00A768F5"/>
    <w:rsid w:val="00A76F84"/>
    <w:rsid w:val="00A77150"/>
    <w:rsid w:val="00A802FF"/>
    <w:rsid w:val="00A80354"/>
    <w:rsid w:val="00A80D6E"/>
    <w:rsid w:val="00A81EA5"/>
    <w:rsid w:val="00A83F71"/>
    <w:rsid w:val="00A84C41"/>
    <w:rsid w:val="00A85D19"/>
    <w:rsid w:val="00A85EBA"/>
    <w:rsid w:val="00A868A6"/>
    <w:rsid w:val="00A87306"/>
    <w:rsid w:val="00A90155"/>
    <w:rsid w:val="00A90F24"/>
    <w:rsid w:val="00A910DC"/>
    <w:rsid w:val="00A91359"/>
    <w:rsid w:val="00A91875"/>
    <w:rsid w:val="00A93170"/>
    <w:rsid w:val="00A93C52"/>
    <w:rsid w:val="00A93D13"/>
    <w:rsid w:val="00A93D78"/>
    <w:rsid w:val="00A94835"/>
    <w:rsid w:val="00A95624"/>
    <w:rsid w:val="00A95C50"/>
    <w:rsid w:val="00A97021"/>
    <w:rsid w:val="00AA0A38"/>
    <w:rsid w:val="00AA1906"/>
    <w:rsid w:val="00AA1C59"/>
    <w:rsid w:val="00AA2716"/>
    <w:rsid w:val="00AA40DF"/>
    <w:rsid w:val="00AA44A3"/>
    <w:rsid w:val="00AA4754"/>
    <w:rsid w:val="00AA4FFC"/>
    <w:rsid w:val="00AA51B3"/>
    <w:rsid w:val="00AA5CEC"/>
    <w:rsid w:val="00AB025D"/>
    <w:rsid w:val="00AB038B"/>
    <w:rsid w:val="00AB04AF"/>
    <w:rsid w:val="00AB086D"/>
    <w:rsid w:val="00AB1043"/>
    <w:rsid w:val="00AB1A68"/>
    <w:rsid w:val="00AB231A"/>
    <w:rsid w:val="00AB3423"/>
    <w:rsid w:val="00AB3F98"/>
    <w:rsid w:val="00AB43F8"/>
    <w:rsid w:val="00AB6F61"/>
    <w:rsid w:val="00AB7ACA"/>
    <w:rsid w:val="00AC0313"/>
    <w:rsid w:val="00AC1025"/>
    <w:rsid w:val="00AC2632"/>
    <w:rsid w:val="00AC2FDD"/>
    <w:rsid w:val="00AC3C05"/>
    <w:rsid w:val="00AC470D"/>
    <w:rsid w:val="00AC4860"/>
    <w:rsid w:val="00AC4E7D"/>
    <w:rsid w:val="00AC4EE7"/>
    <w:rsid w:val="00AC5CED"/>
    <w:rsid w:val="00AD075F"/>
    <w:rsid w:val="00AD07A6"/>
    <w:rsid w:val="00AD0DB1"/>
    <w:rsid w:val="00AD1965"/>
    <w:rsid w:val="00AD2848"/>
    <w:rsid w:val="00AD2A2C"/>
    <w:rsid w:val="00AD2AC2"/>
    <w:rsid w:val="00AD2ED3"/>
    <w:rsid w:val="00AD3336"/>
    <w:rsid w:val="00AD3D69"/>
    <w:rsid w:val="00AD4B90"/>
    <w:rsid w:val="00AD4E38"/>
    <w:rsid w:val="00AD520D"/>
    <w:rsid w:val="00AD5831"/>
    <w:rsid w:val="00AD789D"/>
    <w:rsid w:val="00AE01E7"/>
    <w:rsid w:val="00AE0369"/>
    <w:rsid w:val="00AE0C27"/>
    <w:rsid w:val="00AE16AF"/>
    <w:rsid w:val="00AE1F9E"/>
    <w:rsid w:val="00AE3443"/>
    <w:rsid w:val="00AE3A4D"/>
    <w:rsid w:val="00AE4835"/>
    <w:rsid w:val="00AE5A24"/>
    <w:rsid w:val="00AE633A"/>
    <w:rsid w:val="00AE65A4"/>
    <w:rsid w:val="00AE664A"/>
    <w:rsid w:val="00AE71EB"/>
    <w:rsid w:val="00AE797A"/>
    <w:rsid w:val="00AE7C52"/>
    <w:rsid w:val="00AF0F65"/>
    <w:rsid w:val="00AF1378"/>
    <w:rsid w:val="00AF2025"/>
    <w:rsid w:val="00AF318D"/>
    <w:rsid w:val="00AF3909"/>
    <w:rsid w:val="00AF4BC1"/>
    <w:rsid w:val="00AF5289"/>
    <w:rsid w:val="00AF5744"/>
    <w:rsid w:val="00AF5C76"/>
    <w:rsid w:val="00AF5F9F"/>
    <w:rsid w:val="00B007E7"/>
    <w:rsid w:val="00B008DC"/>
    <w:rsid w:val="00B00B44"/>
    <w:rsid w:val="00B00ED5"/>
    <w:rsid w:val="00B013F8"/>
    <w:rsid w:val="00B01718"/>
    <w:rsid w:val="00B01A5E"/>
    <w:rsid w:val="00B025A0"/>
    <w:rsid w:val="00B02EED"/>
    <w:rsid w:val="00B0426E"/>
    <w:rsid w:val="00B04BD3"/>
    <w:rsid w:val="00B04CB0"/>
    <w:rsid w:val="00B056EF"/>
    <w:rsid w:val="00B06537"/>
    <w:rsid w:val="00B07E38"/>
    <w:rsid w:val="00B11000"/>
    <w:rsid w:val="00B11E1A"/>
    <w:rsid w:val="00B125BC"/>
    <w:rsid w:val="00B1394D"/>
    <w:rsid w:val="00B14493"/>
    <w:rsid w:val="00B16CFA"/>
    <w:rsid w:val="00B16DD3"/>
    <w:rsid w:val="00B20857"/>
    <w:rsid w:val="00B20FF7"/>
    <w:rsid w:val="00B21544"/>
    <w:rsid w:val="00B21858"/>
    <w:rsid w:val="00B21F53"/>
    <w:rsid w:val="00B2209C"/>
    <w:rsid w:val="00B2221D"/>
    <w:rsid w:val="00B22257"/>
    <w:rsid w:val="00B22579"/>
    <w:rsid w:val="00B22A2B"/>
    <w:rsid w:val="00B22E77"/>
    <w:rsid w:val="00B234C1"/>
    <w:rsid w:val="00B265F7"/>
    <w:rsid w:val="00B26776"/>
    <w:rsid w:val="00B30B4B"/>
    <w:rsid w:val="00B31857"/>
    <w:rsid w:val="00B348A2"/>
    <w:rsid w:val="00B35C15"/>
    <w:rsid w:val="00B36714"/>
    <w:rsid w:val="00B40561"/>
    <w:rsid w:val="00B43DDD"/>
    <w:rsid w:val="00B4494A"/>
    <w:rsid w:val="00B44A08"/>
    <w:rsid w:val="00B44F93"/>
    <w:rsid w:val="00B4511E"/>
    <w:rsid w:val="00B4542F"/>
    <w:rsid w:val="00B454A0"/>
    <w:rsid w:val="00B4642F"/>
    <w:rsid w:val="00B46EC4"/>
    <w:rsid w:val="00B47206"/>
    <w:rsid w:val="00B47F25"/>
    <w:rsid w:val="00B508D4"/>
    <w:rsid w:val="00B529DF"/>
    <w:rsid w:val="00B53DA1"/>
    <w:rsid w:val="00B54146"/>
    <w:rsid w:val="00B54622"/>
    <w:rsid w:val="00B5523E"/>
    <w:rsid w:val="00B55B90"/>
    <w:rsid w:val="00B5602F"/>
    <w:rsid w:val="00B60ED0"/>
    <w:rsid w:val="00B61718"/>
    <w:rsid w:val="00B62B76"/>
    <w:rsid w:val="00B63A6E"/>
    <w:rsid w:val="00B641E3"/>
    <w:rsid w:val="00B65F33"/>
    <w:rsid w:val="00B66A7A"/>
    <w:rsid w:val="00B67BC7"/>
    <w:rsid w:val="00B70250"/>
    <w:rsid w:val="00B71C38"/>
    <w:rsid w:val="00B71CD1"/>
    <w:rsid w:val="00B71D8C"/>
    <w:rsid w:val="00B72077"/>
    <w:rsid w:val="00B72198"/>
    <w:rsid w:val="00B72D34"/>
    <w:rsid w:val="00B72E76"/>
    <w:rsid w:val="00B74595"/>
    <w:rsid w:val="00B74915"/>
    <w:rsid w:val="00B74A53"/>
    <w:rsid w:val="00B74DEA"/>
    <w:rsid w:val="00B75787"/>
    <w:rsid w:val="00B75A22"/>
    <w:rsid w:val="00B766A0"/>
    <w:rsid w:val="00B767F4"/>
    <w:rsid w:val="00B7728B"/>
    <w:rsid w:val="00B80A9B"/>
    <w:rsid w:val="00B80BE0"/>
    <w:rsid w:val="00B810D9"/>
    <w:rsid w:val="00B814E5"/>
    <w:rsid w:val="00B81D43"/>
    <w:rsid w:val="00B82B3F"/>
    <w:rsid w:val="00B843CF"/>
    <w:rsid w:val="00B84580"/>
    <w:rsid w:val="00B8539C"/>
    <w:rsid w:val="00B856D5"/>
    <w:rsid w:val="00B87175"/>
    <w:rsid w:val="00B87AC3"/>
    <w:rsid w:val="00B90ACE"/>
    <w:rsid w:val="00B91374"/>
    <w:rsid w:val="00B91C4A"/>
    <w:rsid w:val="00B9233B"/>
    <w:rsid w:val="00B93FBF"/>
    <w:rsid w:val="00B94666"/>
    <w:rsid w:val="00B947CD"/>
    <w:rsid w:val="00B948C2"/>
    <w:rsid w:val="00B9566F"/>
    <w:rsid w:val="00B957EE"/>
    <w:rsid w:val="00B95980"/>
    <w:rsid w:val="00B96085"/>
    <w:rsid w:val="00B9673C"/>
    <w:rsid w:val="00BA1911"/>
    <w:rsid w:val="00BA27E1"/>
    <w:rsid w:val="00BA28DA"/>
    <w:rsid w:val="00BA34AA"/>
    <w:rsid w:val="00BA3861"/>
    <w:rsid w:val="00BA38DD"/>
    <w:rsid w:val="00BA40EE"/>
    <w:rsid w:val="00BA4598"/>
    <w:rsid w:val="00BA49F9"/>
    <w:rsid w:val="00BA4A59"/>
    <w:rsid w:val="00BA593A"/>
    <w:rsid w:val="00BA676F"/>
    <w:rsid w:val="00BA6FA2"/>
    <w:rsid w:val="00BA716D"/>
    <w:rsid w:val="00BA764E"/>
    <w:rsid w:val="00BA7807"/>
    <w:rsid w:val="00BB068D"/>
    <w:rsid w:val="00BB2639"/>
    <w:rsid w:val="00BB2EE8"/>
    <w:rsid w:val="00BB32EB"/>
    <w:rsid w:val="00BB3C9B"/>
    <w:rsid w:val="00BB5D12"/>
    <w:rsid w:val="00BB5F20"/>
    <w:rsid w:val="00BB792A"/>
    <w:rsid w:val="00BC0069"/>
    <w:rsid w:val="00BC00E3"/>
    <w:rsid w:val="00BC0473"/>
    <w:rsid w:val="00BC04A7"/>
    <w:rsid w:val="00BC118B"/>
    <w:rsid w:val="00BC3FDF"/>
    <w:rsid w:val="00BC5B64"/>
    <w:rsid w:val="00BC62A5"/>
    <w:rsid w:val="00BD02A4"/>
    <w:rsid w:val="00BD34EB"/>
    <w:rsid w:val="00BD35EB"/>
    <w:rsid w:val="00BD3812"/>
    <w:rsid w:val="00BD6D67"/>
    <w:rsid w:val="00BD7805"/>
    <w:rsid w:val="00BD7B0D"/>
    <w:rsid w:val="00BE0192"/>
    <w:rsid w:val="00BE1066"/>
    <w:rsid w:val="00BE2605"/>
    <w:rsid w:val="00BE2E80"/>
    <w:rsid w:val="00BE2E83"/>
    <w:rsid w:val="00BE4618"/>
    <w:rsid w:val="00BE5AB5"/>
    <w:rsid w:val="00BE5E82"/>
    <w:rsid w:val="00BE7605"/>
    <w:rsid w:val="00BE7FD4"/>
    <w:rsid w:val="00BF122D"/>
    <w:rsid w:val="00BF24B6"/>
    <w:rsid w:val="00BF296F"/>
    <w:rsid w:val="00BF3FB7"/>
    <w:rsid w:val="00BF4541"/>
    <w:rsid w:val="00BF455F"/>
    <w:rsid w:val="00BF5B59"/>
    <w:rsid w:val="00BF64CF"/>
    <w:rsid w:val="00BF65BD"/>
    <w:rsid w:val="00BF7DCD"/>
    <w:rsid w:val="00C00D9F"/>
    <w:rsid w:val="00C02A0E"/>
    <w:rsid w:val="00C04D39"/>
    <w:rsid w:val="00C04FC6"/>
    <w:rsid w:val="00C05173"/>
    <w:rsid w:val="00C07565"/>
    <w:rsid w:val="00C11236"/>
    <w:rsid w:val="00C12284"/>
    <w:rsid w:val="00C12792"/>
    <w:rsid w:val="00C12D16"/>
    <w:rsid w:val="00C14635"/>
    <w:rsid w:val="00C14B7C"/>
    <w:rsid w:val="00C14E4F"/>
    <w:rsid w:val="00C152B4"/>
    <w:rsid w:val="00C15405"/>
    <w:rsid w:val="00C155DA"/>
    <w:rsid w:val="00C1606A"/>
    <w:rsid w:val="00C160BA"/>
    <w:rsid w:val="00C16C7A"/>
    <w:rsid w:val="00C173CD"/>
    <w:rsid w:val="00C17F45"/>
    <w:rsid w:val="00C2006B"/>
    <w:rsid w:val="00C20453"/>
    <w:rsid w:val="00C20D69"/>
    <w:rsid w:val="00C2163E"/>
    <w:rsid w:val="00C23C4D"/>
    <w:rsid w:val="00C26D3B"/>
    <w:rsid w:val="00C31458"/>
    <w:rsid w:val="00C31BE9"/>
    <w:rsid w:val="00C3209F"/>
    <w:rsid w:val="00C32654"/>
    <w:rsid w:val="00C34DC8"/>
    <w:rsid w:val="00C36EB5"/>
    <w:rsid w:val="00C374CA"/>
    <w:rsid w:val="00C4035E"/>
    <w:rsid w:val="00C41E49"/>
    <w:rsid w:val="00C429C1"/>
    <w:rsid w:val="00C434FB"/>
    <w:rsid w:val="00C438EA"/>
    <w:rsid w:val="00C43B3F"/>
    <w:rsid w:val="00C444E5"/>
    <w:rsid w:val="00C44919"/>
    <w:rsid w:val="00C47CBF"/>
    <w:rsid w:val="00C47F0F"/>
    <w:rsid w:val="00C504DA"/>
    <w:rsid w:val="00C505FE"/>
    <w:rsid w:val="00C5074B"/>
    <w:rsid w:val="00C50F6A"/>
    <w:rsid w:val="00C51A6B"/>
    <w:rsid w:val="00C522C3"/>
    <w:rsid w:val="00C52681"/>
    <w:rsid w:val="00C52E84"/>
    <w:rsid w:val="00C556F2"/>
    <w:rsid w:val="00C56A39"/>
    <w:rsid w:val="00C608B1"/>
    <w:rsid w:val="00C63DD2"/>
    <w:rsid w:val="00C64070"/>
    <w:rsid w:val="00C64623"/>
    <w:rsid w:val="00C64C6F"/>
    <w:rsid w:val="00C64CFA"/>
    <w:rsid w:val="00C64F77"/>
    <w:rsid w:val="00C650DC"/>
    <w:rsid w:val="00C653B5"/>
    <w:rsid w:val="00C65EA7"/>
    <w:rsid w:val="00C66668"/>
    <w:rsid w:val="00C6766C"/>
    <w:rsid w:val="00C67C89"/>
    <w:rsid w:val="00C70A55"/>
    <w:rsid w:val="00C720C3"/>
    <w:rsid w:val="00C726C0"/>
    <w:rsid w:val="00C72C74"/>
    <w:rsid w:val="00C73AF1"/>
    <w:rsid w:val="00C73F57"/>
    <w:rsid w:val="00C805EE"/>
    <w:rsid w:val="00C80C64"/>
    <w:rsid w:val="00C80CCC"/>
    <w:rsid w:val="00C81D41"/>
    <w:rsid w:val="00C8322A"/>
    <w:rsid w:val="00C83BB0"/>
    <w:rsid w:val="00C83E2C"/>
    <w:rsid w:val="00C8419D"/>
    <w:rsid w:val="00C848D2"/>
    <w:rsid w:val="00C84F38"/>
    <w:rsid w:val="00C85E19"/>
    <w:rsid w:val="00C8672E"/>
    <w:rsid w:val="00C903B1"/>
    <w:rsid w:val="00C91B71"/>
    <w:rsid w:val="00C91FEA"/>
    <w:rsid w:val="00C930C4"/>
    <w:rsid w:val="00C936A4"/>
    <w:rsid w:val="00C93BEE"/>
    <w:rsid w:val="00C945A1"/>
    <w:rsid w:val="00C96852"/>
    <w:rsid w:val="00C96EFC"/>
    <w:rsid w:val="00C978FF"/>
    <w:rsid w:val="00CA1614"/>
    <w:rsid w:val="00CA18BD"/>
    <w:rsid w:val="00CA1EDE"/>
    <w:rsid w:val="00CA2320"/>
    <w:rsid w:val="00CA5B43"/>
    <w:rsid w:val="00CA6F59"/>
    <w:rsid w:val="00CA7423"/>
    <w:rsid w:val="00CA7EBC"/>
    <w:rsid w:val="00CB018F"/>
    <w:rsid w:val="00CB019A"/>
    <w:rsid w:val="00CB0447"/>
    <w:rsid w:val="00CB0E6D"/>
    <w:rsid w:val="00CB19A4"/>
    <w:rsid w:val="00CB1EC3"/>
    <w:rsid w:val="00CB2BDC"/>
    <w:rsid w:val="00CB2D83"/>
    <w:rsid w:val="00CB5236"/>
    <w:rsid w:val="00CB58FA"/>
    <w:rsid w:val="00CB5A40"/>
    <w:rsid w:val="00CB797B"/>
    <w:rsid w:val="00CB7DE6"/>
    <w:rsid w:val="00CC1425"/>
    <w:rsid w:val="00CC17DD"/>
    <w:rsid w:val="00CC1837"/>
    <w:rsid w:val="00CC1A46"/>
    <w:rsid w:val="00CC322B"/>
    <w:rsid w:val="00CC3CFF"/>
    <w:rsid w:val="00CC480B"/>
    <w:rsid w:val="00CC4D84"/>
    <w:rsid w:val="00CD1F0C"/>
    <w:rsid w:val="00CD1F3E"/>
    <w:rsid w:val="00CD4903"/>
    <w:rsid w:val="00CD5B12"/>
    <w:rsid w:val="00CD5CC8"/>
    <w:rsid w:val="00CD5EF0"/>
    <w:rsid w:val="00CD63B7"/>
    <w:rsid w:val="00CD66E8"/>
    <w:rsid w:val="00CD68D4"/>
    <w:rsid w:val="00CD6ECD"/>
    <w:rsid w:val="00CD71C9"/>
    <w:rsid w:val="00CD746F"/>
    <w:rsid w:val="00CD7C36"/>
    <w:rsid w:val="00CE0BF1"/>
    <w:rsid w:val="00CE0CD5"/>
    <w:rsid w:val="00CE132D"/>
    <w:rsid w:val="00CE1A70"/>
    <w:rsid w:val="00CE1D31"/>
    <w:rsid w:val="00CE2F1F"/>
    <w:rsid w:val="00CE2FDA"/>
    <w:rsid w:val="00CE385A"/>
    <w:rsid w:val="00CE4568"/>
    <w:rsid w:val="00CE4ADF"/>
    <w:rsid w:val="00CE4CD2"/>
    <w:rsid w:val="00CE52F0"/>
    <w:rsid w:val="00CE7C8C"/>
    <w:rsid w:val="00CE7D47"/>
    <w:rsid w:val="00CF1E93"/>
    <w:rsid w:val="00CF2B26"/>
    <w:rsid w:val="00CF38E9"/>
    <w:rsid w:val="00CF442C"/>
    <w:rsid w:val="00CF4A4E"/>
    <w:rsid w:val="00CF4CBC"/>
    <w:rsid w:val="00CF559C"/>
    <w:rsid w:val="00CF7409"/>
    <w:rsid w:val="00D0093A"/>
    <w:rsid w:val="00D01D7B"/>
    <w:rsid w:val="00D0222F"/>
    <w:rsid w:val="00D033D4"/>
    <w:rsid w:val="00D03682"/>
    <w:rsid w:val="00D0530B"/>
    <w:rsid w:val="00D05BF8"/>
    <w:rsid w:val="00D05CAD"/>
    <w:rsid w:val="00D05D76"/>
    <w:rsid w:val="00D06226"/>
    <w:rsid w:val="00D07186"/>
    <w:rsid w:val="00D0749E"/>
    <w:rsid w:val="00D07F9A"/>
    <w:rsid w:val="00D10AF4"/>
    <w:rsid w:val="00D110B7"/>
    <w:rsid w:val="00D1110F"/>
    <w:rsid w:val="00D12B5F"/>
    <w:rsid w:val="00D12F5C"/>
    <w:rsid w:val="00D13EFC"/>
    <w:rsid w:val="00D17740"/>
    <w:rsid w:val="00D17867"/>
    <w:rsid w:val="00D17BB5"/>
    <w:rsid w:val="00D211E8"/>
    <w:rsid w:val="00D2333C"/>
    <w:rsid w:val="00D24B29"/>
    <w:rsid w:val="00D2541D"/>
    <w:rsid w:val="00D257A8"/>
    <w:rsid w:val="00D25BC6"/>
    <w:rsid w:val="00D25C24"/>
    <w:rsid w:val="00D26156"/>
    <w:rsid w:val="00D2615A"/>
    <w:rsid w:val="00D2664F"/>
    <w:rsid w:val="00D26DFA"/>
    <w:rsid w:val="00D2749E"/>
    <w:rsid w:val="00D276D4"/>
    <w:rsid w:val="00D27DF5"/>
    <w:rsid w:val="00D30077"/>
    <w:rsid w:val="00D32729"/>
    <w:rsid w:val="00D32915"/>
    <w:rsid w:val="00D32EA6"/>
    <w:rsid w:val="00D33031"/>
    <w:rsid w:val="00D33310"/>
    <w:rsid w:val="00D33423"/>
    <w:rsid w:val="00D33DBF"/>
    <w:rsid w:val="00D34C42"/>
    <w:rsid w:val="00D3685A"/>
    <w:rsid w:val="00D432C0"/>
    <w:rsid w:val="00D43736"/>
    <w:rsid w:val="00D43C29"/>
    <w:rsid w:val="00D46517"/>
    <w:rsid w:val="00D479D1"/>
    <w:rsid w:val="00D47E3E"/>
    <w:rsid w:val="00D5021B"/>
    <w:rsid w:val="00D51CAD"/>
    <w:rsid w:val="00D52E61"/>
    <w:rsid w:val="00D52FC2"/>
    <w:rsid w:val="00D53955"/>
    <w:rsid w:val="00D545C4"/>
    <w:rsid w:val="00D555DA"/>
    <w:rsid w:val="00D565D6"/>
    <w:rsid w:val="00D5763A"/>
    <w:rsid w:val="00D611CE"/>
    <w:rsid w:val="00D632A5"/>
    <w:rsid w:val="00D63F47"/>
    <w:rsid w:val="00D6423B"/>
    <w:rsid w:val="00D6469A"/>
    <w:rsid w:val="00D647F6"/>
    <w:rsid w:val="00D64EE0"/>
    <w:rsid w:val="00D671D3"/>
    <w:rsid w:val="00D67675"/>
    <w:rsid w:val="00D70948"/>
    <w:rsid w:val="00D71E59"/>
    <w:rsid w:val="00D71F00"/>
    <w:rsid w:val="00D7504A"/>
    <w:rsid w:val="00D752C2"/>
    <w:rsid w:val="00D756C5"/>
    <w:rsid w:val="00D75883"/>
    <w:rsid w:val="00D77A5E"/>
    <w:rsid w:val="00D81521"/>
    <w:rsid w:val="00D8153F"/>
    <w:rsid w:val="00D826F7"/>
    <w:rsid w:val="00D82FCA"/>
    <w:rsid w:val="00D83607"/>
    <w:rsid w:val="00D8493B"/>
    <w:rsid w:val="00D854BC"/>
    <w:rsid w:val="00D85E84"/>
    <w:rsid w:val="00D86567"/>
    <w:rsid w:val="00D87C78"/>
    <w:rsid w:val="00D91A06"/>
    <w:rsid w:val="00D92368"/>
    <w:rsid w:val="00D9241D"/>
    <w:rsid w:val="00D926F7"/>
    <w:rsid w:val="00D92B6C"/>
    <w:rsid w:val="00D93EA8"/>
    <w:rsid w:val="00D94626"/>
    <w:rsid w:val="00D94717"/>
    <w:rsid w:val="00D9480A"/>
    <w:rsid w:val="00D9632E"/>
    <w:rsid w:val="00DA0CE1"/>
    <w:rsid w:val="00DA13A0"/>
    <w:rsid w:val="00DA13DA"/>
    <w:rsid w:val="00DA1666"/>
    <w:rsid w:val="00DA2A61"/>
    <w:rsid w:val="00DA2D33"/>
    <w:rsid w:val="00DA4E92"/>
    <w:rsid w:val="00DA588B"/>
    <w:rsid w:val="00DA58A2"/>
    <w:rsid w:val="00DA5BC2"/>
    <w:rsid w:val="00DA65FF"/>
    <w:rsid w:val="00DA7E53"/>
    <w:rsid w:val="00DB079E"/>
    <w:rsid w:val="00DB0A59"/>
    <w:rsid w:val="00DB1664"/>
    <w:rsid w:val="00DB16EE"/>
    <w:rsid w:val="00DB18CE"/>
    <w:rsid w:val="00DB20C1"/>
    <w:rsid w:val="00DB280A"/>
    <w:rsid w:val="00DB2880"/>
    <w:rsid w:val="00DB2F3B"/>
    <w:rsid w:val="00DB3532"/>
    <w:rsid w:val="00DB3B47"/>
    <w:rsid w:val="00DB5C9C"/>
    <w:rsid w:val="00DB5F7E"/>
    <w:rsid w:val="00DB5FD6"/>
    <w:rsid w:val="00DB6ABC"/>
    <w:rsid w:val="00DB7D89"/>
    <w:rsid w:val="00DC05B8"/>
    <w:rsid w:val="00DC1F55"/>
    <w:rsid w:val="00DC296A"/>
    <w:rsid w:val="00DC2A94"/>
    <w:rsid w:val="00DC31F2"/>
    <w:rsid w:val="00DC423C"/>
    <w:rsid w:val="00DC47B2"/>
    <w:rsid w:val="00DC4DB5"/>
    <w:rsid w:val="00DC5C69"/>
    <w:rsid w:val="00DC60C9"/>
    <w:rsid w:val="00DD0138"/>
    <w:rsid w:val="00DD09BE"/>
    <w:rsid w:val="00DD0ECE"/>
    <w:rsid w:val="00DD171E"/>
    <w:rsid w:val="00DD1A66"/>
    <w:rsid w:val="00DD370C"/>
    <w:rsid w:val="00DD3B68"/>
    <w:rsid w:val="00DD4393"/>
    <w:rsid w:val="00DD4525"/>
    <w:rsid w:val="00DD5319"/>
    <w:rsid w:val="00DD5F3C"/>
    <w:rsid w:val="00DD6149"/>
    <w:rsid w:val="00DD6163"/>
    <w:rsid w:val="00DD69ED"/>
    <w:rsid w:val="00DD7192"/>
    <w:rsid w:val="00DD71CE"/>
    <w:rsid w:val="00DD74E3"/>
    <w:rsid w:val="00DD757E"/>
    <w:rsid w:val="00DD7B1C"/>
    <w:rsid w:val="00DE023F"/>
    <w:rsid w:val="00DE1A14"/>
    <w:rsid w:val="00DE2F04"/>
    <w:rsid w:val="00DE5D47"/>
    <w:rsid w:val="00DE76C6"/>
    <w:rsid w:val="00DE7C62"/>
    <w:rsid w:val="00DE7F74"/>
    <w:rsid w:val="00DE7F7F"/>
    <w:rsid w:val="00DF12C3"/>
    <w:rsid w:val="00DF1324"/>
    <w:rsid w:val="00DF158C"/>
    <w:rsid w:val="00DF2BAB"/>
    <w:rsid w:val="00DF415B"/>
    <w:rsid w:val="00DF4931"/>
    <w:rsid w:val="00DF58E9"/>
    <w:rsid w:val="00DF777E"/>
    <w:rsid w:val="00E0024B"/>
    <w:rsid w:val="00E003CE"/>
    <w:rsid w:val="00E014BF"/>
    <w:rsid w:val="00E01EB2"/>
    <w:rsid w:val="00E025E1"/>
    <w:rsid w:val="00E02BB4"/>
    <w:rsid w:val="00E04341"/>
    <w:rsid w:val="00E05B80"/>
    <w:rsid w:val="00E06AE2"/>
    <w:rsid w:val="00E07CE8"/>
    <w:rsid w:val="00E112FF"/>
    <w:rsid w:val="00E118D2"/>
    <w:rsid w:val="00E1238F"/>
    <w:rsid w:val="00E13920"/>
    <w:rsid w:val="00E13FC7"/>
    <w:rsid w:val="00E173B0"/>
    <w:rsid w:val="00E174DB"/>
    <w:rsid w:val="00E217D6"/>
    <w:rsid w:val="00E22081"/>
    <w:rsid w:val="00E222A9"/>
    <w:rsid w:val="00E23DA5"/>
    <w:rsid w:val="00E23EEF"/>
    <w:rsid w:val="00E24DA4"/>
    <w:rsid w:val="00E2527E"/>
    <w:rsid w:val="00E260E0"/>
    <w:rsid w:val="00E2724E"/>
    <w:rsid w:val="00E30920"/>
    <w:rsid w:val="00E30CBD"/>
    <w:rsid w:val="00E312AC"/>
    <w:rsid w:val="00E3150C"/>
    <w:rsid w:val="00E32234"/>
    <w:rsid w:val="00E32C26"/>
    <w:rsid w:val="00E32E0A"/>
    <w:rsid w:val="00E32F13"/>
    <w:rsid w:val="00E33207"/>
    <w:rsid w:val="00E37F83"/>
    <w:rsid w:val="00E401E4"/>
    <w:rsid w:val="00E40727"/>
    <w:rsid w:val="00E436BF"/>
    <w:rsid w:val="00E449ED"/>
    <w:rsid w:val="00E46682"/>
    <w:rsid w:val="00E466B1"/>
    <w:rsid w:val="00E46C82"/>
    <w:rsid w:val="00E47210"/>
    <w:rsid w:val="00E478AD"/>
    <w:rsid w:val="00E515BA"/>
    <w:rsid w:val="00E5164E"/>
    <w:rsid w:val="00E516C9"/>
    <w:rsid w:val="00E51B63"/>
    <w:rsid w:val="00E51D5A"/>
    <w:rsid w:val="00E527D2"/>
    <w:rsid w:val="00E53DE3"/>
    <w:rsid w:val="00E5503A"/>
    <w:rsid w:val="00E55A69"/>
    <w:rsid w:val="00E562F8"/>
    <w:rsid w:val="00E60877"/>
    <w:rsid w:val="00E60E6C"/>
    <w:rsid w:val="00E61757"/>
    <w:rsid w:val="00E6249E"/>
    <w:rsid w:val="00E62641"/>
    <w:rsid w:val="00E62CE2"/>
    <w:rsid w:val="00E6352F"/>
    <w:rsid w:val="00E63746"/>
    <w:rsid w:val="00E64CA1"/>
    <w:rsid w:val="00E64E36"/>
    <w:rsid w:val="00E6513E"/>
    <w:rsid w:val="00E66456"/>
    <w:rsid w:val="00E67EC9"/>
    <w:rsid w:val="00E70161"/>
    <w:rsid w:val="00E70288"/>
    <w:rsid w:val="00E70323"/>
    <w:rsid w:val="00E70DD5"/>
    <w:rsid w:val="00E711A2"/>
    <w:rsid w:val="00E71EAA"/>
    <w:rsid w:val="00E729D8"/>
    <w:rsid w:val="00E74C89"/>
    <w:rsid w:val="00E75EAD"/>
    <w:rsid w:val="00E760DF"/>
    <w:rsid w:val="00E761C2"/>
    <w:rsid w:val="00E76DBE"/>
    <w:rsid w:val="00E76E6C"/>
    <w:rsid w:val="00E77324"/>
    <w:rsid w:val="00E80CAE"/>
    <w:rsid w:val="00E80F56"/>
    <w:rsid w:val="00E810C2"/>
    <w:rsid w:val="00E812D1"/>
    <w:rsid w:val="00E82DB7"/>
    <w:rsid w:val="00E83838"/>
    <w:rsid w:val="00E83995"/>
    <w:rsid w:val="00E83A72"/>
    <w:rsid w:val="00E85A51"/>
    <w:rsid w:val="00E86A3F"/>
    <w:rsid w:val="00E86CAD"/>
    <w:rsid w:val="00E8722B"/>
    <w:rsid w:val="00E87D0A"/>
    <w:rsid w:val="00E87F52"/>
    <w:rsid w:val="00E87FA1"/>
    <w:rsid w:val="00E9086E"/>
    <w:rsid w:val="00E90B79"/>
    <w:rsid w:val="00E93AAF"/>
    <w:rsid w:val="00E957A2"/>
    <w:rsid w:val="00E95B0B"/>
    <w:rsid w:val="00E97361"/>
    <w:rsid w:val="00E97A45"/>
    <w:rsid w:val="00EA067D"/>
    <w:rsid w:val="00EA0763"/>
    <w:rsid w:val="00EA18A1"/>
    <w:rsid w:val="00EA1EC2"/>
    <w:rsid w:val="00EA37E9"/>
    <w:rsid w:val="00EA428D"/>
    <w:rsid w:val="00EA45DE"/>
    <w:rsid w:val="00EA75AC"/>
    <w:rsid w:val="00EB0B60"/>
    <w:rsid w:val="00EB144B"/>
    <w:rsid w:val="00EB1902"/>
    <w:rsid w:val="00EB48A9"/>
    <w:rsid w:val="00EB593B"/>
    <w:rsid w:val="00EB6963"/>
    <w:rsid w:val="00EB6982"/>
    <w:rsid w:val="00EB774D"/>
    <w:rsid w:val="00EC01D1"/>
    <w:rsid w:val="00EC03B8"/>
    <w:rsid w:val="00EC08A1"/>
    <w:rsid w:val="00EC0A61"/>
    <w:rsid w:val="00EC150E"/>
    <w:rsid w:val="00EC1655"/>
    <w:rsid w:val="00EC2598"/>
    <w:rsid w:val="00EC4299"/>
    <w:rsid w:val="00EC4476"/>
    <w:rsid w:val="00EC4ABB"/>
    <w:rsid w:val="00EC591E"/>
    <w:rsid w:val="00EC5C30"/>
    <w:rsid w:val="00EC5DFE"/>
    <w:rsid w:val="00EC7738"/>
    <w:rsid w:val="00EC7E44"/>
    <w:rsid w:val="00EC7FAA"/>
    <w:rsid w:val="00ED1165"/>
    <w:rsid w:val="00ED1168"/>
    <w:rsid w:val="00ED2743"/>
    <w:rsid w:val="00ED2EE9"/>
    <w:rsid w:val="00ED3104"/>
    <w:rsid w:val="00ED3462"/>
    <w:rsid w:val="00ED48A4"/>
    <w:rsid w:val="00ED7807"/>
    <w:rsid w:val="00EE0FA4"/>
    <w:rsid w:val="00EE129E"/>
    <w:rsid w:val="00EE1575"/>
    <w:rsid w:val="00EE1C34"/>
    <w:rsid w:val="00EE254D"/>
    <w:rsid w:val="00EE5914"/>
    <w:rsid w:val="00EE5BF0"/>
    <w:rsid w:val="00EE6CBA"/>
    <w:rsid w:val="00EF0292"/>
    <w:rsid w:val="00EF0365"/>
    <w:rsid w:val="00EF0475"/>
    <w:rsid w:val="00EF1453"/>
    <w:rsid w:val="00EF1904"/>
    <w:rsid w:val="00EF21FB"/>
    <w:rsid w:val="00EF3CE1"/>
    <w:rsid w:val="00EF438A"/>
    <w:rsid w:val="00EF59DE"/>
    <w:rsid w:val="00EF7250"/>
    <w:rsid w:val="00EF7BE7"/>
    <w:rsid w:val="00F002A1"/>
    <w:rsid w:val="00F01BDB"/>
    <w:rsid w:val="00F01E5F"/>
    <w:rsid w:val="00F0210B"/>
    <w:rsid w:val="00F0430E"/>
    <w:rsid w:val="00F045C0"/>
    <w:rsid w:val="00F04BF2"/>
    <w:rsid w:val="00F04DF4"/>
    <w:rsid w:val="00F04FC4"/>
    <w:rsid w:val="00F05293"/>
    <w:rsid w:val="00F05335"/>
    <w:rsid w:val="00F119B2"/>
    <w:rsid w:val="00F1250D"/>
    <w:rsid w:val="00F13145"/>
    <w:rsid w:val="00F137F3"/>
    <w:rsid w:val="00F14C36"/>
    <w:rsid w:val="00F154B5"/>
    <w:rsid w:val="00F1602A"/>
    <w:rsid w:val="00F16C51"/>
    <w:rsid w:val="00F178B6"/>
    <w:rsid w:val="00F20550"/>
    <w:rsid w:val="00F2120E"/>
    <w:rsid w:val="00F217C4"/>
    <w:rsid w:val="00F218B3"/>
    <w:rsid w:val="00F21E27"/>
    <w:rsid w:val="00F2343D"/>
    <w:rsid w:val="00F23C7A"/>
    <w:rsid w:val="00F24B07"/>
    <w:rsid w:val="00F24DF3"/>
    <w:rsid w:val="00F25FC6"/>
    <w:rsid w:val="00F26191"/>
    <w:rsid w:val="00F261B2"/>
    <w:rsid w:val="00F269FC"/>
    <w:rsid w:val="00F26C57"/>
    <w:rsid w:val="00F27D26"/>
    <w:rsid w:val="00F301B3"/>
    <w:rsid w:val="00F30258"/>
    <w:rsid w:val="00F308F0"/>
    <w:rsid w:val="00F30F53"/>
    <w:rsid w:val="00F3113B"/>
    <w:rsid w:val="00F32453"/>
    <w:rsid w:val="00F3251F"/>
    <w:rsid w:val="00F33C07"/>
    <w:rsid w:val="00F340F5"/>
    <w:rsid w:val="00F3480C"/>
    <w:rsid w:val="00F35095"/>
    <w:rsid w:val="00F35BF9"/>
    <w:rsid w:val="00F3746F"/>
    <w:rsid w:val="00F3755D"/>
    <w:rsid w:val="00F37685"/>
    <w:rsid w:val="00F41F97"/>
    <w:rsid w:val="00F429A0"/>
    <w:rsid w:val="00F43F67"/>
    <w:rsid w:val="00F445E0"/>
    <w:rsid w:val="00F445E2"/>
    <w:rsid w:val="00F457D9"/>
    <w:rsid w:val="00F45ABE"/>
    <w:rsid w:val="00F465B6"/>
    <w:rsid w:val="00F47C7A"/>
    <w:rsid w:val="00F47F0C"/>
    <w:rsid w:val="00F516D4"/>
    <w:rsid w:val="00F51800"/>
    <w:rsid w:val="00F51858"/>
    <w:rsid w:val="00F525AD"/>
    <w:rsid w:val="00F5464F"/>
    <w:rsid w:val="00F54E06"/>
    <w:rsid w:val="00F54F2F"/>
    <w:rsid w:val="00F554B0"/>
    <w:rsid w:val="00F55FB8"/>
    <w:rsid w:val="00F563C4"/>
    <w:rsid w:val="00F57D71"/>
    <w:rsid w:val="00F60291"/>
    <w:rsid w:val="00F6247D"/>
    <w:rsid w:val="00F625BA"/>
    <w:rsid w:val="00F63A1F"/>
    <w:rsid w:val="00F63DF0"/>
    <w:rsid w:val="00F640FB"/>
    <w:rsid w:val="00F64989"/>
    <w:rsid w:val="00F649CF"/>
    <w:rsid w:val="00F649DD"/>
    <w:rsid w:val="00F64AB1"/>
    <w:rsid w:val="00F64E77"/>
    <w:rsid w:val="00F65ECF"/>
    <w:rsid w:val="00F664BB"/>
    <w:rsid w:val="00F676E7"/>
    <w:rsid w:val="00F67819"/>
    <w:rsid w:val="00F67A49"/>
    <w:rsid w:val="00F70182"/>
    <w:rsid w:val="00F703B0"/>
    <w:rsid w:val="00F70B5E"/>
    <w:rsid w:val="00F7154C"/>
    <w:rsid w:val="00F7174C"/>
    <w:rsid w:val="00F72724"/>
    <w:rsid w:val="00F7343C"/>
    <w:rsid w:val="00F737B9"/>
    <w:rsid w:val="00F7523B"/>
    <w:rsid w:val="00F76BC5"/>
    <w:rsid w:val="00F76D10"/>
    <w:rsid w:val="00F76E5E"/>
    <w:rsid w:val="00F76F99"/>
    <w:rsid w:val="00F77EF4"/>
    <w:rsid w:val="00F80707"/>
    <w:rsid w:val="00F81A40"/>
    <w:rsid w:val="00F83899"/>
    <w:rsid w:val="00F8470C"/>
    <w:rsid w:val="00F8498C"/>
    <w:rsid w:val="00F84BEA"/>
    <w:rsid w:val="00F868BC"/>
    <w:rsid w:val="00F87109"/>
    <w:rsid w:val="00F87E61"/>
    <w:rsid w:val="00F90097"/>
    <w:rsid w:val="00F901EA"/>
    <w:rsid w:val="00F93D84"/>
    <w:rsid w:val="00F94795"/>
    <w:rsid w:val="00F94EFB"/>
    <w:rsid w:val="00F954C7"/>
    <w:rsid w:val="00F959B0"/>
    <w:rsid w:val="00F9635B"/>
    <w:rsid w:val="00F970A4"/>
    <w:rsid w:val="00F97D59"/>
    <w:rsid w:val="00FA2FB8"/>
    <w:rsid w:val="00FA3EB5"/>
    <w:rsid w:val="00FA3F44"/>
    <w:rsid w:val="00FA42A4"/>
    <w:rsid w:val="00FA4643"/>
    <w:rsid w:val="00FA472C"/>
    <w:rsid w:val="00FA498F"/>
    <w:rsid w:val="00FA5889"/>
    <w:rsid w:val="00FA5BE5"/>
    <w:rsid w:val="00FA69A6"/>
    <w:rsid w:val="00FA7621"/>
    <w:rsid w:val="00FA7E57"/>
    <w:rsid w:val="00FA7FDD"/>
    <w:rsid w:val="00FB0011"/>
    <w:rsid w:val="00FB0450"/>
    <w:rsid w:val="00FB05AC"/>
    <w:rsid w:val="00FB264A"/>
    <w:rsid w:val="00FB31C0"/>
    <w:rsid w:val="00FB4427"/>
    <w:rsid w:val="00FB54D7"/>
    <w:rsid w:val="00FB652A"/>
    <w:rsid w:val="00FB792E"/>
    <w:rsid w:val="00FB7C0C"/>
    <w:rsid w:val="00FB7FEB"/>
    <w:rsid w:val="00FC0E64"/>
    <w:rsid w:val="00FC19A6"/>
    <w:rsid w:val="00FC1F03"/>
    <w:rsid w:val="00FC1F49"/>
    <w:rsid w:val="00FC1F99"/>
    <w:rsid w:val="00FC23FA"/>
    <w:rsid w:val="00FC4366"/>
    <w:rsid w:val="00FC5569"/>
    <w:rsid w:val="00FC5AB2"/>
    <w:rsid w:val="00FC5DA5"/>
    <w:rsid w:val="00FC688B"/>
    <w:rsid w:val="00FC77F1"/>
    <w:rsid w:val="00FC7D2C"/>
    <w:rsid w:val="00FC7D3F"/>
    <w:rsid w:val="00FD0053"/>
    <w:rsid w:val="00FD1E4E"/>
    <w:rsid w:val="00FD30CA"/>
    <w:rsid w:val="00FD3819"/>
    <w:rsid w:val="00FD3C0C"/>
    <w:rsid w:val="00FD4F98"/>
    <w:rsid w:val="00FD522F"/>
    <w:rsid w:val="00FD56DB"/>
    <w:rsid w:val="00FD5D4C"/>
    <w:rsid w:val="00FD7AB9"/>
    <w:rsid w:val="00FE03CA"/>
    <w:rsid w:val="00FE073F"/>
    <w:rsid w:val="00FE150A"/>
    <w:rsid w:val="00FE3970"/>
    <w:rsid w:val="00FE405A"/>
    <w:rsid w:val="00FE42AE"/>
    <w:rsid w:val="00FE4E59"/>
    <w:rsid w:val="00FE7B52"/>
    <w:rsid w:val="00FE7EB5"/>
    <w:rsid w:val="00FF210E"/>
    <w:rsid w:val="00FF3516"/>
    <w:rsid w:val="00FF354F"/>
    <w:rsid w:val="00FF396A"/>
    <w:rsid w:val="00FF53E5"/>
    <w:rsid w:val="00FF5550"/>
    <w:rsid w:val="00FF631F"/>
    <w:rsid w:val="00FF6DED"/>
    <w:rsid w:val="00FF73B3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47D9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447D9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7D9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47D9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customStyle="1" w:styleId="fontstyle01">
    <w:name w:val="fontstyle01"/>
    <w:basedOn w:val="a0"/>
    <w:rsid w:val="001447D9"/>
    <w:rPr>
      <w:rFonts w:ascii="Garamond" w:hAnsi="Garamond" w:hint="default"/>
      <w:b/>
      <w:bCs/>
      <w:i w:val="0"/>
      <w:iCs w:val="0"/>
      <w:color w:val="C00000"/>
      <w:sz w:val="48"/>
      <w:szCs w:val="48"/>
    </w:rPr>
  </w:style>
  <w:style w:type="character" w:customStyle="1" w:styleId="fontstyle21">
    <w:name w:val="fontstyle21"/>
    <w:basedOn w:val="a0"/>
    <w:rsid w:val="001447D9"/>
    <w:rPr>
      <w:rFonts w:ascii="Garamond" w:hAnsi="Garamond" w:hint="default"/>
      <w:b w:val="0"/>
      <w:bCs w:val="0"/>
      <w:i w:val="0"/>
      <w:iCs w:val="0"/>
      <w:color w:val="181818"/>
      <w:sz w:val="48"/>
      <w:szCs w:val="48"/>
    </w:rPr>
  </w:style>
  <w:style w:type="paragraph" w:styleId="a3">
    <w:name w:val="List Paragraph"/>
    <w:basedOn w:val="a"/>
    <w:uiPriority w:val="34"/>
    <w:qFormat/>
    <w:rsid w:val="001447D9"/>
    <w:pPr>
      <w:ind w:left="720"/>
      <w:contextualSpacing/>
    </w:pPr>
  </w:style>
  <w:style w:type="paragraph" w:styleId="a4">
    <w:name w:val="Normal (Web)"/>
    <w:basedOn w:val="a"/>
    <w:uiPriority w:val="99"/>
    <w:rsid w:val="001447D9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144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447D9"/>
    <w:rPr>
      <w:color w:val="0000FF"/>
      <w:u w:val="single"/>
    </w:rPr>
  </w:style>
  <w:style w:type="character" w:customStyle="1" w:styleId="c1">
    <w:name w:val="c1"/>
    <w:basedOn w:val="a0"/>
    <w:rsid w:val="001447D9"/>
  </w:style>
  <w:style w:type="paragraph" w:styleId="a7">
    <w:name w:val="No Spacing"/>
    <w:link w:val="a8"/>
    <w:uiPriority w:val="1"/>
    <w:qFormat/>
    <w:rsid w:val="001447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1447D9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1447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4">
    <w:name w:val="c4"/>
    <w:basedOn w:val="a"/>
    <w:rsid w:val="001447D9"/>
    <w:pPr>
      <w:spacing w:before="100" w:beforeAutospacing="1" w:after="100" w:afterAutospacing="1"/>
    </w:pPr>
  </w:style>
  <w:style w:type="paragraph" w:styleId="a9">
    <w:name w:val="TOC Heading"/>
    <w:basedOn w:val="1"/>
    <w:next w:val="a"/>
    <w:uiPriority w:val="39"/>
    <w:unhideWhenUsed/>
    <w:qFormat/>
    <w:rsid w:val="001447D9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11">
    <w:name w:val="toc 1"/>
    <w:basedOn w:val="a"/>
    <w:next w:val="a"/>
    <w:autoRedefine/>
    <w:uiPriority w:val="39"/>
    <w:unhideWhenUsed/>
    <w:rsid w:val="001447D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447D9"/>
    <w:pPr>
      <w:spacing w:after="100"/>
      <w:ind w:left="240"/>
    </w:pPr>
  </w:style>
  <w:style w:type="paragraph" w:styleId="aa">
    <w:name w:val="header"/>
    <w:basedOn w:val="a"/>
    <w:link w:val="ab"/>
    <w:uiPriority w:val="99"/>
    <w:unhideWhenUsed/>
    <w:rsid w:val="001447D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4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447D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4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447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47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47D9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447D9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7D9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47D9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customStyle="1" w:styleId="fontstyle01">
    <w:name w:val="fontstyle01"/>
    <w:basedOn w:val="a0"/>
    <w:rsid w:val="001447D9"/>
    <w:rPr>
      <w:rFonts w:ascii="Garamond" w:hAnsi="Garamond" w:hint="default"/>
      <w:b/>
      <w:bCs/>
      <w:i w:val="0"/>
      <w:iCs w:val="0"/>
      <w:color w:val="C00000"/>
      <w:sz w:val="48"/>
      <w:szCs w:val="48"/>
    </w:rPr>
  </w:style>
  <w:style w:type="character" w:customStyle="1" w:styleId="fontstyle21">
    <w:name w:val="fontstyle21"/>
    <w:basedOn w:val="a0"/>
    <w:rsid w:val="001447D9"/>
    <w:rPr>
      <w:rFonts w:ascii="Garamond" w:hAnsi="Garamond" w:hint="default"/>
      <w:b w:val="0"/>
      <w:bCs w:val="0"/>
      <w:i w:val="0"/>
      <w:iCs w:val="0"/>
      <w:color w:val="181818"/>
      <w:sz w:val="48"/>
      <w:szCs w:val="48"/>
    </w:rPr>
  </w:style>
  <w:style w:type="paragraph" w:styleId="a3">
    <w:name w:val="List Paragraph"/>
    <w:basedOn w:val="a"/>
    <w:uiPriority w:val="34"/>
    <w:qFormat/>
    <w:rsid w:val="001447D9"/>
    <w:pPr>
      <w:ind w:left="720"/>
      <w:contextualSpacing/>
    </w:pPr>
  </w:style>
  <w:style w:type="paragraph" w:styleId="a4">
    <w:name w:val="Normal (Web)"/>
    <w:basedOn w:val="a"/>
    <w:uiPriority w:val="99"/>
    <w:rsid w:val="001447D9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144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447D9"/>
    <w:rPr>
      <w:color w:val="0000FF"/>
      <w:u w:val="single"/>
    </w:rPr>
  </w:style>
  <w:style w:type="character" w:customStyle="1" w:styleId="c1">
    <w:name w:val="c1"/>
    <w:basedOn w:val="a0"/>
    <w:rsid w:val="001447D9"/>
  </w:style>
  <w:style w:type="paragraph" w:styleId="a7">
    <w:name w:val="No Spacing"/>
    <w:link w:val="a8"/>
    <w:uiPriority w:val="1"/>
    <w:qFormat/>
    <w:rsid w:val="001447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1447D9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1447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4">
    <w:name w:val="c4"/>
    <w:basedOn w:val="a"/>
    <w:rsid w:val="001447D9"/>
    <w:pPr>
      <w:spacing w:before="100" w:beforeAutospacing="1" w:after="100" w:afterAutospacing="1"/>
    </w:pPr>
  </w:style>
  <w:style w:type="paragraph" w:styleId="a9">
    <w:name w:val="TOC Heading"/>
    <w:basedOn w:val="1"/>
    <w:next w:val="a"/>
    <w:uiPriority w:val="39"/>
    <w:unhideWhenUsed/>
    <w:qFormat/>
    <w:rsid w:val="001447D9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11">
    <w:name w:val="toc 1"/>
    <w:basedOn w:val="a"/>
    <w:next w:val="a"/>
    <w:autoRedefine/>
    <w:uiPriority w:val="39"/>
    <w:unhideWhenUsed/>
    <w:rsid w:val="001447D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447D9"/>
    <w:pPr>
      <w:spacing w:after="100"/>
      <w:ind w:left="240"/>
    </w:pPr>
  </w:style>
  <w:style w:type="paragraph" w:styleId="aa">
    <w:name w:val="header"/>
    <w:basedOn w:val="a"/>
    <w:link w:val="ab"/>
    <w:uiPriority w:val="99"/>
    <w:unhideWhenUsed/>
    <w:rsid w:val="001447D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4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447D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4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447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47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2720</Words>
  <Characters>15510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2022-03-17T09:09:00Z</dcterms:created>
  <dcterms:modified xsi:type="dcterms:W3CDTF">2022-03-17T09:10:00Z</dcterms:modified>
</cp:coreProperties>
</file>