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71" w:rsidRPr="006E0BE7" w:rsidRDefault="00DE1271" w:rsidP="006E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C49">
        <w:rPr>
          <w:rFonts w:ascii="Times New Roman" w:hAnsi="Times New Roman" w:cs="Times New Roman"/>
          <w:b/>
          <w:sz w:val="24"/>
          <w:szCs w:val="24"/>
        </w:rPr>
        <w:t xml:space="preserve">Годовой круг тем в </w:t>
      </w:r>
      <w:r w:rsidR="007D4C49">
        <w:rPr>
          <w:rFonts w:ascii="Times New Roman" w:hAnsi="Times New Roman" w:cs="Times New Roman"/>
          <w:b/>
          <w:sz w:val="24"/>
          <w:szCs w:val="24"/>
        </w:rPr>
        <w:t xml:space="preserve">разновозрастной </w:t>
      </w:r>
      <w:r w:rsidR="006536DA" w:rsidRPr="007D4C49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  <w:r w:rsidR="007D4C49">
        <w:rPr>
          <w:rFonts w:ascii="Times New Roman" w:hAnsi="Times New Roman" w:cs="Times New Roman"/>
          <w:b/>
          <w:sz w:val="24"/>
          <w:szCs w:val="24"/>
        </w:rPr>
        <w:t>«Бабочки» (1года - 3 лет)</w:t>
      </w:r>
    </w:p>
    <w:tbl>
      <w:tblPr>
        <w:tblStyle w:val="a4"/>
        <w:tblW w:w="14885" w:type="dxa"/>
        <w:tblInd w:w="-176" w:type="dxa"/>
        <w:tblLook w:val="04A0"/>
      </w:tblPr>
      <w:tblGrid>
        <w:gridCol w:w="1985"/>
        <w:gridCol w:w="1030"/>
        <w:gridCol w:w="2403"/>
        <w:gridCol w:w="2461"/>
        <w:gridCol w:w="7006"/>
      </w:tblGrid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тема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Итоговое</w:t>
            </w:r>
          </w:p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B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учебный год начнём»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1 , 2                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«Здравствуй детский сад!».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DE1271">
              <w:rPr>
                <w:color w:val="000000"/>
                <w:sz w:val="24"/>
                <w:szCs w:val="24"/>
              </w:rPr>
              <w:t>фотоальбома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 xml:space="preserve"> «Вот </w:t>
            </w:r>
            <w:proofErr w:type="gramStart"/>
            <w:r w:rsidRPr="00DE1271">
              <w:rPr>
                <w:color w:val="000000"/>
                <w:sz w:val="24"/>
                <w:szCs w:val="24"/>
              </w:rPr>
              <w:t>какие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 xml:space="preserve"> мы большие».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Родительское собрание: «В каждой семье свои традиции»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«Адаптация в детском саду».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в мире человека»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«Я и мое имя»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Развлечение «Приходите ко мне на обед».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«Эффективность закаливания детей в период адаптации»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«Папа, мама, я  дружная семья».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Коллективная работа «Мама купила бублик».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справиться с капризами ребенка при расставании с родителями».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BE7">
              <w:rPr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«Осень в гости просим»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«Листопад, листопад, листья желтые летят».     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Коллективная работа (рисование) «Ковёр из листьев».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Беседа на тему: «Учимся общаться».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«Наши деревья – рябина»».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Коллективная работа «Наше дерево - Рябина».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«Как реагировать на негативные эмоции».</w:t>
            </w:r>
          </w:p>
          <w:p w:rsidR="00DE1271" w:rsidRPr="00DE1271" w:rsidRDefault="00DE1271">
            <w:pPr>
              <w:rPr>
                <w:sz w:val="24"/>
                <w:szCs w:val="24"/>
              </w:rPr>
            </w:pP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«Кладовая витаминов - овощи»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Совместное чтение художественно</w:t>
            </w:r>
            <w:r w:rsidR="005008FA">
              <w:rPr>
                <w:color w:val="000000"/>
                <w:sz w:val="24"/>
                <w:szCs w:val="24"/>
              </w:rPr>
              <w:t xml:space="preserve">й литературы </w:t>
            </w:r>
            <w:proofErr w:type="spellStart"/>
            <w:r w:rsidR="005008FA"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 w:rsidR="005008F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5008FA">
              <w:rPr>
                <w:color w:val="000000"/>
                <w:sz w:val="24"/>
                <w:szCs w:val="24"/>
              </w:rPr>
              <w:t>Огуречик</w:t>
            </w:r>
            <w:proofErr w:type="gramStart"/>
            <w:r w:rsidR="005008FA">
              <w:rPr>
                <w:color w:val="000000"/>
                <w:sz w:val="24"/>
                <w:szCs w:val="24"/>
              </w:rPr>
              <w:t>,о</w:t>
            </w:r>
            <w:proofErr w:type="gramEnd"/>
            <w:r w:rsidR="005008FA">
              <w:rPr>
                <w:color w:val="000000"/>
                <w:sz w:val="24"/>
                <w:szCs w:val="24"/>
              </w:rPr>
              <w:t>гуречик</w:t>
            </w:r>
            <w:proofErr w:type="spellEnd"/>
            <w:r w:rsidRPr="00DE127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Беседа «Одеваемся теплее».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«Витаминная корзина – фрукты»   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Коллективная лепка «Яблочки на тарелочке».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«Одаренность в раннем возрасте».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дом – моя Россия»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«Мой дом»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Развлечение «Куклы у нас в гостях»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«Негативные установки родителей».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B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«Волшебные слова».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Развлечение (совместная игра) «Вежливые слова»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7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«Будем вежливы».</w:t>
            </w:r>
          </w:p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7" w:rsidRPr="00DE1271" w:rsidRDefault="006E0BE7" w:rsidP="006E0BE7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 xml:space="preserve">«В гости к бабушке на блины </w:t>
            </w:r>
            <w:proofErr w:type="gramStart"/>
            <w:r w:rsidRPr="00DE1271">
              <w:rPr>
                <w:sz w:val="24"/>
                <w:szCs w:val="24"/>
              </w:rPr>
              <w:t>оладушки</w:t>
            </w:r>
            <w:proofErr w:type="gramEnd"/>
            <w:r w:rsidRPr="00DE1271">
              <w:rPr>
                <w:sz w:val="24"/>
                <w:szCs w:val="24"/>
              </w:rPr>
              <w:t xml:space="preserve">». 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lastRenderedPageBreak/>
              <w:t>Выставка детских рисунков «Роспись посуды»</w:t>
            </w:r>
            <w:r w:rsidRPr="00DE12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Консультация «Учить самостоятельности или?».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«В театр играем, речь развиваем»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«Моя семья-мама,</w:t>
            </w:r>
            <w:r w:rsidR="006E0BE7">
              <w:rPr>
                <w:color w:val="000000"/>
                <w:sz w:val="24"/>
                <w:szCs w:val="24"/>
              </w:rPr>
              <w:t xml:space="preserve"> </w:t>
            </w:r>
            <w:r w:rsidRPr="00DE1271">
              <w:rPr>
                <w:color w:val="000000"/>
                <w:sz w:val="24"/>
                <w:szCs w:val="24"/>
              </w:rPr>
              <w:t>папа,</w:t>
            </w:r>
            <w:r w:rsidR="006E0BE7">
              <w:rPr>
                <w:color w:val="000000"/>
                <w:sz w:val="24"/>
                <w:szCs w:val="24"/>
              </w:rPr>
              <w:t xml:space="preserve"> </w:t>
            </w:r>
            <w:r w:rsidRPr="00DE1271">
              <w:rPr>
                <w:color w:val="000000"/>
                <w:sz w:val="24"/>
                <w:szCs w:val="24"/>
              </w:rPr>
              <w:t>я».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E1271">
              <w:rPr>
                <w:color w:val="000000"/>
                <w:sz w:val="24"/>
                <w:szCs w:val="24"/>
              </w:rPr>
              <w:t>Пальчиковая игра «Пальчик», «Этот пальчик…»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111111"/>
                <w:sz w:val="24"/>
                <w:szCs w:val="24"/>
              </w:rPr>
            </w:pPr>
            <w:r w:rsidRPr="00DE1271">
              <w:rPr>
                <w:color w:val="111111"/>
                <w:sz w:val="24"/>
                <w:szCs w:val="24"/>
              </w:rPr>
              <w:t>«Значение пальчиковых игр в развитии детей раннего возраста».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«Хорошо я сказку слушаю»</w:t>
            </w:r>
          </w:p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Пальчиковый театр по сказке «Теремок»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«Почему ребенку нужна игра?»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E0B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«Здравствуй,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зимушка, зима!»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«Зима хрустальная».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Изготовление коллажа (рисование) «Зимние пейзажи».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«Родительские ловушки между «можно» и «нельзя»».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«Птичка села на окошко».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Акция «Покормим птичек».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Родительское собрание на тему «Физическое развитие детей зимой»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«В лесу родилась ёлочка».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Украшение групповой комнаты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Подготовка группы к празднику.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 «Здравствуй Новый год!».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Новогодний утренник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«Зона развития речи».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6E0BE7" w:rsidRDefault="00DE1271" w:rsidP="006E0BE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BE7">
              <w:rPr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«Зима снежная пришла – </w:t>
            </w:r>
            <w:proofErr w:type="gramStart"/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смех</w:t>
            </w:r>
            <w:proofErr w:type="gramEnd"/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радость при несла»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«Зимушка – зима в гости к нам пришла».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Выставка детских рисунков «Красавица зима»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Мастер класс «Простые развивающие игры для малышей».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«Прощание с ёлкой».</w:t>
            </w:r>
          </w:p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Коллективная работа (действия с бытовыми предметами) «Соберем игрушки с ёлки»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«Как организовать детский досуг в зимнее время»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«Зайка беленький»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Коллективная лепка «Покормим зайку»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«Как организовать детский досуг в зимнее время»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«С горки радостно качусь».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Коллаж (рисование)</w:t>
            </w:r>
            <w:r w:rsidR="006E0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играли мы зимой».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«59 навыков маленьких спортсменов».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«Спорт и я не </w:t>
            </w:r>
            <w:r w:rsidRPr="00DE1271">
              <w:rPr>
                <w:color w:val="000000"/>
                <w:sz w:val="24"/>
                <w:szCs w:val="24"/>
              </w:rPr>
              <w:lastRenderedPageBreak/>
              <w:t>разлучные друзья»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rPr>
                <w:color w:val="000000"/>
                <w:sz w:val="24"/>
                <w:szCs w:val="24"/>
              </w:rPr>
            </w:pPr>
            <w:r w:rsidRPr="006E0BE7">
              <w:rPr>
                <w:color w:val="000000"/>
                <w:sz w:val="24"/>
                <w:szCs w:val="24"/>
              </w:rPr>
              <w:lastRenderedPageBreak/>
              <w:t xml:space="preserve">итоговое </w:t>
            </w:r>
            <w:r w:rsidRPr="006E0BE7">
              <w:rPr>
                <w:color w:val="000000"/>
                <w:sz w:val="24"/>
                <w:szCs w:val="24"/>
              </w:rPr>
              <w:lastRenderedPageBreak/>
              <w:t>мероприятие</w:t>
            </w:r>
          </w:p>
          <w:p w:rsidR="00DE1271" w:rsidRPr="00DE1271" w:rsidRDefault="00DE127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DE1271">
              <w:rPr>
                <w:b/>
                <w:i/>
                <w:color w:val="000000"/>
                <w:sz w:val="24"/>
                <w:szCs w:val="24"/>
              </w:rPr>
              <w:t>«</w:t>
            </w:r>
            <w:r w:rsidRPr="00DE1271">
              <w:rPr>
                <w:color w:val="000000"/>
                <w:sz w:val="24"/>
                <w:szCs w:val="24"/>
              </w:rPr>
              <w:t>Подвижные игры</w:t>
            </w:r>
            <w:r w:rsidRPr="00DE1271">
              <w:rPr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tabs>
                <w:tab w:val="left" w:pos="6120"/>
              </w:tabs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lastRenderedPageBreak/>
              <w:t>Организация подвижных игр с детьми раннего возраста».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BE7">
              <w:rPr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4F26BA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«Быть здоровыми хотим»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7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«Приятного Аппетита».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Выставка детских рисунков «Чайный сервиз»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E7" w:rsidRPr="00DE1271" w:rsidRDefault="006E0BE7" w:rsidP="006E0BE7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«Почему ребенку нужны родителя, а не друзья».</w:t>
            </w:r>
          </w:p>
          <w:p w:rsidR="00DE1271" w:rsidRPr="00DE1271" w:rsidRDefault="00DE1271" w:rsidP="006E0BE7">
            <w:pPr>
              <w:rPr>
                <w:color w:val="000000"/>
                <w:sz w:val="24"/>
                <w:szCs w:val="24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«Мои любимые игрушки».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Развлечение «Выстираем платье кукле Гале».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6E0BE7" w:rsidP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DE1271">
              <w:rPr>
                <w:color w:val="000000"/>
                <w:sz w:val="24"/>
                <w:szCs w:val="24"/>
              </w:rPr>
              <w:t>здоров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 xml:space="preserve"> - закаляйся». 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 xml:space="preserve">«Папин праздник». 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Поздравительная открытка для папы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«Профилактика простуды».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 xml:space="preserve">«Машина». </w:t>
            </w:r>
          </w:p>
          <w:p w:rsidR="00DE1271" w:rsidRPr="00DE1271" w:rsidRDefault="00DE1271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Коллективная работа (действия с бытовыми предметами) «Грузовая машина»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«Мелкая моторика»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BE7"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 праздником весенним поздравляем»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>Милую мамочку очень я люблю».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Поздравительная открытка для мамы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«Любите своих детей, нет ничего важней».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>Играй, музыка, играй».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Музыкальный досуг «</w:t>
            </w:r>
            <w:r w:rsidRPr="00DE1271">
              <w:rPr>
                <w:sz w:val="24"/>
                <w:szCs w:val="24"/>
              </w:rPr>
              <w:t xml:space="preserve">Играй, музыка, играй».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Мастер класс «Чем занять ребенка вечером (12 спокойных игр)».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«Весна красна в гости к нам </w:t>
            </w:r>
            <w:proofErr w:type="spellStart"/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прищла</w:t>
            </w:r>
            <w:proofErr w:type="spellEnd"/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>Комнатные растения».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Беседа «Комнатное растение»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Консультация «Как </w:t>
            </w:r>
            <w:proofErr w:type="gramStart"/>
            <w:r w:rsidRPr="00DE1271">
              <w:rPr>
                <w:color w:val="000000"/>
                <w:sz w:val="24"/>
                <w:szCs w:val="24"/>
              </w:rPr>
              <w:t>понять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 xml:space="preserve"> что Ваш ребенок избалован».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 xml:space="preserve">Наблюдение за солнцем». 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Коллективная работа (рисование) «Солнышко»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«Одеваемся по сезону»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6E0BE7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E0BE7">
              <w:rPr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«Апрель, апрель, на дворе капель…»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 w:rsidP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 xml:space="preserve">Тает снежок, оживает лужок».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Изготовление открытки «Весна»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«Почему дети разучились играть».</w:t>
            </w: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 xml:space="preserve">Березонька – красавица». 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Композиция (рисование) «Украсим березоньку листьями»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«Нетрадиционные методы рисования»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«Домашние любимцы»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E7" w:rsidRPr="00DE1271" w:rsidRDefault="00DE1271" w:rsidP="006E0BE7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 xml:space="preserve">С </w:t>
            </w:r>
            <w:proofErr w:type="spellStart"/>
            <w:r w:rsidRPr="00DE1271">
              <w:rPr>
                <w:sz w:val="24"/>
                <w:szCs w:val="24"/>
              </w:rPr>
              <w:t>Мурзиком</w:t>
            </w:r>
            <w:proofErr w:type="spellEnd"/>
            <w:r w:rsidRPr="00DE1271">
              <w:rPr>
                <w:sz w:val="24"/>
                <w:szCs w:val="24"/>
              </w:rPr>
              <w:t xml:space="preserve"> и </w:t>
            </w:r>
            <w:proofErr w:type="spellStart"/>
            <w:r w:rsidRPr="00DE1271">
              <w:rPr>
                <w:sz w:val="24"/>
                <w:szCs w:val="24"/>
              </w:rPr>
              <w:t>Тобиком</w:t>
            </w:r>
            <w:proofErr w:type="spellEnd"/>
            <w:r w:rsidRPr="00DE1271">
              <w:rPr>
                <w:sz w:val="24"/>
                <w:szCs w:val="24"/>
              </w:rPr>
              <w:t xml:space="preserve"> весело живём</w:t>
            </w:r>
            <w:r w:rsidR="00D951E1">
              <w:rPr>
                <w:sz w:val="24"/>
                <w:szCs w:val="24"/>
              </w:rPr>
              <w:t>»</w:t>
            </w:r>
          </w:p>
          <w:p w:rsidR="00DE1271" w:rsidRPr="00DE1271" w:rsidRDefault="00DE1271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lastRenderedPageBreak/>
              <w:t>Развлекательный досуг «Забавные питомцы»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proofErr w:type="gramStart"/>
            <w:r w:rsidRPr="00DE1271">
              <w:rPr>
                <w:color w:val="000000"/>
                <w:sz w:val="24"/>
                <w:szCs w:val="24"/>
              </w:rPr>
              <w:lastRenderedPageBreak/>
              <w:t>Консультация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 xml:space="preserve"> «Какие игрушки не развивают фантазию детей».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>Аквариумные рыбки и красивые птички».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Выставка детских рисунков «Домашние любимцы»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«Как и зачем разговаривать с ребенком».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«Народный фольклор»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951E1" w:rsidRDefault="00DE1271" w:rsidP="00D951E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«Книги</w:t>
            </w:r>
            <w:r w:rsidR="004F26BA">
              <w:rPr>
                <w:color w:val="000000"/>
                <w:sz w:val="24"/>
                <w:szCs w:val="24"/>
              </w:rPr>
              <w:t xml:space="preserve"> </w:t>
            </w:r>
            <w:r w:rsidRPr="00DE1271">
              <w:rPr>
                <w:color w:val="000000"/>
                <w:sz w:val="24"/>
                <w:szCs w:val="24"/>
              </w:rPr>
              <w:t>-</w:t>
            </w:r>
            <w:r w:rsidR="004F26BA">
              <w:rPr>
                <w:color w:val="000000"/>
                <w:sz w:val="24"/>
                <w:szCs w:val="24"/>
              </w:rPr>
              <w:t xml:space="preserve"> </w:t>
            </w:r>
            <w:r w:rsidRPr="00DE1271">
              <w:rPr>
                <w:color w:val="000000"/>
                <w:sz w:val="24"/>
                <w:szCs w:val="24"/>
              </w:rPr>
              <w:t>лучшие друзья»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Словесная игра «Сказочное путешествие»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Акция «Почитаем детям сказки»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951E1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51E1"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«Цветущий май»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«День Победы</w:t>
            </w:r>
            <w:r w:rsidRPr="00DE1271">
              <w:rPr>
                <w:sz w:val="24"/>
                <w:szCs w:val="24"/>
              </w:rPr>
              <w:t>».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951E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мероприятие:</w:t>
            </w:r>
          </w:p>
          <w:p w:rsidR="00DE1271" w:rsidRPr="00DE1271" w:rsidRDefault="00D951E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«Вот, какой у н</w:t>
            </w:r>
            <w:r w:rsidR="00DE1271"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 салют!»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Консультация «Игры для развития тактильного восприятия».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«Весенние насекомые»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Композиция (рисование) «Насекомые»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Консультация «Взаимодействие детей и животных».</w:t>
            </w:r>
          </w:p>
        </w:tc>
      </w:tr>
      <w:tr w:rsidR="00DE1271" w:rsidRPr="00DE1271" w:rsidTr="00DE127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</w:t>
            </w:r>
            <w:r w:rsidRPr="00DE1271">
              <w:rPr>
                <w:sz w:val="24"/>
                <w:szCs w:val="24"/>
              </w:rPr>
              <w:t xml:space="preserve">Козочка рогатая, козочка </w:t>
            </w:r>
            <w:proofErr w:type="spellStart"/>
            <w:r w:rsidRPr="00DE1271">
              <w:rPr>
                <w:sz w:val="24"/>
                <w:szCs w:val="24"/>
              </w:rPr>
              <w:t>бодатая</w:t>
            </w:r>
            <w:proofErr w:type="spellEnd"/>
            <w:r w:rsidRPr="00DE1271">
              <w:rPr>
                <w:sz w:val="24"/>
                <w:szCs w:val="24"/>
              </w:rPr>
              <w:t xml:space="preserve">». </w:t>
            </w:r>
          </w:p>
          <w:p w:rsidR="00DE1271" w:rsidRPr="00DE1271" w:rsidRDefault="00DE1271">
            <w:pPr>
              <w:rPr>
                <w:sz w:val="24"/>
                <w:szCs w:val="24"/>
              </w:rPr>
            </w:pP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sz w:val="24"/>
                <w:szCs w:val="24"/>
              </w:rPr>
              <w:t>Коллективная работа (действия с бытовыми предметами) «Мостик для козочки»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Памятка для родителей «Творчество с детьми от года до трех лет».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«Ох, уж как коровушку люблю»»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D951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«Кто это?»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Беседа «Мудрые советы и наставления»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951E1" w:rsidRDefault="00DE127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951E1"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«Ребёнок в мире людей»»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«Здравствуй лето! Поэты и писатели России»</w:t>
            </w:r>
          </w:p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Физкультурный досуг «Лето красное пришло»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Памятка для родителей. Тема: «Чаще читайте детям».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«Городская безопасность»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«Осторожно дорога!»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Целевая прогулка «Осторожно дорога!»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«Правила перевозки детей в автомобиле». 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«Мирное небо»»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«Светит солнышко ярко»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«Где живет солнышко»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Советы родителям: «Как провести выходные с ребенком»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«Любимые игрушки»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«У Толи и Катюши есть разные игрушки»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рисунков (рисование пальчиками) «Мои игрушки»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класс «Лечебные подвижные игры для детей от страхов, нервного напряжения, развития ловкости».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951E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1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«Неделя любимых игр»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E1271">
              <w:rPr>
                <w:color w:val="000000"/>
                <w:sz w:val="24"/>
                <w:szCs w:val="24"/>
              </w:rPr>
              <w:t>«Любимые игры»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Развлечение «Веселые старты»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Консультация «Игра, как средство воспитания дошкольников»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«Неделя интересных дел»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«Интересные дела»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с бытовыми предметами (постройки из песка) «Мои фантазии»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Брошюра «Игры с песком и водой»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«Ребёнок в мире природы»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«Наедине с природой»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рисунков «Волшебная страна»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Памятка «Как воспитывать самостоятельность у ребёнка».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«Природные явления»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«Удивительное рядом»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 – викторина «Угадай»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Консультация для родителей «Что должен уметь ребенок 2 лет».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«Лесные жители»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«Ходит ёжик по тропинке»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детского творчества (лепка) «Яблоко для ёжика»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Консультация «Взаимодействие детей и животных».</w:t>
            </w:r>
          </w:p>
        </w:tc>
      </w:tr>
      <w:tr w:rsidR="00DE1271" w:rsidRPr="00DE1271" w:rsidTr="00DE1271">
        <w:tc>
          <w:tcPr>
            <w:tcW w:w="14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951E1" w:rsidRDefault="00DE1271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951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«Неделя спорта»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«Спорт и здоровье»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Познавательный досуг «За здоровый образ жизни»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 xml:space="preserve">Консультация «Живем по режиму». 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«Народное искусство и творчество»</w:t>
            </w:r>
          </w:p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E1271">
              <w:rPr>
                <w:color w:val="000000"/>
                <w:sz w:val="24"/>
                <w:szCs w:val="24"/>
              </w:rPr>
              <w:t>«В гостях у сказки»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«Репка» с показом кукольного театра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Памятка для родителей «Возрастные особенности детей группы раннего развития».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«Народный фольклор»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 xml:space="preserve">«Мы </w:t>
            </w:r>
            <w:proofErr w:type="gramStart"/>
            <w:r w:rsidRPr="00DE1271">
              <w:rPr>
                <w:color w:val="000000"/>
                <w:sz w:val="24"/>
                <w:szCs w:val="24"/>
              </w:rPr>
              <w:t>милашки</w:t>
            </w:r>
            <w:proofErr w:type="gramEnd"/>
            <w:r w:rsidRPr="00DE1271">
              <w:rPr>
                <w:color w:val="000000"/>
                <w:sz w:val="24"/>
                <w:szCs w:val="24"/>
              </w:rPr>
              <w:t>,  куклы неваляшки»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детских рисунков «Наряды для матрешек»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«Как вырастить уверенного в себе ребенка»</w:t>
            </w:r>
          </w:p>
        </w:tc>
      </w:tr>
      <w:tr w:rsidR="00DE1271" w:rsidRPr="00DE1271" w:rsidTr="00DE127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«Неделя познания»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rPr>
                <w:color w:val="000000"/>
                <w:sz w:val="24"/>
                <w:szCs w:val="24"/>
              </w:rPr>
            </w:pPr>
            <w:r w:rsidRPr="00DE1271">
              <w:rPr>
                <w:color w:val="000000"/>
                <w:sz w:val="24"/>
                <w:szCs w:val="24"/>
              </w:rPr>
              <w:t>«Осторожно пешеход!»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12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Познавательный досуг «Азбука пешехода»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71" w:rsidRPr="00DE1271" w:rsidRDefault="00DE127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1271">
              <w:rPr>
                <w:rFonts w:ascii="Times New Roman" w:hAnsi="Times New Roman"/>
                <w:sz w:val="24"/>
                <w:szCs w:val="24"/>
              </w:rPr>
              <w:t>Консультация «Правила безопасности для детей. Безопасность на дорогах»</w:t>
            </w:r>
          </w:p>
        </w:tc>
      </w:tr>
    </w:tbl>
    <w:p w:rsidR="00DE1271" w:rsidRPr="00DE1271" w:rsidRDefault="00DE1271" w:rsidP="00DE127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31A3B" w:rsidRPr="00DE1271" w:rsidRDefault="00B31A3B">
      <w:pPr>
        <w:rPr>
          <w:rFonts w:ascii="Times New Roman" w:hAnsi="Times New Roman" w:cs="Times New Roman"/>
          <w:sz w:val="24"/>
          <w:szCs w:val="24"/>
        </w:rPr>
      </w:pPr>
    </w:p>
    <w:sectPr w:rsidR="00B31A3B" w:rsidRPr="00DE1271" w:rsidSect="00DE12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271"/>
    <w:rsid w:val="00201554"/>
    <w:rsid w:val="004F26BA"/>
    <w:rsid w:val="005008FA"/>
    <w:rsid w:val="005F6357"/>
    <w:rsid w:val="00634111"/>
    <w:rsid w:val="006536DA"/>
    <w:rsid w:val="006E0BE7"/>
    <w:rsid w:val="007D4C49"/>
    <w:rsid w:val="00A404AC"/>
    <w:rsid w:val="00A84425"/>
    <w:rsid w:val="00B31A3B"/>
    <w:rsid w:val="00D951E1"/>
    <w:rsid w:val="00DE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7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E1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2020-03-13T09:12:00Z</dcterms:created>
  <dcterms:modified xsi:type="dcterms:W3CDTF">2021-11-12T07:37:00Z</dcterms:modified>
</cp:coreProperties>
</file>