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EE" w:rsidRDefault="005D46EE" w:rsidP="005D46EE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5D46EE" w:rsidRDefault="005D46EE" w:rsidP="005D46EE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образования </w:t>
      </w:r>
    </w:p>
    <w:p w:rsidR="005D46EE" w:rsidRDefault="005D46EE" w:rsidP="005D46EE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и науки Самарской области</w:t>
      </w:r>
    </w:p>
    <w:p w:rsidR="005D46EE" w:rsidRDefault="005D46EE" w:rsidP="005D46EE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28 августа 2014 г.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270-од</w:t>
      </w:r>
    </w:p>
    <w:p w:rsidR="005D46EE" w:rsidRDefault="005D46EE" w:rsidP="005D46EE">
      <w:pPr>
        <w:ind w:left="709"/>
        <w:jc w:val="right"/>
        <w:rPr>
          <w:sz w:val="28"/>
          <w:szCs w:val="28"/>
        </w:rPr>
      </w:pPr>
    </w:p>
    <w:p w:rsidR="005D46EE" w:rsidRPr="005D46EE" w:rsidRDefault="005D46EE" w:rsidP="005D46EE">
      <w:pPr>
        <w:ind w:left="709"/>
        <w:jc w:val="right"/>
        <w:rPr>
          <w:sz w:val="28"/>
          <w:szCs w:val="28"/>
        </w:rPr>
      </w:pPr>
    </w:p>
    <w:p w:rsidR="005D46EE" w:rsidRPr="005D46EE" w:rsidRDefault="005D46EE" w:rsidP="005D46EE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отчёта о результатах самообследования дошкольной образовательной организации</w:t>
      </w:r>
    </w:p>
    <w:p w:rsidR="005D46EE" w:rsidRPr="005D46EE" w:rsidRDefault="005D46EE" w:rsidP="005D46EE">
      <w:pPr>
        <w:jc w:val="center"/>
        <w:rPr>
          <w:b/>
          <w:sz w:val="28"/>
          <w:szCs w:val="28"/>
          <w:u w:val="single"/>
        </w:rPr>
      </w:pPr>
      <w:r w:rsidRPr="005D46EE">
        <w:rPr>
          <w:b/>
          <w:sz w:val="28"/>
          <w:szCs w:val="28"/>
          <w:u w:val="single"/>
        </w:rPr>
        <w:t>(ГБОУ ООШ №11 г. Новокуйбышевска структурное подразделение «Детский сад «Колокольчик»)</w:t>
      </w:r>
    </w:p>
    <w:p w:rsidR="00C02C69" w:rsidRDefault="00C02C69" w:rsidP="006F1797">
      <w:pPr>
        <w:ind w:left="709"/>
        <w:jc w:val="both"/>
      </w:pPr>
      <w:r>
        <w:rPr>
          <w:sz w:val="28"/>
          <w:szCs w:val="28"/>
        </w:rPr>
        <w:t>Показатели деятельности дошкольной образовательной организации</w:t>
      </w:r>
    </w:p>
    <w:tbl>
      <w:tblPr>
        <w:tblW w:w="1077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1"/>
        <w:gridCol w:w="5502"/>
        <w:gridCol w:w="1416"/>
        <w:gridCol w:w="1418"/>
        <w:gridCol w:w="1418"/>
      </w:tblGrid>
      <w:tr w:rsidR="002A0997" w:rsidTr="002A09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(</w:t>
            </w:r>
            <w:proofErr w:type="gramStart"/>
            <w:r>
              <w:rPr>
                <w:sz w:val="28"/>
                <w:szCs w:val="28"/>
              </w:rPr>
              <w:t>предшествующий</w:t>
            </w:r>
            <w:proofErr w:type="gramEnd"/>
            <w:r>
              <w:rPr>
                <w:sz w:val="28"/>
                <w:szCs w:val="28"/>
              </w:rPr>
              <w:t xml:space="preserve"> отчетному)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880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  <w:p w:rsidR="002A0997" w:rsidRDefault="002A0997" w:rsidP="00880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отчетный период)</w:t>
            </w:r>
          </w:p>
        </w:tc>
      </w:tr>
      <w:tr w:rsidR="002A0997" w:rsidTr="002A09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outlineLvl w:val="1"/>
              <w:rPr>
                <w:sz w:val="28"/>
                <w:szCs w:val="28"/>
              </w:rPr>
            </w:pPr>
            <w:bookmarkStart w:id="0" w:name="Par43"/>
            <w:bookmarkEnd w:id="0"/>
            <w:r>
              <w:rPr>
                <w:sz w:val="28"/>
                <w:szCs w:val="28"/>
              </w:rPr>
              <w:t>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301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</w:p>
        </w:tc>
      </w:tr>
      <w:tr w:rsidR="002A0997" w:rsidTr="002A09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2A0997" w:rsidTr="002A09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режиме полного дня</w:t>
            </w:r>
            <w:proofErr w:type="gramEnd"/>
            <w:r>
              <w:rPr>
                <w:sz w:val="28"/>
                <w:szCs w:val="28"/>
              </w:rPr>
              <w:t xml:space="preserve"> (8 - 12 часов)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301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  <w:p w:rsidR="002A0997" w:rsidRDefault="002A0997" w:rsidP="00301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2A0997" w:rsidTr="002A09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301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A0997" w:rsidTr="002A09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семейной дошкольной группе</w:t>
            </w:r>
          </w:p>
          <w:p w:rsidR="002A0997" w:rsidRDefault="002A0997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301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A0997" w:rsidTr="002A09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  <w:p w:rsidR="002A0997" w:rsidRDefault="002A0997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301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A0997" w:rsidTr="002A09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301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A0997" w:rsidTr="002A09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301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880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2A0997" w:rsidTr="002A09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301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 /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97/</w:t>
            </w:r>
          </w:p>
          <w:p w:rsidR="002A0997" w:rsidRDefault="002A09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2A0997" w:rsidTr="002A09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режиме полного дня</w:t>
            </w:r>
            <w:proofErr w:type="gramEnd"/>
            <w:r>
              <w:rPr>
                <w:sz w:val="28"/>
                <w:szCs w:val="28"/>
              </w:rPr>
              <w:t xml:space="preserve"> (8 - 12 часов)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301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 /</w:t>
            </w:r>
          </w:p>
          <w:p w:rsidR="002A0997" w:rsidRDefault="002A0997" w:rsidP="00301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97/</w:t>
            </w:r>
          </w:p>
          <w:p w:rsidR="002A0997" w:rsidRDefault="002A0997" w:rsidP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2A0997" w:rsidTr="002A09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301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A0997" w:rsidTr="002A09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301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A0997" w:rsidTr="002A09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Численность/удельный вес численности </w:t>
            </w:r>
            <w:r>
              <w:rPr>
                <w:sz w:val="28"/>
                <w:szCs w:val="28"/>
              </w:rPr>
              <w:lastRenderedPageBreak/>
              <w:t>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301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A0997" w:rsidTr="002A09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  <w:p w:rsidR="002A0997" w:rsidRDefault="002A0997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301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A0997" w:rsidTr="002A09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301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 /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97/</w:t>
            </w:r>
          </w:p>
          <w:p w:rsidR="002A0997" w:rsidRDefault="002A09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2A0997" w:rsidTr="002A09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присмотру и уходу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301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 /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97/</w:t>
            </w:r>
          </w:p>
          <w:p w:rsidR="002A0997" w:rsidRDefault="002A0997" w:rsidP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2A0997" w:rsidTr="002A09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301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дня</w:t>
            </w:r>
          </w:p>
        </w:tc>
      </w:tr>
      <w:tr w:rsidR="002A0997" w:rsidTr="002A09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301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2A0997" w:rsidRDefault="002A0997" w:rsidP="00301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A0997" w:rsidTr="002A09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5/45%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F43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5/45%</w:t>
            </w:r>
          </w:p>
        </w:tc>
      </w:tr>
      <w:tr w:rsidR="002A0997" w:rsidTr="002A09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8C5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5/45%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8C5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5/45%</w:t>
            </w:r>
          </w:p>
        </w:tc>
      </w:tr>
      <w:tr w:rsidR="002A0997" w:rsidTr="002A09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6/55%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2F6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6/55%</w:t>
            </w:r>
          </w:p>
        </w:tc>
      </w:tr>
      <w:tr w:rsidR="002A0997" w:rsidTr="002A09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1.7.4.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8C5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6/55%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8C5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6/55%</w:t>
            </w:r>
          </w:p>
        </w:tc>
      </w:tr>
      <w:tr w:rsidR="002A0997" w:rsidTr="002A09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301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8/73%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57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10/91%</w:t>
            </w:r>
          </w:p>
        </w:tc>
      </w:tr>
      <w:tr w:rsidR="002A0997" w:rsidTr="002A09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6/55%</w:t>
            </w:r>
          </w:p>
        </w:tc>
      </w:tr>
      <w:tr w:rsidR="002A0997" w:rsidTr="002A09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6A4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</w:t>
            </w:r>
            <w:r w:rsidR="006A4BCD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D51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A4BCD">
              <w:rPr>
                <w:sz w:val="28"/>
                <w:szCs w:val="28"/>
              </w:rPr>
              <w:t>/36%</w:t>
            </w:r>
          </w:p>
        </w:tc>
      </w:tr>
      <w:tr w:rsidR="002A0997" w:rsidTr="002A09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301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</w:p>
        </w:tc>
      </w:tr>
      <w:tr w:rsidR="002A0997" w:rsidTr="002A09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1.9.1.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6A4BCD" w:rsidP="00301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099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</w:t>
            </w:r>
            <w:r w:rsidR="002A0997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6A4BCD" w:rsidP="004E6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0/0%</w:t>
            </w:r>
          </w:p>
        </w:tc>
      </w:tr>
      <w:tr w:rsidR="002A0997" w:rsidTr="002A09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6A4BCD" w:rsidP="00301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2/18</w:t>
            </w:r>
            <w:r w:rsidR="002A0997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6A4BCD" w:rsidP="004E6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1/9%</w:t>
            </w:r>
          </w:p>
        </w:tc>
      </w:tr>
      <w:tr w:rsidR="002A0997" w:rsidTr="002A09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  <w:p w:rsidR="002A0997" w:rsidRDefault="002A0997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6A4BCD" w:rsidP="006A4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A099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  <w:r w:rsidR="002A0997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6A4BCD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0/0%</w:t>
            </w:r>
          </w:p>
        </w:tc>
      </w:tr>
      <w:tr w:rsidR="002A0997" w:rsidTr="002A09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</w:t>
            </w:r>
            <w:r w:rsidR="006A4B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55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6A4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  <w:r w:rsidR="006A4BC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6A4BCD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1/9%</w:t>
            </w:r>
          </w:p>
        </w:tc>
      </w:tr>
      <w:tr w:rsidR="002A0997" w:rsidTr="002A09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6A4BCD" w:rsidP="00301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7/58</w:t>
            </w:r>
            <w:r w:rsidR="002A0997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6A4BCD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9/75%</w:t>
            </w:r>
          </w:p>
        </w:tc>
      </w:tr>
      <w:tr w:rsidR="002A0997" w:rsidTr="002A09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6A4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4BC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6A4BCD" w:rsidP="00A40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12/100%</w:t>
            </w:r>
          </w:p>
        </w:tc>
      </w:tr>
      <w:tr w:rsidR="002A0997" w:rsidTr="002A09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6A4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4BC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/</w:t>
            </w:r>
            <w:r w:rsidR="006A4BCD">
              <w:rPr>
                <w:sz w:val="28"/>
                <w:szCs w:val="28"/>
              </w:rPr>
              <w:t>127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6A4BCD" w:rsidP="00935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11/97</w:t>
            </w:r>
          </w:p>
        </w:tc>
      </w:tr>
      <w:tr w:rsidR="002A0997" w:rsidTr="002A09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301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</w:p>
        </w:tc>
      </w:tr>
      <w:tr w:rsidR="002A0997" w:rsidTr="002A09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301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6A4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A0997" w:rsidTr="002A09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301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6A4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A0997" w:rsidTr="002A09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301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6A4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A0997" w:rsidTr="002A09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1.15.4.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301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6A4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A0997" w:rsidTr="002A09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1.15.5.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Учителя-дефектолога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301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6A4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A0997" w:rsidTr="002A09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1.15.6.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Педагога-психолога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301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6A4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A0997" w:rsidTr="002A09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jc w:val="center"/>
              <w:outlineLvl w:val="1"/>
              <w:rPr>
                <w:sz w:val="28"/>
                <w:szCs w:val="28"/>
              </w:rPr>
            </w:pPr>
            <w:bookmarkStart w:id="1" w:name="Par163"/>
            <w:bookmarkEnd w:id="1"/>
            <w:r>
              <w:rPr>
                <w:sz w:val="28"/>
                <w:szCs w:val="28"/>
              </w:rPr>
              <w:t>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97" w:rsidRDefault="002A0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 w:rsidP="00301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7" w:rsidRDefault="002A0997">
            <w:pPr>
              <w:jc w:val="center"/>
              <w:rPr>
                <w:sz w:val="28"/>
                <w:szCs w:val="28"/>
              </w:rPr>
            </w:pPr>
          </w:p>
        </w:tc>
      </w:tr>
      <w:tr w:rsidR="006A4BCD" w:rsidTr="002A09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CD" w:rsidRDefault="006A4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CD" w:rsidRDefault="006A4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CD" w:rsidRDefault="006A4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CD" w:rsidRDefault="006A4BCD" w:rsidP="00301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CD" w:rsidRDefault="006A4BCD" w:rsidP="0010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7,3кв. м</w:t>
            </w:r>
          </w:p>
        </w:tc>
      </w:tr>
      <w:tr w:rsidR="006A4BCD" w:rsidTr="002A09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CD" w:rsidRDefault="006A4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CD" w:rsidRDefault="006A4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CD" w:rsidRDefault="006A4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CD" w:rsidRDefault="006A4BCD" w:rsidP="00301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72кв. 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CD" w:rsidRDefault="006A4BCD" w:rsidP="0010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72кв.  м</w:t>
            </w:r>
          </w:p>
        </w:tc>
      </w:tr>
      <w:tr w:rsidR="006A4BCD" w:rsidTr="002A09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CD" w:rsidRDefault="006A4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CD" w:rsidRDefault="006A4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CD" w:rsidRDefault="006A4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CD" w:rsidRDefault="006A4BCD" w:rsidP="00301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CD" w:rsidRDefault="006A4BCD" w:rsidP="0010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A4BCD" w:rsidTr="002A09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CD" w:rsidRDefault="006A4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CD" w:rsidRDefault="006A4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CD" w:rsidRDefault="006A4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CD" w:rsidRDefault="006A4BCD" w:rsidP="00301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CD" w:rsidRDefault="006A4BCD" w:rsidP="0010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A4BCD" w:rsidTr="002A099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CD" w:rsidRDefault="006A4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CD" w:rsidRDefault="006A4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CD" w:rsidRDefault="006A4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CD" w:rsidRDefault="006A4BCD" w:rsidP="00301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CD" w:rsidRDefault="006A4BCD" w:rsidP="0010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C02C69" w:rsidRDefault="00C02C69" w:rsidP="00C02C69">
      <w:pPr>
        <w:ind w:firstLine="540"/>
        <w:jc w:val="both"/>
        <w:rPr>
          <w:sz w:val="28"/>
          <w:szCs w:val="28"/>
        </w:rPr>
      </w:pPr>
    </w:p>
    <w:p w:rsidR="00C02C69" w:rsidRDefault="00C02C69" w:rsidP="00C02C69">
      <w:pPr>
        <w:ind w:firstLine="540"/>
        <w:jc w:val="both"/>
        <w:rPr>
          <w:sz w:val="28"/>
          <w:szCs w:val="28"/>
        </w:rPr>
      </w:pPr>
    </w:p>
    <w:p w:rsidR="00C02C69" w:rsidRDefault="006A4BCD" w:rsidP="00483FEF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з</w:t>
      </w:r>
      <w:r w:rsidR="00483FEF">
        <w:rPr>
          <w:sz w:val="28"/>
          <w:szCs w:val="28"/>
        </w:rPr>
        <w:t>аведующ</w:t>
      </w:r>
      <w:r>
        <w:rPr>
          <w:sz w:val="28"/>
          <w:szCs w:val="28"/>
        </w:rPr>
        <w:t xml:space="preserve">его </w:t>
      </w:r>
      <w:r w:rsidR="00483FEF">
        <w:rPr>
          <w:sz w:val="28"/>
          <w:szCs w:val="28"/>
        </w:rPr>
        <w:t xml:space="preserve"> СП «Детский сад «Колокольчик»</w:t>
      </w:r>
      <w:r w:rsidR="00C02C69">
        <w:rPr>
          <w:sz w:val="28"/>
          <w:szCs w:val="28"/>
        </w:rPr>
        <w:tab/>
      </w:r>
      <w:r w:rsidR="00C02C69">
        <w:rPr>
          <w:sz w:val="28"/>
          <w:szCs w:val="28"/>
        </w:rPr>
        <w:tab/>
      </w:r>
      <w:r w:rsidR="00C02C69">
        <w:rPr>
          <w:sz w:val="28"/>
          <w:szCs w:val="28"/>
        </w:rPr>
        <w:tab/>
      </w:r>
      <w:r>
        <w:rPr>
          <w:sz w:val="28"/>
          <w:szCs w:val="28"/>
        </w:rPr>
        <w:t>А.А.Гербалинская</w:t>
      </w:r>
      <w:bookmarkStart w:id="2" w:name="_GoBack"/>
      <w:bookmarkEnd w:id="2"/>
    </w:p>
    <w:p w:rsidR="00C02C69" w:rsidRDefault="00C02C69" w:rsidP="00C02C69">
      <w:pPr>
        <w:ind w:firstLine="540"/>
        <w:jc w:val="both"/>
        <w:rPr>
          <w:sz w:val="28"/>
          <w:szCs w:val="28"/>
        </w:rPr>
      </w:pPr>
    </w:p>
    <w:p w:rsidR="008652BE" w:rsidRPr="00C02C69" w:rsidRDefault="008652BE"/>
    <w:sectPr w:rsidR="008652BE" w:rsidRPr="00C02C69" w:rsidSect="000A576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833A6"/>
    <w:multiLevelType w:val="hybridMultilevel"/>
    <w:tmpl w:val="209C6774"/>
    <w:lvl w:ilvl="0" w:tplc="6B52A948">
      <w:start w:val="1"/>
      <w:numFmt w:val="upperRoman"/>
      <w:lvlText w:val="%1."/>
      <w:lvlJc w:val="left"/>
      <w:pPr>
        <w:ind w:left="1571" w:hanging="72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69"/>
    <w:rsid w:val="000464AC"/>
    <w:rsid w:val="00050605"/>
    <w:rsid w:val="000A5767"/>
    <w:rsid w:val="000B5E6A"/>
    <w:rsid w:val="000E5C92"/>
    <w:rsid w:val="00176C43"/>
    <w:rsid w:val="00202973"/>
    <w:rsid w:val="00224760"/>
    <w:rsid w:val="002A0997"/>
    <w:rsid w:val="002F6BCC"/>
    <w:rsid w:val="0041364B"/>
    <w:rsid w:val="004165D4"/>
    <w:rsid w:val="00426BBC"/>
    <w:rsid w:val="00442A44"/>
    <w:rsid w:val="00483FEF"/>
    <w:rsid w:val="004A624E"/>
    <w:rsid w:val="004E684C"/>
    <w:rsid w:val="00571777"/>
    <w:rsid w:val="005D46EE"/>
    <w:rsid w:val="006A4BCD"/>
    <w:rsid w:val="006A52D4"/>
    <w:rsid w:val="006F1797"/>
    <w:rsid w:val="007968B6"/>
    <w:rsid w:val="008652BE"/>
    <w:rsid w:val="008804BF"/>
    <w:rsid w:val="00892694"/>
    <w:rsid w:val="008A556B"/>
    <w:rsid w:val="00935A6A"/>
    <w:rsid w:val="00A404D8"/>
    <w:rsid w:val="00C02C69"/>
    <w:rsid w:val="00C35F99"/>
    <w:rsid w:val="00D51118"/>
    <w:rsid w:val="00D63F70"/>
    <w:rsid w:val="00E43B8B"/>
    <w:rsid w:val="00E56498"/>
    <w:rsid w:val="00F43CB9"/>
    <w:rsid w:val="00F7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B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B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B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B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2016-02-18T08:23:00Z</cp:lastPrinted>
  <dcterms:created xsi:type="dcterms:W3CDTF">2021-11-17T05:22:00Z</dcterms:created>
  <dcterms:modified xsi:type="dcterms:W3CDTF">2021-11-17T05:22:00Z</dcterms:modified>
</cp:coreProperties>
</file>