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F4" w:rsidRDefault="00B830F4" w:rsidP="00064D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30F4">
        <w:rPr>
          <w:rFonts w:ascii="Times New Roman" w:hAnsi="Times New Roman" w:cs="Times New Roman"/>
          <w:b/>
          <w:sz w:val="28"/>
          <w:szCs w:val="28"/>
        </w:rPr>
        <w:t>Познавательный досуг «Раз- внимание дорога! Два - сигналы светофора! Три – смотри дорожный знак!» (старший дошкольный возраст)</w:t>
      </w:r>
    </w:p>
    <w:p w:rsidR="004F604E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430">
        <w:rPr>
          <w:rFonts w:ascii="Times New Roman" w:hAnsi="Times New Roman" w:cs="Times New Roman"/>
          <w:b/>
          <w:sz w:val="28"/>
          <w:szCs w:val="28"/>
        </w:rPr>
        <w:t>Цель:</w:t>
      </w:r>
      <w:r w:rsidRPr="00B8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30F4">
        <w:rPr>
          <w:rFonts w:ascii="Times New Roman" w:hAnsi="Times New Roman" w:cs="Times New Roman"/>
          <w:sz w:val="28"/>
          <w:szCs w:val="28"/>
        </w:rPr>
        <w:t>акрепить знание правил дорожного движения</w:t>
      </w:r>
      <w:r w:rsidR="004F604E" w:rsidRPr="004F604E">
        <w:rPr>
          <w:rFonts w:ascii="Times New Roman" w:hAnsi="Times New Roman" w:cs="Times New Roman"/>
          <w:sz w:val="28"/>
          <w:szCs w:val="28"/>
        </w:rPr>
        <w:t xml:space="preserve"> </w:t>
      </w:r>
      <w:r w:rsidR="004F604E">
        <w:rPr>
          <w:rFonts w:ascii="Times New Roman" w:hAnsi="Times New Roman" w:cs="Times New Roman"/>
          <w:sz w:val="28"/>
          <w:szCs w:val="28"/>
        </w:rPr>
        <w:t xml:space="preserve">и </w:t>
      </w:r>
      <w:r w:rsidR="004F604E" w:rsidRPr="00E800D7">
        <w:rPr>
          <w:rFonts w:ascii="Times New Roman" w:hAnsi="Times New Roman" w:cs="Times New Roman"/>
          <w:sz w:val="28"/>
          <w:szCs w:val="28"/>
        </w:rPr>
        <w:t>безопасного поведения на дороге в зимний период.</w:t>
      </w:r>
    </w:p>
    <w:p w:rsidR="004F604E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430">
        <w:rPr>
          <w:rFonts w:ascii="Times New Roman" w:hAnsi="Times New Roman" w:cs="Times New Roman"/>
          <w:b/>
          <w:sz w:val="28"/>
          <w:szCs w:val="28"/>
        </w:rPr>
        <w:t>Задачи:</w:t>
      </w:r>
      <w:r w:rsidR="004F604E" w:rsidRPr="004F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F4" w:rsidRPr="008A3430" w:rsidRDefault="004F604E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800D7">
        <w:rPr>
          <w:rFonts w:ascii="Times New Roman" w:hAnsi="Times New Roman" w:cs="Times New Roman"/>
          <w:sz w:val="28"/>
          <w:szCs w:val="28"/>
        </w:rPr>
        <w:t>акрепить знания детей о работе светофора, познакомить с правилами безопасного поведения на дороге в зимнее время года, учить детей в игре действовать по сигналу и в соответствии с правилами</w:t>
      </w:r>
    </w:p>
    <w:p w:rsidR="004F604E" w:rsidRDefault="004F604E" w:rsidP="004F6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0D7">
        <w:rPr>
          <w:rFonts w:ascii="Times New Roman" w:hAnsi="Times New Roman" w:cs="Times New Roman"/>
          <w:sz w:val="28"/>
          <w:szCs w:val="28"/>
        </w:rPr>
        <w:t>формировать навык ориентирования по дорожным знакам и сигналам светофора, развивать внимание, совершенствовать координацию движений, развивать речь и активизировать словарь детей</w:t>
      </w:r>
      <w:r w:rsidRPr="00B8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F4" w:rsidRPr="004F604E" w:rsidRDefault="004F604E" w:rsidP="00064D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30F4" w:rsidRPr="00B830F4">
        <w:rPr>
          <w:rFonts w:ascii="Times New Roman" w:hAnsi="Times New Roman" w:cs="Times New Roman"/>
          <w:sz w:val="28"/>
          <w:szCs w:val="28"/>
        </w:rPr>
        <w:t>оспитывать у детей желание знать и выполнять правила дорожного движения.</w:t>
      </w:r>
      <w:r w:rsidRPr="004F6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400" w:rsidRDefault="00B830F4" w:rsidP="00064D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43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 xml:space="preserve"> Макет автобуса, руль, напольная игра дорога 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>пешеходный переход, светофор, зебра), знаки разрешающие и запрещающие</w:t>
      </w:r>
      <w:r w:rsidR="001F6400">
        <w:rPr>
          <w:rFonts w:ascii="Times New Roman" w:hAnsi="Times New Roman" w:cs="Times New Roman"/>
          <w:sz w:val="28"/>
          <w:szCs w:val="28"/>
        </w:rPr>
        <w:t>, макет города, светофор.</w:t>
      </w:r>
    </w:p>
    <w:p w:rsidR="00B830F4" w:rsidRPr="00B830F4" w:rsidRDefault="00B830F4" w:rsidP="00064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4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  <w:r w:rsidR="001F6400">
        <w:rPr>
          <w:rFonts w:ascii="Times New Roman" w:hAnsi="Times New Roman" w:cs="Times New Roman"/>
          <w:b/>
          <w:sz w:val="28"/>
          <w:szCs w:val="28"/>
        </w:rPr>
        <w:t>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30F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Эмоциональный настрой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Приятно общаться с человеком веселым, доброжелательным. Начнем занятие с игры «Привет, сосед!»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Итак, повернитесь друг к другу, возьмитесь за руки и улыбнитесь…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lastRenderedPageBreak/>
        <w:t>- Повторяйте за мной …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Привет, сосед!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Улыбнись мне в ответ.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Я хочу, чтобы ты не грустил,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Всем улыбки сегодня дарил.</w:t>
      </w:r>
    </w:p>
    <w:p w:rsidR="00B830F4" w:rsidRPr="008A3430" w:rsidRDefault="00B830F4" w:rsidP="00064D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3430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 xml:space="preserve">Сегодня я хочу пригласить вас в гости в городок « Веселые </w:t>
      </w:r>
      <w:proofErr w:type="spellStart"/>
      <w:r w:rsidRPr="00B830F4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B830F4">
        <w:rPr>
          <w:rFonts w:ascii="Times New Roman" w:hAnsi="Times New Roman" w:cs="Times New Roman"/>
          <w:sz w:val="28"/>
          <w:szCs w:val="28"/>
        </w:rPr>
        <w:t>». Но в этот городок могут попасть только те, кто хорошо знает правила дорожного движения. Я предлагаю вам отправиться туда на автобусе.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Дети подходят к автобусу (попарно составленные стулья).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Из каких частей состоит автобус? ( У автобуса есть колеса, руль, корпус автобуса, кабина для водителя…)</w:t>
      </w:r>
    </w:p>
    <w:p w:rsidR="00B830F4" w:rsidRPr="008A3430" w:rsidRDefault="00B830F4" w:rsidP="00064D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430">
        <w:rPr>
          <w:rFonts w:ascii="Times New Roman" w:hAnsi="Times New Roman" w:cs="Times New Roman"/>
          <w:b/>
          <w:i/>
          <w:sz w:val="28"/>
          <w:szCs w:val="28"/>
        </w:rPr>
        <w:t>Упражнение « Из чег</w:t>
      </w:r>
      <w:proofErr w:type="gramStart"/>
      <w:r w:rsidRPr="008A343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8A3430">
        <w:rPr>
          <w:rFonts w:ascii="Times New Roman" w:hAnsi="Times New Roman" w:cs="Times New Roman"/>
          <w:b/>
          <w:i/>
          <w:sz w:val="28"/>
          <w:szCs w:val="28"/>
        </w:rPr>
        <w:t xml:space="preserve"> какой»: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Дверь из металла (какая?) – дверь металлическая.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Руль из пластмассы (какой?) –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Сиденье, обшитое кожей (какое?) –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Колесо из резины (какое?) –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Кто управляет автобусом? (водитель)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Как называют людей, которые едут в автобусе или другом пассажирском транспорте? ( Этих людей называют пассажирами.)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Дети садятся в автобус.</w:t>
      </w:r>
    </w:p>
    <w:p w:rsidR="00B830F4" w:rsidRPr="001F6400" w:rsidRDefault="00B830F4" w:rsidP="00064D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30F4">
        <w:rPr>
          <w:rFonts w:ascii="Times New Roman" w:hAnsi="Times New Roman" w:cs="Times New Roman"/>
          <w:b/>
          <w:i/>
          <w:sz w:val="28"/>
          <w:szCs w:val="28"/>
        </w:rPr>
        <w:t>Остановка «Дорожная».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r w:rsidR="008A3430">
        <w:rPr>
          <w:rFonts w:ascii="Times New Roman" w:hAnsi="Times New Roman" w:cs="Times New Roman"/>
          <w:sz w:val="28"/>
          <w:szCs w:val="28"/>
        </w:rPr>
        <w:t xml:space="preserve"> </w:t>
      </w:r>
      <w:r w:rsidRPr="008A3430">
        <w:rPr>
          <w:rFonts w:ascii="Times New Roman" w:hAnsi="Times New Roman" w:cs="Times New Roman"/>
          <w:b/>
          <w:i/>
          <w:sz w:val="28"/>
          <w:szCs w:val="28"/>
        </w:rPr>
        <w:t>напольной игре «Дорога».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lastRenderedPageBreak/>
        <w:t>- Расскажите, пожалуйста, как правильно переходить дорогу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>пешеходный переход, светофор)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А этот светофор испорчен. Объясните, что в нем неправильно, и как исправить. (Дети переставляют сигналы на свои места).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Посмотрите на этот знак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430">
        <w:rPr>
          <w:rFonts w:ascii="Times New Roman" w:hAnsi="Times New Roman" w:cs="Times New Roman"/>
          <w:sz w:val="28"/>
          <w:szCs w:val="28"/>
        </w:rPr>
        <w:t xml:space="preserve"> </w:t>
      </w:r>
      <w:r w:rsidRPr="00B830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>ешеходный переход )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Ходят смело млад и стар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Даже кошки и собаки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Только здесь не тротуар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Дело все в дорожном знаке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Как правильно называется этот знак? Пешеходный переход.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Участок, по которому пешеходам разрешается переходить улицу, обозначается широкими белыми линиями. Их хорошо видно издалека и каждый водитель, увидев их должен притормозить и пропустить пешехода.</w:t>
      </w:r>
    </w:p>
    <w:p w:rsidR="00B830F4" w:rsidRPr="008A3430" w:rsidRDefault="008A3430" w:rsidP="00064D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430">
        <w:rPr>
          <w:rFonts w:ascii="Times New Roman" w:hAnsi="Times New Roman" w:cs="Times New Roman"/>
          <w:b/>
          <w:i/>
          <w:sz w:val="28"/>
          <w:szCs w:val="28"/>
        </w:rPr>
        <w:t>Остановка «</w:t>
      </w:r>
      <w:r w:rsidR="00B830F4" w:rsidRPr="008A3430">
        <w:rPr>
          <w:rFonts w:ascii="Times New Roman" w:hAnsi="Times New Roman" w:cs="Times New Roman"/>
          <w:b/>
          <w:i/>
          <w:sz w:val="28"/>
          <w:szCs w:val="28"/>
        </w:rPr>
        <w:t>Загадки – отгадки</w:t>
      </w:r>
      <w:r w:rsidRPr="008A343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Воспитатель: Теперь я предлагаю вам сесть отдохнуть (на ковре).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загадки о дорожных знаках.</w:t>
      </w:r>
    </w:p>
    <w:p w:rsidR="00B830F4" w:rsidRPr="00B830F4" w:rsidRDefault="008A3430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0F4" w:rsidRPr="00B830F4">
        <w:rPr>
          <w:rFonts w:ascii="Times New Roman" w:hAnsi="Times New Roman" w:cs="Times New Roman"/>
          <w:sz w:val="28"/>
          <w:szCs w:val="28"/>
        </w:rPr>
        <w:t>Под дорогою нора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 xml:space="preserve">Кто быстрее всех 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смекнет</w:t>
      </w:r>
      <w:proofErr w:type="gramEnd"/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Почему по ней с утра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Ходят люди взад вперед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Что же он обозначает? (Ответы детей).</w:t>
      </w:r>
    </w:p>
    <w:p w:rsidR="008A3430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lastRenderedPageBreak/>
        <w:t>В подземный переход нужно спуститься по лестнице, пройти по длинному туннелю, расположенному под землей, и по другой лестнице подняться наверх. Вы окажетесь на противоположной стороне дороги.</w:t>
      </w:r>
      <w:r w:rsidR="008A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F4" w:rsidRPr="00B830F4" w:rsidRDefault="008A3430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30F4" w:rsidRPr="00B830F4">
        <w:rPr>
          <w:rFonts w:ascii="Times New Roman" w:hAnsi="Times New Roman" w:cs="Times New Roman"/>
          <w:sz w:val="28"/>
          <w:szCs w:val="28"/>
        </w:rPr>
        <w:t xml:space="preserve"> В дождь и в ясную погоду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Здесь не ходят пешеходы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Говорит им знак одно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Вам ходить запрещено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Посмотри на знак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Как вы думаете, что обозначает этот знак? (движение пешеходов запрещено).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Знак "Движение пешеходов запрещено" устанавливают в местах, где движение пешеходов недопустимо по условиям их безопасности (искусственные сооружения, не имеющие тротуаров, ремонтируемые участки дорог и т.п.). Знак устанавливают на той стороне дороги, на которой вводят запрещение.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А теперь посмотрите еще раз внимательно на все эти знаки – и скажите мне – чем они друг от друга отличаются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>тветы детей)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 xml:space="preserve">- Правильно! Цветом. Одни знаки синего, а другие красного цвета. Знаки синего цвета являются разрешающими. А знаки красного – 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запрещающими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>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Разрешающие знаки – это знаки, разрешающие движения пешеходов и транспорта в указанном месте.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Запрещающими знаками – это знаки, запрещающие движения пешеходов и транспорта в указанном месте.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А вот ещё один очень интересный знак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>есто для отдыха)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Утомились на занятье?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lastRenderedPageBreak/>
        <w:t>Вот и отдых на пороге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30F4">
        <w:rPr>
          <w:rFonts w:ascii="Times New Roman" w:hAnsi="Times New Roman" w:cs="Times New Roman"/>
          <w:sz w:val="28"/>
          <w:szCs w:val="28"/>
        </w:rPr>
        <w:t>Шепчет знак не унывай</w:t>
      </w:r>
      <w:proofErr w:type="gramEnd"/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Кемпинг близко – отдыхай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Таким знаком обозначается место для отдыха. Давайте и мы с вами отдохнём и проведём физкультминутку.</w:t>
      </w:r>
    </w:p>
    <w:p w:rsidR="00A01D2F" w:rsidRPr="008A3430" w:rsidRDefault="00B830F4" w:rsidP="00064D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430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Мы топаем ногами.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Топ, топ, то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830F4">
        <w:rPr>
          <w:rFonts w:ascii="Times New Roman" w:hAnsi="Times New Roman" w:cs="Times New Roman"/>
          <w:sz w:val="28"/>
          <w:szCs w:val="28"/>
        </w:rPr>
        <w:t>ходьба на месте)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 Мы хлопаем руками.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Хлоп, хлоп, хлоп (хлопки в ладоши)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 Качаем головой (наклоны головы влево, вправо).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 Мы руки поднимаем (руки вверх).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 Мы руки опускаем (руки вниз).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 Мы руки разведем (руки в стороны)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 И побежим кругом (бег на месте).</w:t>
      </w:r>
    </w:p>
    <w:p w:rsidR="00A01D2F" w:rsidRDefault="00A01D2F" w:rsidP="00A01D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 «Да – нет»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Быстрая в городе очень езда. Правила знаешь движения?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светофоре горит красный свет. Можно идти через улицу? – нет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зеленый свет горит, вот тогда можно идти через улицу? – да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в автобус, не взяв билет. Так поступать полагается? – нет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Пешком по улице идет пешеход? – да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Играть, кататься на лыжах можно там, где машины едут? – нет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всегда дорогу нужно всем по переходу? – да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надо по улице спокойно шагать, нужно по ней вприпрыжку бежать? – нет</w:t>
      </w:r>
    </w:p>
    <w:p w:rsidR="00A01D2F" w:rsidRP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Воспитатель: Нам пора двигаться дальше. Дети садятся в автобус.</w:t>
      </w:r>
    </w:p>
    <w:p w:rsidR="00B830F4" w:rsidRPr="008A3430" w:rsidRDefault="001F6400" w:rsidP="00064D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Остановка «Помощь городу»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Воспитатель: Наконец мы добрались до конечной цели нашего путешествия.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Дети подходят к макету города. Он закрыт.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Включается магнитофонная запись «Шум города».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 Какие звуки вы услышали?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Посмотрите</w:t>
      </w:r>
      <w:r w:rsidR="008A3430">
        <w:rPr>
          <w:rFonts w:ascii="Times New Roman" w:hAnsi="Times New Roman" w:cs="Times New Roman"/>
          <w:sz w:val="28"/>
          <w:szCs w:val="28"/>
        </w:rPr>
        <w:t xml:space="preserve">, </w:t>
      </w:r>
      <w:r w:rsidRPr="00B830F4">
        <w:rPr>
          <w:rFonts w:ascii="Times New Roman" w:hAnsi="Times New Roman" w:cs="Times New Roman"/>
          <w:sz w:val="28"/>
          <w:szCs w:val="28"/>
        </w:rPr>
        <w:t xml:space="preserve"> на улицах этого городка нет дорожных знаков. Люди не смогут выполнять правила дорожного движения.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-Что может произойти, если не выполнять ПДД?</w:t>
      </w:r>
    </w:p>
    <w:p w:rsidR="00B830F4" w:rsidRP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Давайте расставим все знаки на свои места.</w:t>
      </w:r>
    </w:p>
    <w:p w:rsid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По ходу воспитатель задает вопросы: Как называется дорожный знак? Для чего он здесь необходим?</w:t>
      </w:r>
    </w:p>
    <w:p w:rsidR="001F6400" w:rsidRDefault="001F6400" w:rsidP="001F6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6400" w:rsidRPr="00B830F4" w:rsidRDefault="001F6400" w:rsidP="001F6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0F4">
        <w:rPr>
          <w:rFonts w:ascii="Times New Roman" w:hAnsi="Times New Roman" w:cs="Times New Roman"/>
          <w:sz w:val="28"/>
          <w:szCs w:val="28"/>
        </w:rPr>
        <w:t>А вы знаете кто такой регулировщик? (ответ детей)</w:t>
      </w:r>
    </w:p>
    <w:p w:rsidR="001F6400" w:rsidRPr="00B830F4" w:rsidRDefault="001F6400" w:rsidP="001F6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Правильно, первый помощник и самый главный человек на дороге - это регулировщик</w:t>
      </w:r>
    </w:p>
    <w:p w:rsidR="001F6400" w:rsidRPr="00B830F4" w:rsidRDefault="001F6400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Регулировщик- это сотрудник дорожной инспекции, который в сложной ситуации управляет потоком автомобилей и пешеходов. А те в свою очередь беспрекословно выполняю все его требования. </w:t>
      </w:r>
    </w:p>
    <w:p w:rsidR="00B830F4" w:rsidRDefault="00B830F4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Воспитатель: Во</w:t>
      </w:r>
      <w:r w:rsidR="00A01D2F">
        <w:rPr>
          <w:rFonts w:ascii="Times New Roman" w:hAnsi="Times New Roman" w:cs="Times New Roman"/>
          <w:sz w:val="28"/>
          <w:szCs w:val="28"/>
        </w:rPr>
        <w:t>т мы и навели порядок в городе.</w:t>
      </w:r>
    </w:p>
    <w:p w:rsidR="00A01D2F" w:rsidRPr="008A3430" w:rsidRDefault="00A01D2F" w:rsidP="00A01D2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430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A01D2F" w:rsidRPr="00B830F4" w:rsidRDefault="00A01D2F" w:rsidP="00A01D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lastRenderedPageBreak/>
        <w:t>Сегодня во время путешествия мы вспомнили некоторые дорожные правила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движения. Давайте повторим их.</w:t>
      </w:r>
    </w:p>
    <w:p w:rsidR="00A01D2F" w:rsidRPr="00B830F4" w:rsidRDefault="00A01D2F" w:rsidP="00A01D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-Что вам запомнилось?</w:t>
      </w:r>
    </w:p>
    <w:p w:rsidR="00A01D2F" w:rsidRDefault="00A01D2F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p w:rsidR="00A01D2F" w:rsidRDefault="00A01D2F" w:rsidP="00064D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1D2F">
        <w:rPr>
          <w:rFonts w:ascii="Times New Roman" w:hAnsi="Times New Roman" w:cs="Times New Roman"/>
          <w:b/>
          <w:i/>
          <w:sz w:val="28"/>
          <w:szCs w:val="28"/>
        </w:rPr>
        <w:t>Беседа «</w:t>
      </w:r>
      <w:r>
        <w:rPr>
          <w:rFonts w:ascii="Times New Roman" w:hAnsi="Times New Roman" w:cs="Times New Roman"/>
          <w:b/>
          <w:i/>
          <w:sz w:val="28"/>
          <w:szCs w:val="28"/>
        </w:rPr>
        <w:t>Осторожно зимняя дорога</w:t>
      </w:r>
      <w:r w:rsidRPr="00A01D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01D2F" w:rsidRPr="00A01D2F" w:rsidRDefault="00A01D2F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D2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опасности подстерегают пешехода зимой?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гололед?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Каковы особенности перехода через дорогу зимой?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Почему нельзя выскакивать на проезжую часть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сугроба?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нельзя кататься на тротуарах и на проезжей части?</w:t>
      </w:r>
    </w:p>
    <w:p w:rsidR="00A01D2F" w:rsidRDefault="00A01D2F" w:rsidP="00A01D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0F4">
        <w:rPr>
          <w:rFonts w:ascii="Times New Roman" w:hAnsi="Times New Roman" w:cs="Times New Roman"/>
          <w:sz w:val="28"/>
          <w:szCs w:val="28"/>
        </w:rPr>
        <w:t>Ребята, я вам желаю, чтобы вы всегда переходили дорогу на зеленый цвет светофора и соблюдали все правила дорожного движения</w:t>
      </w:r>
      <w:proofErr w:type="gramStart"/>
      <w:r w:rsidRPr="00B8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0F4">
        <w:rPr>
          <w:rFonts w:ascii="Times New Roman" w:hAnsi="Times New Roman" w:cs="Times New Roman"/>
          <w:sz w:val="28"/>
          <w:szCs w:val="28"/>
        </w:rPr>
        <w:t>тогда не будет несчастных случае</w:t>
      </w:r>
      <w:r>
        <w:rPr>
          <w:rFonts w:ascii="Times New Roman" w:hAnsi="Times New Roman" w:cs="Times New Roman"/>
          <w:sz w:val="28"/>
          <w:szCs w:val="28"/>
        </w:rPr>
        <w:t>в на дорогах</w:t>
      </w:r>
      <w:r w:rsidRPr="00B830F4">
        <w:rPr>
          <w:rFonts w:ascii="Times New Roman" w:hAnsi="Times New Roman" w:cs="Times New Roman"/>
          <w:sz w:val="28"/>
          <w:szCs w:val="28"/>
        </w:rPr>
        <w:t xml:space="preserve"> и вы вырастите крепкими и здоровыми.</w:t>
      </w:r>
    </w:p>
    <w:p w:rsidR="00A01D2F" w:rsidRDefault="00A01D2F" w:rsidP="00A01D2F">
      <w:pPr>
        <w:rPr>
          <w:rFonts w:ascii="Times New Roman" w:hAnsi="Times New Roman" w:cs="Times New Roman"/>
          <w:sz w:val="28"/>
          <w:szCs w:val="28"/>
        </w:rPr>
      </w:pPr>
    </w:p>
    <w:p w:rsidR="00A01D2F" w:rsidRPr="00B830F4" w:rsidRDefault="00A01D2F" w:rsidP="000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1D2F" w:rsidRPr="00B830F4" w:rsidSect="0073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369B"/>
    <w:multiLevelType w:val="multilevel"/>
    <w:tmpl w:val="F078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0F4"/>
    <w:rsid w:val="00064DAA"/>
    <w:rsid w:val="001F6400"/>
    <w:rsid w:val="004F604E"/>
    <w:rsid w:val="005736B9"/>
    <w:rsid w:val="00737109"/>
    <w:rsid w:val="007C3AAF"/>
    <w:rsid w:val="007E0A6A"/>
    <w:rsid w:val="008A3430"/>
    <w:rsid w:val="00946920"/>
    <w:rsid w:val="00A01D2F"/>
    <w:rsid w:val="00B830F4"/>
    <w:rsid w:val="00CD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2020-12-28T06:25:00Z</dcterms:created>
  <dcterms:modified xsi:type="dcterms:W3CDTF">2020-12-28T07:22:00Z</dcterms:modified>
</cp:coreProperties>
</file>