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и науки Самарской области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 августа 2014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270-од</w:t>
      </w:r>
    </w:p>
    <w:p w:rsid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right"/>
        <w:rPr>
          <w:sz w:val="28"/>
          <w:szCs w:val="28"/>
        </w:rPr>
      </w:pPr>
    </w:p>
    <w:p w:rsidR="005D46EE" w:rsidRPr="005D46EE" w:rsidRDefault="005D46EE" w:rsidP="005D46EE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отчёта 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дошкольной образовательной организации</w:t>
      </w:r>
    </w:p>
    <w:p w:rsidR="005D46EE" w:rsidRPr="005D46EE" w:rsidRDefault="005D46EE" w:rsidP="005D46EE">
      <w:pPr>
        <w:jc w:val="center"/>
        <w:rPr>
          <w:b/>
          <w:sz w:val="28"/>
          <w:szCs w:val="28"/>
          <w:u w:val="single"/>
        </w:rPr>
      </w:pPr>
      <w:r w:rsidRPr="005D46EE">
        <w:rPr>
          <w:b/>
          <w:sz w:val="28"/>
          <w:szCs w:val="28"/>
          <w:u w:val="single"/>
        </w:rPr>
        <w:t>(ГБОУ ООШ №11 г. Новокуйбышевска структурное подразделение «Детский сад «Колокольчик»)</w:t>
      </w:r>
    </w:p>
    <w:p w:rsidR="00C02C69" w:rsidRDefault="00C02C69" w:rsidP="006F1797">
      <w:pPr>
        <w:ind w:left="709"/>
        <w:jc w:val="both"/>
      </w:pPr>
      <w:r>
        <w:rPr>
          <w:sz w:val="28"/>
          <w:szCs w:val="28"/>
        </w:rPr>
        <w:t>Показатели деятельности дошкольной образовательной организации</w:t>
      </w: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1"/>
        <w:gridCol w:w="5502"/>
        <w:gridCol w:w="1416"/>
        <w:gridCol w:w="1418"/>
        <w:gridCol w:w="1417"/>
      </w:tblGrid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</w:t>
            </w:r>
            <w:r w:rsidR="00483FEF">
              <w:rPr>
                <w:sz w:val="28"/>
                <w:szCs w:val="28"/>
              </w:rPr>
              <w:t>201</w:t>
            </w:r>
            <w:r w:rsidR="008804BF">
              <w:rPr>
                <w:sz w:val="28"/>
                <w:szCs w:val="28"/>
              </w:rPr>
              <w:t>8</w:t>
            </w:r>
            <w:r w:rsidR="00483FE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(</w:t>
            </w:r>
            <w:r w:rsidR="00483FEF">
              <w:rPr>
                <w:sz w:val="28"/>
                <w:szCs w:val="28"/>
              </w:rPr>
              <w:t>201</w:t>
            </w:r>
            <w:r w:rsidR="008804BF">
              <w:rPr>
                <w:sz w:val="28"/>
                <w:szCs w:val="28"/>
              </w:rPr>
              <w:t>9</w:t>
            </w:r>
            <w:r w:rsidR="00483FE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outlineLvl w:val="1"/>
              <w:rPr>
                <w:sz w:val="28"/>
                <w:szCs w:val="28"/>
              </w:rPr>
            </w:pPr>
            <w:bookmarkStart w:id="0" w:name="Par43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C02C6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6F1797">
              <w:rPr>
                <w:sz w:val="28"/>
                <w:szCs w:val="28"/>
              </w:rPr>
              <w:t xml:space="preserve"> </w:t>
            </w:r>
          </w:p>
        </w:tc>
      </w:tr>
      <w:tr w:rsidR="00C02C69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C02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69" w:rsidRDefault="007968B6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D4" w:rsidRDefault="006F1797" w:rsidP="0079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968B6">
              <w:rPr>
                <w:sz w:val="28"/>
                <w:szCs w:val="28"/>
              </w:rPr>
              <w:t>5</w:t>
            </w:r>
          </w:p>
          <w:p w:rsidR="00C02C69" w:rsidRDefault="00C02C69" w:rsidP="007968B6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семейной дошкольной группе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804BF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179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04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4BF">
              <w:rPr>
                <w:sz w:val="28"/>
                <w:szCs w:val="28"/>
              </w:rPr>
              <w:t>1</w:t>
            </w:r>
            <w:r w:rsidR="00F7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A52D4" w:rsidP="00880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04BF">
              <w:rPr>
                <w:sz w:val="28"/>
                <w:szCs w:val="28"/>
              </w:rPr>
              <w:t>5</w:t>
            </w:r>
            <w:r w:rsidR="006F1797">
              <w:rPr>
                <w:sz w:val="28"/>
                <w:szCs w:val="28"/>
              </w:rPr>
              <w:t xml:space="preserve">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F71E0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17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6F1797"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режиме полного дня</w:t>
            </w:r>
            <w:proofErr w:type="gramEnd"/>
            <w:r>
              <w:rPr>
                <w:sz w:val="28"/>
                <w:szCs w:val="28"/>
              </w:rPr>
              <w:t xml:space="preserve"> (8 - 12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F71E0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6F1797"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F7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6F1797">
              <w:rPr>
                <w:sz w:val="28"/>
                <w:szCs w:val="28"/>
              </w:rPr>
              <w:t xml:space="preserve"> /</w:t>
            </w:r>
          </w:p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</w:t>
            </w:r>
            <w:r>
              <w:rPr>
                <w:sz w:val="28"/>
                <w:szCs w:val="28"/>
              </w:rPr>
              <w:lastRenderedPageBreak/>
              <w:t>услуги: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47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47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47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47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дня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F43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3CB9">
              <w:rPr>
                <w:sz w:val="28"/>
                <w:szCs w:val="28"/>
              </w:rPr>
              <w:t>6</w:t>
            </w:r>
            <w:r w:rsidR="002247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0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3CB9">
              <w:rPr>
                <w:sz w:val="28"/>
                <w:szCs w:val="28"/>
              </w:rPr>
              <w:t>5</w:t>
            </w:r>
          </w:p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F43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  <w:r w:rsidR="00F43CB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F43CB9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1797">
              <w:rPr>
                <w:sz w:val="28"/>
                <w:szCs w:val="28"/>
              </w:rPr>
              <w:t>/53%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41364B" w:rsidP="0041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9/56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41364B" w:rsidP="00413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8/53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2F6BCC" w:rsidP="002F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1797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4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2F6BCC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1797">
              <w:rPr>
                <w:sz w:val="28"/>
                <w:szCs w:val="28"/>
              </w:rPr>
              <w:t>/47%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571777" w:rsidP="0057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7/44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571777" w:rsidP="0057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7/47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57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  <w:r w:rsidR="00571777">
              <w:rPr>
                <w:sz w:val="28"/>
                <w:szCs w:val="28"/>
              </w:rPr>
              <w:t>6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571777" w:rsidP="00571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9/60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1777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2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202973" w:rsidP="0020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17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8A556B" w:rsidP="00D5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D51118">
              <w:rPr>
                <w:sz w:val="28"/>
                <w:szCs w:val="28"/>
              </w:rPr>
              <w:t>78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202973" w:rsidP="00202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111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4E684C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464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4E684C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17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4E684C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3/33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4E684C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2/22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педагогических работников в общей численности педагогических работников в возрасте до 30 лет</w:t>
            </w:r>
          </w:p>
          <w:p w:rsidR="006F1797" w:rsidRDefault="006F1797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464AC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4E684C" w:rsidP="004E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442A44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935A6A" w:rsidP="0093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2/13</w:t>
            </w:r>
            <w:r w:rsidR="006F1797">
              <w:rPr>
                <w:sz w:val="28"/>
                <w:szCs w:val="28"/>
              </w:rPr>
              <w:t>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0B5E6A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9/53</w:t>
            </w:r>
            <w:r w:rsidR="006F1797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483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7/41%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 w:rsidP="00A40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4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A40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4D8">
              <w:rPr>
                <w:sz w:val="28"/>
                <w:szCs w:val="28"/>
              </w:rPr>
              <w:t>5</w:t>
            </w:r>
            <w:bookmarkStart w:id="1" w:name="_GoBack"/>
            <w:bookmarkEnd w:id="1"/>
            <w:r>
              <w:rPr>
                <w:sz w:val="28"/>
                <w:szCs w:val="28"/>
              </w:rPr>
              <w:t>/100%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93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/ 15</w:t>
            </w:r>
            <w:r w:rsidR="00E564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 w:rsidP="0093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/ 14</w:t>
            </w:r>
            <w:r w:rsidR="00E56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93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416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163"/>
            <w:bookmarkEnd w:id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rPr>
                <w:sz w:val="28"/>
                <w:szCs w:val="28"/>
              </w:rPr>
              <w:lastRenderedPageBreak/>
              <w:t>воспитанника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7,3кв. м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72кв.  м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F1797" w:rsidTr="000A5767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97" w:rsidRDefault="006F1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C02C69" w:rsidRDefault="00483FEF" w:rsidP="00483FE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СП «Детский сад «Колокольчик»</w:t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</w:r>
      <w:r w:rsidR="00C02C6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М.В.Ардакова</w:t>
      </w:r>
    </w:p>
    <w:p w:rsidR="00C02C69" w:rsidRDefault="00C02C69" w:rsidP="00C02C69">
      <w:pPr>
        <w:ind w:firstLine="540"/>
        <w:jc w:val="both"/>
        <w:rPr>
          <w:sz w:val="28"/>
          <w:szCs w:val="28"/>
        </w:rPr>
      </w:pPr>
    </w:p>
    <w:p w:rsidR="008652BE" w:rsidRPr="00C02C69" w:rsidRDefault="008652BE"/>
    <w:sectPr w:rsidR="008652BE" w:rsidRPr="00C02C69" w:rsidSect="000A57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3A6"/>
    <w:multiLevelType w:val="hybridMultilevel"/>
    <w:tmpl w:val="209C6774"/>
    <w:lvl w:ilvl="0" w:tplc="6B52A948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2C69"/>
    <w:rsid w:val="000464AC"/>
    <w:rsid w:val="00050605"/>
    <w:rsid w:val="000A5767"/>
    <w:rsid w:val="000B5E6A"/>
    <w:rsid w:val="000E5C92"/>
    <w:rsid w:val="00202973"/>
    <w:rsid w:val="00224760"/>
    <w:rsid w:val="002F6BCC"/>
    <w:rsid w:val="0041364B"/>
    <w:rsid w:val="004165D4"/>
    <w:rsid w:val="00426BBC"/>
    <w:rsid w:val="00442A44"/>
    <w:rsid w:val="00483FEF"/>
    <w:rsid w:val="004A624E"/>
    <w:rsid w:val="004E684C"/>
    <w:rsid w:val="00571777"/>
    <w:rsid w:val="005D46EE"/>
    <w:rsid w:val="006A52D4"/>
    <w:rsid w:val="006F1797"/>
    <w:rsid w:val="007968B6"/>
    <w:rsid w:val="008652BE"/>
    <w:rsid w:val="008804BF"/>
    <w:rsid w:val="00892694"/>
    <w:rsid w:val="008A556B"/>
    <w:rsid w:val="00935A6A"/>
    <w:rsid w:val="00A404D8"/>
    <w:rsid w:val="00C02C69"/>
    <w:rsid w:val="00D51118"/>
    <w:rsid w:val="00D63F70"/>
    <w:rsid w:val="00E56498"/>
    <w:rsid w:val="00F43CB9"/>
    <w:rsid w:val="00F7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11</cp:revision>
  <cp:lastPrinted>2016-02-18T08:23:00Z</cp:lastPrinted>
  <dcterms:created xsi:type="dcterms:W3CDTF">2020-04-22T11:54:00Z</dcterms:created>
  <dcterms:modified xsi:type="dcterms:W3CDTF">2020-04-27T06:55:00Z</dcterms:modified>
</cp:coreProperties>
</file>