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C" w:rsidRPr="00831F4A" w:rsidRDefault="00FE17A5" w:rsidP="0095789C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З</w:t>
      </w:r>
      <w:r w:rsidR="0095789C" w:rsidRPr="00831F4A">
        <w:rPr>
          <w:b w:val="0"/>
          <w:sz w:val="20"/>
        </w:rPr>
        <w:t>аведующий СП «Детский сад  «Колокольчик»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 xml:space="preserve">М.В. Ардакова 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</w:p>
    <w:p w:rsidR="00F469B4" w:rsidRDefault="0095789C" w:rsidP="0095789C">
      <w:pPr>
        <w:pStyle w:val="a3"/>
        <w:rPr>
          <w:sz w:val="20"/>
        </w:rPr>
      </w:pPr>
      <w:r w:rsidRPr="006F118E">
        <w:rPr>
          <w:sz w:val="20"/>
        </w:rPr>
        <w:t xml:space="preserve">Сетка совместной деятельности воспитателя с детьми по реализации образовательных областей в детском саду «Колокольчик»  </w:t>
      </w:r>
    </w:p>
    <w:p w:rsidR="0095789C" w:rsidRPr="006F118E" w:rsidRDefault="00985B5D" w:rsidP="0095789C">
      <w:pPr>
        <w:pStyle w:val="a3"/>
        <w:rPr>
          <w:sz w:val="20"/>
        </w:rPr>
      </w:pPr>
      <w:r>
        <w:rPr>
          <w:sz w:val="20"/>
        </w:rPr>
        <w:t>на 2019 – 2020</w:t>
      </w:r>
      <w:r w:rsidR="0095789C" w:rsidRPr="006F118E">
        <w:rPr>
          <w:sz w:val="20"/>
        </w:rPr>
        <w:t xml:space="preserve"> учебный год вторая младшая группа.</w:t>
      </w:r>
    </w:p>
    <w:tbl>
      <w:tblPr>
        <w:tblStyle w:val="a5"/>
        <w:tblW w:w="16016" w:type="dxa"/>
        <w:tblLayout w:type="fixed"/>
        <w:tblLook w:val="04A0"/>
      </w:tblPr>
      <w:tblGrid>
        <w:gridCol w:w="3455"/>
        <w:gridCol w:w="3151"/>
        <w:gridCol w:w="3119"/>
        <w:gridCol w:w="3142"/>
        <w:gridCol w:w="3149"/>
      </w:tblGrid>
      <w:tr w:rsidR="0095789C" w:rsidRPr="006F118E" w:rsidTr="006F118E">
        <w:trPr>
          <w:trHeight w:val="265"/>
        </w:trPr>
        <w:tc>
          <w:tcPr>
            <w:tcW w:w="3455" w:type="dxa"/>
          </w:tcPr>
          <w:p w:rsidR="0095789C" w:rsidRPr="006F118E" w:rsidRDefault="0095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51" w:type="dxa"/>
          </w:tcPr>
          <w:p w:rsidR="0095789C" w:rsidRPr="006F118E" w:rsidRDefault="0095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95789C" w:rsidRPr="006F118E" w:rsidRDefault="0095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42" w:type="dxa"/>
          </w:tcPr>
          <w:p w:rsidR="0095789C" w:rsidRPr="006F118E" w:rsidRDefault="0095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49" w:type="dxa"/>
          </w:tcPr>
          <w:p w:rsidR="0095789C" w:rsidRPr="006F118E" w:rsidRDefault="0095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95789C" w:rsidRPr="006F118E" w:rsidTr="006F118E">
        <w:trPr>
          <w:trHeight w:val="4005"/>
        </w:trPr>
        <w:tc>
          <w:tcPr>
            <w:tcW w:w="3455" w:type="dxa"/>
          </w:tcPr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 -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коммуникативное развитие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:  трудовое воспитани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11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Самообслуживангие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и элементарный бытовой труд: наблюдения за трудом в уголке природы)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развитие: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представлений о ЗОЖ 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беседы и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/игры на ознакомление с разными органами человека, понятиями «здоровье», «болезнь»);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- пальчиковые игры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 сюжетно-ролевая игра </w:t>
            </w:r>
          </w:p>
        </w:tc>
        <w:tc>
          <w:tcPr>
            <w:tcW w:w="3151" w:type="dxa"/>
          </w:tcPr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(коммуникативная деятельность)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беседы на этические темы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Познавательное (сенсорное)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   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игры на развитие сенсорных эталонов)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B5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Художественно-эстетическое </w:t>
            </w:r>
            <w:r w:rsidR="002F4AB8" w:rsidRPr="00985B5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и р6ечевое </w:t>
            </w:r>
            <w:r w:rsidRPr="00985B5D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развитие</w:t>
            </w:r>
            <w:r w:rsidR="002F4AB8" w:rsidRPr="00985B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 работа с тетрадями «Дорисуй» Е.В. Колесникова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к миру искусства 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художественных произведений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A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игры с составными динамическими игрушками)</w:t>
            </w:r>
            <w:r w:rsidR="002F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9C" w:rsidRPr="006F118E" w:rsidRDefault="002F4AB8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B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работа с тетрадями «Развивающие задания для малышей»</w:t>
            </w:r>
          </w:p>
        </w:tc>
        <w:tc>
          <w:tcPr>
            <w:tcW w:w="3142" w:type="dxa"/>
          </w:tcPr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  <w:proofErr w:type="gramStart"/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социализация,  развитие общения, нравственное воспитание ( ребенок в семье и сообществе, патриотическое воспитание. Образ Я.Детский сад. 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Родная страна)</w:t>
            </w:r>
            <w:proofErr w:type="gramEnd"/>
          </w:p>
          <w:p w:rsidR="0095789C" w:rsidRPr="006F118E" w:rsidRDefault="0095789C" w:rsidP="002F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AB8"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</w:t>
            </w:r>
          </w:p>
        </w:tc>
        <w:tc>
          <w:tcPr>
            <w:tcW w:w="3149" w:type="dxa"/>
          </w:tcPr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Социально-коммуникативное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родная страна)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заучивание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произведений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 сюжетно-ролевая игра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89C" w:rsidRPr="006F118E" w:rsidTr="006F118E">
        <w:trPr>
          <w:trHeight w:val="2565"/>
        </w:trPr>
        <w:tc>
          <w:tcPr>
            <w:tcW w:w="3455" w:type="dxa"/>
          </w:tcPr>
          <w:p w:rsidR="00831F4A" w:rsidRDefault="00831F4A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(подвижные игры, досуг 1 раз в месяц) </w:t>
            </w:r>
          </w:p>
          <w:p w:rsidR="0095789C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познавательное развитие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на формирование элементарных математических представлений  </w:t>
            </w:r>
          </w:p>
          <w:p w:rsidR="002F4AB8" w:rsidRPr="006F118E" w:rsidRDefault="002F4AB8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«Проверяем знания дошкольников»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Художественно-эстетическое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3151" w:type="dxa"/>
          </w:tcPr>
          <w:p w:rsidR="00831F4A" w:rsidRDefault="00831F4A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упражнения на укрепление различных органов и систем организма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игровая деятельность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(сюжетно-ролевые игры)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социально-коммуникативное развитие: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основ безопасности жизнедеятельности;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человеке в истории и культуре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831F4A" w:rsidRDefault="00831F4A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</w:t>
            </w:r>
            <w:proofErr w:type="spell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  <w:r w:rsidRPr="006F11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упражнения на укрепление различных органов и систем организм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пальчиковые игры)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: дидактические игры на ознакомление с миром природы, и 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</w:t>
            </w:r>
            <w:r w:rsidR="002F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AB8" w:rsidRPr="00985B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Рабочая тетрадь «Я узнаю мир» О.В. </w:t>
            </w:r>
            <w:proofErr w:type="spellStart"/>
            <w:r w:rsidR="002F4AB8" w:rsidRPr="00985B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Дыбина</w:t>
            </w:r>
            <w:proofErr w:type="spellEnd"/>
            <w:r w:rsidR="002F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Художественно-эстетическое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с различными материалами)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42" w:type="dxa"/>
          </w:tcPr>
          <w:p w:rsidR="00831F4A" w:rsidRDefault="00831F4A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2пол</w:t>
            </w:r>
            <w:proofErr w:type="gram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.д</w:t>
            </w:r>
            <w:proofErr w:type="gramEnd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ня.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  <w:r w:rsidRPr="006F11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упражнения на укрепление различных органов и систем организма</w:t>
            </w:r>
          </w:p>
          <w:p w:rsidR="002F4AB8" w:rsidRPr="006F118E" w:rsidRDefault="0095789C" w:rsidP="002F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речевое развитие </w:t>
            </w:r>
            <w:proofErr w:type="gramStart"/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2F4AB8" w:rsidRPr="006F118E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</w:t>
            </w:r>
          </w:p>
          <w:p w:rsidR="0095789C" w:rsidRPr="006F118E" w:rsidRDefault="002F4AB8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работа с тетрадями «Раз словечко, два словечко»«</w:t>
            </w:r>
            <w:r w:rsidR="0095789C" w:rsidRPr="006F11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игровой деятельности: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театрализованные игры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Художественно-эстетическое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  <w:p w:rsidR="0095789C" w:rsidRPr="006F118E" w:rsidRDefault="0095789C" w:rsidP="00AD3E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49" w:type="dxa"/>
          </w:tcPr>
          <w:p w:rsidR="00831F4A" w:rsidRDefault="00831F4A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6F1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пол.дня</w:t>
            </w:r>
            <w:proofErr w:type="spellEnd"/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  <w:r w:rsidRPr="006F11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упражнения на укрепление различных органов и систем организма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развитие: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  <w:p w:rsidR="0095789C" w:rsidRPr="006F118E" w:rsidRDefault="0095789C" w:rsidP="00A4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Социально-коммуникативное развитие: </w:t>
            </w:r>
            <w:r w:rsidRPr="006F118E">
              <w:rPr>
                <w:rFonts w:ascii="Times New Roman" w:hAnsi="Times New Roman" w:cs="Times New Roman"/>
                <w:sz w:val="20"/>
                <w:szCs w:val="20"/>
              </w:rPr>
              <w:t>самообслуживание, общественно-полезный труд, труд в природе.</w:t>
            </w:r>
          </w:p>
        </w:tc>
      </w:tr>
    </w:tbl>
    <w:p w:rsidR="008A3BF8" w:rsidRPr="006F118E" w:rsidRDefault="008A3BF8">
      <w:pPr>
        <w:rPr>
          <w:rFonts w:ascii="Times New Roman" w:hAnsi="Times New Roman" w:cs="Times New Roman"/>
          <w:sz w:val="20"/>
          <w:szCs w:val="20"/>
        </w:rPr>
      </w:pPr>
    </w:p>
    <w:sectPr w:rsidR="008A3BF8" w:rsidRPr="006F118E" w:rsidSect="006F11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89C"/>
    <w:rsid w:val="00003681"/>
    <w:rsid w:val="000C07BD"/>
    <w:rsid w:val="00134721"/>
    <w:rsid w:val="002227EE"/>
    <w:rsid w:val="002E3FF3"/>
    <w:rsid w:val="002F4AB8"/>
    <w:rsid w:val="00421612"/>
    <w:rsid w:val="006F118E"/>
    <w:rsid w:val="00831F4A"/>
    <w:rsid w:val="008A3BF8"/>
    <w:rsid w:val="0095789C"/>
    <w:rsid w:val="00985B5D"/>
    <w:rsid w:val="00A11B28"/>
    <w:rsid w:val="00A25487"/>
    <w:rsid w:val="00AD3E72"/>
    <w:rsid w:val="00BF40AF"/>
    <w:rsid w:val="00D3783A"/>
    <w:rsid w:val="00F469B4"/>
    <w:rsid w:val="00FE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78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57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789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5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2019-02-22T12:35:00Z</cp:lastPrinted>
  <dcterms:created xsi:type="dcterms:W3CDTF">2019-08-20T08:15:00Z</dcterms:created>
  <dcterms:modified xsi:type="dcterms:W3CDTF">2019-08-20T08:15:00Z</dcterms:modified>
</cp:coreProperties>
</file>