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2795"/>
        <w:gridCol w:w="1991"/>
      </w:tblGrid>
      <w:tr w:rsidR="00E518BC" w:rsidRPr="00F20123" w:rsidTr="00D52CFD">
        <w:tc>
          <w:tcPr>
            <w:tcW w:w="13575" w:type="dxa"/>
          </w:tcPr>
          <w:p w:rsidR="00E518BC" w:rsidRPr="00F20123" w:rsidRDefault="00E518BC" w:rsidP="00D52CFD">
            <w:pPr>
              <w:jc w:val="center"/>
            </w:pPr>
            <w:r w:rsidRPr="00F20123">
              <w:t>государственное бюджетное общеобразовательное учреждение Самарской области  основная общеобразовательная школа № 11</w:t>
            </w:r>
          </w:p>
          <w:p w:rsidR="00E518BC" w:rsidRPr="00F20123" w:rsidRDefault="00E518BC" w:rsidP="00D52CFD">
            <w:pPr>
              <w:jc w:val="center"/>
            </w:pPr>
            <w:r w:rsidRPr="00F20123">
              <w:t xml:space="preserve">города Новокуйбышевска городского округа Новокуйбышевск Самарской области </w:t>
            </w:r>
          </w:p>
          <w:p w:rsidR="00E518BC" w:rsidRPr="00F20123" w:rsidRDefault="00E518BC" w:rsidP="00D52CFD">
            <w:pPr>
              <w:jc w:val="center"/>
            </w:pPr>
            <w:r w:rsidRPr="00F20123">
              <w:t>структурное подразделение  «Детский сад "Колокольчик"</w:t>
            </w:r>
          </w:p>
          <w:p w:rsidR="00E518BC" w:rsidRPr="00F20123" w:rsidRDefault="00E518BC" w:rsidP="00D52CFD">
            <w:pPr>
              <w:rPr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:rsidR="00E518BC" w:rsidRPr="00F20123" w:rsidRDefault="00E518BC" w:rsidP="00D52CF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695325" cy="695325"/>
                  <wp:effectExtent l="19050" t="0" r="9525" b="0"/>
                  <wp:docPr id="2" name="Рисунок 1" descr="C:\Users\User\Desktop\Гербалинская\картинки разное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ербалинская\картинки разное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58" cy="70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8BC" w:rsidRDefault="00E518BC" w:rsidP="00E518BC">
      <w:pPr>
        <w:jc w:val="center"/>
        <w:rPr>
          <w:b/>
          <w:i/>
        </w:rPr>
      </w:pPr>
    </w:p>
    <w:p w:rsidR="00E518BC" w:rsidRDefault="00E518BC" w:rsidP="00E518BC">
      <w:pPr>
        <w:jc w:val="center"/>
        <w:rPr>
          <w:b/>
          <w:i/>
        </w:rPr>
      </w:pPr>
      <w:r w:rsidRPr="00C62166">
        <w:rPr>
          <w:b/>
          <w:i/>
        </w:rPr>
        <w:t xml:space="preserve">Годовой круг тем в группе детей раннего возраста </w:t>
      </w:r>
    </w:p>
    <w:tbl>
      <w:tblPr>
        <w:tblStyle w:val="a5"/>
        <w:tblW w:w="14885" w:type="dxa"/>
        <w:tblInd w:w="-176" w:type="dxa"/>
        <w:tblLook w:val="04A0"/>
      </w:tblPr>
      <w:tblGrid>
        <w:gridCol w:w="1985"/>
        <w:gridCol w:w="1030"/>
        <w:gridCol w:w="2403"/>
        <w:gridCol w:w="2461"/>
        <w:gridCol w:w="7006"/>
      </w:tblGrid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Общая тема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Итоговое</w:t>
            </w:r>
          </w:p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5853D7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853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«Мы учебный год начнём»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1 , 2                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«Здравствуй детский сад!».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(2-6 сентября),              (9-13 сентября)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Создание </w:t>
            </w:r>
            <w:proofErr w:type="gramStart"/>
            <w:r w:rsidRPr="008459AD">
              <w:rPr>
                <w:color w:val="000000"/>
              </w:rPr>
              <w:t>фотоальбома</w:t>
            </w:r>
            <w:proofErr w:type="gramEnd"/>
            <w:r w:rsidRPr="008459AD">
              <w:rPr>
                <w:color w:val="000000"/>
              </w:rPr>
              <w:t xml:space="preserve"> «Вот </w:t>
            </w:r>
            <w:proofErr w:type="gramStart"/>
            <w:r w:rsidRPr="008459AD">
              <w:rPr>
                <w:color w:val="000000"/>
              </w:rPr>
              <w:t>какие</w:t>
            </w:r>
            <w:proofErr w:type="gramEnd"/>
            <w:r w:rsidRPr="008459AD">
              <w:rPr>
                <w:color w:val="000000"/>
              </w:rPr>
              <w:t xml:space="preserve"> мы большие»</w:t>
            </w:r>
            <w:r>
              <w:rPr>
                <w:color w:val="000000"/>
              </w:rPr>
              <w:t>.</w:t>
            </w:r>
          </w:p>
        </w:tc>
        <w:tc>
          <w:tcPr>
            <w:tcW w:w="7006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Родительское собрание: «В каждой семье свои традиции»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«Адаптация в детском саду».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«Я в мире человека»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«Я и мое имя»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(16-20 сентября)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Развлечение «Приходите ко мне на обед».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«Эффективность закаливания детей в период адаптации»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«Папа, мама, я  дружная семья».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(23 – 27 сентября)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Коллективная работа «Мама купила бублик».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справиться с капризами ребенка при расставании с родителями».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5853D7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5853D7">
              <w:rPr>
                <w:b/>
                <w:i/>
                <w:color w:val="000000"/>
              </w:rPr>
              <w:t>Октябрь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«Осень в гости просим»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                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«Листопад, листопад, листья желтые летят».</w:t>
            </w:r>
            <w:r>
              <w:rPr>
                <w:color w:val="000000"/>
              </w:rPr>
              <w:t xml:space="preserve">       (30.09-4 октября)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Коллективная работа (рисование) «Ковёр из листьев».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Беседа на тему: «Учимся общаться».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</w:t>
            </w:r>
            <w:r>
              <w:rPr>
                <w:color w:val="000000"/>
              </w:rPr>
              <w:t>Наши деревья – рябина»</w:t>
            </w:r>
            <w:r w:rsidRPr="008459AD">
              <w:rPr>
                <w:color w:val="000000"/>
              </w:rPr>
              <w:t>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(7-11 октября)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Коллективная работа «Наше дерево - Рябина».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«Как реагировать на негативные эмоции».</w:t>
            </w:r>
          </w:p>
          <w:p w:rsidR="00E518BC" w:rsidRPr="008459AD" w:rsidRDefault="00E518BC" w:rsidP="00D52CFD"/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«Дары осени»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</w:t>
            </w:r>
            <w:r>
              <w:rPr>
                <w:color w:val="000000"/>
              </w:rPr>
              <w:t xml:space="preserve">Кладовая витаминов - овощи» </w:t>
            </w:r>
            <w:r>
              <w:rPr>
                <w:color w:val="000000"/>
              </w:rPr>
              <w:lastRenderedPageBreak/>
              <w:t>(14-18 октября)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lastRenderedPageBreak/>
              <w:t xml:space="preserve">Совместное чтение художественной </w:t>
            </w:r>
            <w:r w:rsidRPr="008459AD">
              <w:rPr>
                <w:color w:val="000000"/>
              </w:rPr>
              <w:lastRenderedPageBreak/>
              <w:t>литературы потешки «Огуречик, огуречик…»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lastRenderedPageBreak/>
              <w:t>Беседа «Одеваемся теплее».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«Витаминная корзина – фрукты»    (21-25 октября)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Коллективная лепка «Яблочки на </w:t>
            </w:r>
            <w:r>
              <w:rPr>
                <w:color w:val="000000"/>
              </w:rPr>
              <w:t>та</w:t>
            </w:r>
            <w:r w:rsidRPr="008459AD">
              <w:rPr>
                <w:color w:val="000000"/>
              </w:rPr>
              <w:t>релочке».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«Одаренность в раннем возрасте».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«Мой дом – моя Россия»</w:t>
            </w:r>
          </w:p>
        </w:tc>
        <w:tc>
          <w:tcPr>
            <w:tcW w:w="1030" w:type="dxa"/>
          </w:tcPr>
          <w:p w:rsidR="00E518BC" w:rsidRPr="00324DF9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D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3" w:type="dxa"/>
          </w:tcPr>
          <w:p w:rsidR="00E518BC" w:rsidRPr="00324DF9" w:rsidRDefault="00E518BC" w:rsidP="00D52CFD">
            <w:pPr>
              <w:rPr>
                <w:color w:val="000000"/>
              </w:rPr>
            </w:pPr>
            <w:r w:rsidRPr="00324DF9">
              <w:rPr>
                <w:color w:val="000000"/>
              </w:rPr>
              <w:t>«Мой дом»</w:t>
            </w:r>
          </w:p>
          <w:p w:rsidR="00E518BC" w:rsidRPr="00324DF9" w:rsidRDefault="00E518BC" w:rsidP="00D52CFD">
            <w:pPr>
              <w:rPr>
                <w:color w:val="000000"/>
              </w:rPr>
            </w:pPr>
            <w:r w:rsidRPr="00324DF9">
              <w:rPr>
                <w:color w:val="000000"/>
              </w:rPr>
              <w:t>(</w:t>
            </w:r>
            <w:r>
              <w:rPr>
                <w:color w:val="000000"/>
              </w:rPr>
              <w:t>28 октября – 1 ноября)</w:t>
            </w:r>
          </w:p>
        </w:tc>
        <w:tc>
          <w:tcPr>
            <w:tcW w:w="2461" w:type="dxa"/>
          </w:tcPr>
          <w:p w:rsidR="00E518BC" w:rsidRPr="00324DF9" w:rsidRDefault="00E518BC" w:rsidP="00D52CFD">
            <w:pPr>
              <w:rPr>
                <w:color w:val="000000"/>
              </w:rPr>
            </w:pPr>
            <w:r w:rsidRPr="00324DF9">
              <w:rPr>
                <w:color w:val="000000"/>
              </w:rPr>
              <w:t>Развлечение «Куклы у нас в гостях»</w:t>
            </w:r>
          </w:p>
        </w:tc>
        <w:tc>
          <w:tcPr>
            <w:tcW w:w="7006" w:type="dxa"/>
          </w:tcPr>
          <w:p w:rsidR="00E518BC" w:rsidRPr="00324DF9" w:rsidRDefault="00E518BC" w:rsidP="00D52CFD">
            <w:pPr>
              <w:rPr>
                <w:color w:val="000000"/>
              </w:rPr>
            </w:pPr>
            <w:r w:rsidRPr="00324DF9">
              <w:rPr>
                <w:color w:val="000000"/>
              </w:rPr>
              <w:t>Памятка «Негативные установки родителей».</w:t>
            </w:r>
          </w:p>
          <w:p w:rsidR="00E518BC" w:rsidRPr="00324DF9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5853D7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853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«Быть здоровыми хотим»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«Приятного Аппетита».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(4-8 ноября)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Выставка детских рисунков «Чайный сервиз»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«Почему ребенку нужны родителя, а не друзья».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«Мои любимые игрушки».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(11-15 ноября)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Развлечение «Выстираем платье кукле Гале».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Беседа «Если хочешь быть </w:t>
            </w:r>
            <w:proofErr w:type="gramStart"/>
            <w:r w:rsidRPr="008459AD">
              <w:rPr>
                <w:color w:val="000000"/>
              </w:rPr>
              <w:t>здоров</w:t>
            </w:r>
            <w:proofErr w:type="gramEnd"/>
            <w:r w:rsidRPr="008459AD">
              <w:rPr>
                <w:color w:val="000000"/>
              </w:rPr>
              <w:t xml:space="preserve"> - закаляйся». 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театр играем, речь развиваем»</w:t>
            </w:r>
          </w:p>
        </w:tc>
        <w:tc>
          <w:tcPr>
            <w:tcW w:w="1030" w:type="dxa"/>
          </w:tcPr>
          <w:p w:rsidR="00E518BC" w:rsidRPr="00EF1B08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D33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0D3394" w:rsidRDefault="00E518BC" w:rsidP="00D52CFD">
            <w:pPr>
              <w:rPr>
                <w:color w:val="000000"/>
              </w:rPr>
            </w:pPr>
            <w:r w:rsidRPr="000D3394">
              <w:rPr>
                <w:color w:val="000000"/>
              </w:rPr>
              <w:t xml:space="preserve">«Моя </w:t>
            </w:r>
            <w:proofErr w:type="spellStart"/>
            <w:r w:rsidRPr="000D3394">
              <w:rPr>
                <w:color w:val="000000"/>
              </w:rPr>
              <w:t>семья-мама</w:t>
            </w:r>
            <w:proofErr w:type="gramStart"/>
            <w:r w:rsidRPr="000D3394">
              <w:rPr>
                <w:color w:val="000000"/>
              </w:rPr>
              <w:t>,п</w:t>
            </w:r>
            <w:proofErr w:type="gramEnd"/>
            <w:r w:rsidRPr="000D3394">
              <w:rPr>
                <w:color w:val="000000"/>
              </w:rPr>
              <w:t>апа,я</w:t>
            </w:r>
            <w:proofErr w:type="spellEnd"/>
            <w:r w:rsidRPr="000D3394">
              <w:rPr>
                <w:color w:val="000000"/>
              </w:rPr>
              <w:t>».</w:t>
            </w:r>
          </w:p>
          <w:p w:rsidR="00E518BC" w:rsidRPr="00405BE0" w:rsidRDefault="00E518BC" w:rsidP="00D52CFD">
            <w:pPr>
              <w:rPr>
                <w:color w:val="000000"/>
              </w:rPr>
            </w:pPr>
            <w:r w:rsidRPr="000D3394">
              <w:rPr>
                <w:color w:val="000000"/>
              </w:rPr>
              <w:t>(1</w:t>
            </w:r>
            <w:r>
              <w:rPr>
                <w:color w:val="000000"/>
              </w:rPr>
              <w:t>8</w:t>
            </w:r>
            <w:r w:rsidRPr="000D3394">
              <w:rPr>
                <w:color w:val="000000"/>
              </w:rPr>
              <w:t>-2</w:t>
            </w:r>
            <w:r>
              <w:rPr>
                <w:color w:val="000000"/>
              </w:rPr>
              <w:t>2</w:t>
            </w:r>
            <w:r w:rsidRPr="000D3394">
              <w:rPr>
                <w:color w:val="000000"/>
              </w:rPr>
              <w:t xml:space="preserve"> ноября)</w:t>
            </w:r>
          </w:p>
        </w:tc>
        <w:tc>
          <w:tcPr>
            <w:tcW w:w="2461" w:type="dxa"/>
          </w:tcPr>
          <w:p w:rsidR="00E518BC" w:rsidRPr="00EF1B08" w:rsidRDefault="00E518BC" w:rsidP="00D52CFD">
            <w:pPr>
              <w:rPr>
                <w:color w:val="000000"/>
                <w:highlight w:val="yellow"/>
              </w:rPr>
            </w:pPr>
            <w:r w:rsidRPr="00495D76">
              <w:rPr>
                <w:color w:val="000000"/>
              </w:rPr>
              <w:t>Пальчиковая игра «Пальчик», «Этот пальчик…»</w:t>
            </w:r>
          </w:p>
        </w:tc>
        <w:tc>
          <w:tcPr>
            <w:tcW w:w="7006" w:type="dxa"/>
          </w:tcPr>
          <w:p w:rsidR="00E518BC" w:rsidRPr="00DF4BB4" w:rsidRDefault="00E518BC" w:rsidP="00D52CFD">
            <w:pPr>
              <w:rPr>
                <w:color w:val="111111"/>
              </w:rPr>
            </w:pPr>
            <w:r w:rsidRPr="00DF4BB4">
              <w:rPr>
                <w:color w:val="111111"/>
              </w:rPr>
              <w:t>«Значение пальчиковых игр в развитии детей раннего возраста».</w:t>
            </w:r>
          </w:p>
          <w:p w:rsidR="00E518BC" w:rsidRPr="00EF1B08" w:rsidRDefault="00E518BC" w:rsidP="00D52CFD">
            <w:pPr>
              <w:rPr>
                <w:color w:val="000000"/>
                <w:highlight w:val="yellow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«Хорошо 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сказку</w:t>
            </w: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слушаю»</w:t>
            </w:r>
          </w:p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(25-29 ноября)</w:t>
            </w:r>
          </w:p>
        </w:tc>
        <w:tc>
          <w:tcPr>
            <w:tcW w:w="2461" w:type="dxa"/>
          </w:tcPr>
          <w:p w:rsidR="00E518BC" w:rsidRPr="00DE23B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</w:t>
            </w:r>
            <w:r w:rsidRPr="00DE23B0">
              <w:rPr>
                <w:b/>
                <w:i/>
                <w:color w:val="000000"/>
              </w:rPr>
              <w:t>тоговое мероприятие</w:t>
            </w:r>
          </w:p>
          <w:p w:rsidR="00E518BC" w:rsidRPr="008459A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Пальчиковый театр по сказке «Теремок</w:t>
            </w:r>
            <w:r w:rsidRPr="000D33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«Почему ребенку нужна игра?»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1A7DBD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A7DB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«Здравствуй,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зимушка, зима!»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«Зима хрустальная».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(2-6 декабря)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Изготовление коллажа (рисование) «Зимние пейзажи».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«Родительские ловушки между «можно» и «нельзя»».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«Птичка села на окошко».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(9-13 декабря)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Акция «Покормим птичек».</w:t>
            </w:r>
          </w:p>
        </w:tc>
        <w:tc>
          <w:tcPr>
            <w:tcW w:w="7006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Родительское собрание на тему «Ф</w:t>
            </w:r>
            <w:r>
              <w:rPr>
                <w:color w:val="000000"/>
              </w:rPr>
              <w:t>изическое развитие детей зимой»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«Новый год 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ворот»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 </w:t>
            </w: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lastRenderedPageBreak/>
              <w:t xml:space="preserve">«В лесу родилась </w:t>
            </w:r>
            <w:r w:rsidRPr="008459AD">
              <w:rPr>
                <w:color w:val="000000"/>
              </w:rPr>
              <w:lastRenderedPageBreak/>
              <w:t>ёлочка».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(16-20 декабря)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lastRenderedPageBreak/>
              <w:t xml:space="preserve">Украшение </w:t>
            </w:r>
            <w:r w:rsidRPr="008459AD">
              <w:rPr>
                <w:color w:val="000000"/>
              </w:rPr>
              <w:lastRenderedPageBreak/>
              <w:t>групповой комнаты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lastRenderedPageBreak/>
              <w:t>Подготовка группы к празднику.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 «Здравствуй Новый год!».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(23-27 декабря)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Новогодний утренник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«Зона развития речи».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Default="00E518BC" w:rsidP="00D52CFD">
            <w:pPr>
              <w:jc w:val="center"/>
              <w:rPr>
                <w:b/>
                <w:i/>
                <w:color w:val="000000"/>
              </w:rPr>
            </w:pPr>
          </w:p>
          <w:p w:rsidR="00E518BC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1A7DBD">
              <w:rPr>
                <w:b/>
                <w:i/>
                <w:color w:val="000000"/>
              </w:rPr>
              <w:t>Январь</w:t>
            </w:r>
          </w:p>
          <w:p w:rsidR="00E518BC" w:rsidRPr="001A7DBD" w:rsidRDefault="00E518BC" w:rsidP="00D52CFD">
            <w:pPr>
              <w:jc w:val="center"/>
              <w:rPr>
                <w:b/>
                <w:i/>
                <w:color w:val="000000"/>
              </w:rPr>
            </w:pP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«Зима снежная пришла –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радость при несла»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«Зимушка – зима в гости к нам пришла».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(30декабря-3 января)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Выставка детских рисунков «Красавица зима»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Мастер класс «Простые развивающие игры для малышей».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«Прощание с ёлкой».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(6-10 января)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Коллективная работа (действия с бытовыми предметами) «Соберем игрушки с ёлки»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«Как организовать детский досуг в зимнее время»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«Зайка беленький</w:t>
            </w:r>
            <w:r>
              <w:rPr>
                <w:color w:val="000000"/>
              </w:rPr>
              <w:t>»</w:t>
            </w:r>
          </w:p>
          <w:p w:rsidR="00E518BC" w:rsidRPr="00351316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(13-17 января)</w:t>
            </w:r>
          </w:p>
        </w:tc>
        <w:tc>
          <w:tcPr>
            <w:tcW w:w="2461" w:type="dxa"/>
          </w:tcPr>
          <w:p w:rsidR="00E518BC" w:rsidRPr="00351316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13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Коллективная лепка «Покормим зайку»</w:t>
            </w:r>
          </w:p>
        </w:tc>
        <w:tc>
          <w:tcPr>
            <w:tcW w:w="7006" w:type="dxa"/>
          </w:tcPr>
          <w:p w:rsidR="00E518BC" w:rsidRPr="00351316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Консультация «Как организовать детский досуг в зимнее время»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«Мама, папа, я – спортивная семья»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«С горки радостно качусь».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(20-24 января)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Коллаж (рисование)</w:t>
            </w:r>
            <w:proofErr w:type="gramStart"/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</w:t>
            </w:r>
            <w:proofErr w:type="gramEnd"/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 играли мы зимой».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«59 навыков маленьких спортсменов».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403" w:type="dxa"/>
          </w:tcPr>
          <w:p w:rsidR="00E518BC" w:rsidRPr="000E4DF1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</w:t>
            </w:r>
            <w:r>
              <w:rPr>
                <w:color w:val="000000"/>
              </w:rPr>
              <w:t>Спорт и я не разлучные друзья</w:t>
            </w:r>
            <w:r w:rsidRPr="000E4DF1">
              <w:rPr>
                <w:color w:val="000000"/>
              </w:rPr>
              <w:t>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 w:rsidRPr="000E4DF1">
              <w:rPr>
                <w:color w:val="000000"/>
              </w:rPr>
              <w:t>(2</w:t>
            </w:r>
            <w:r>
              <w:rPr>
                <w:color w:val="000000"/>
              </w:rPr>
              <w:t>7</w:t>
            </w:r>
            <w:r w:rsidRPr="000E4DF1"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>3</w:t>
            </w:r>
            <w:r w:rsidRPr="000E4DF1">
              <w:rPr>
                <w:color w:val="000000"/>
              </w:rPr>
              <w:t xml:space="preserve">1 </w:t>
            </w:r>
            <w:r>
              <w:rPr>
                <w:color w:val="000000"/>
              </w:rPr>
              <w:t>января</w:t>
            </w:r>
            <w:r w:rsidRPr="000E4DF1">
              <w:rPr>
                <w:color w:val="000000"/>
              </w:rPr>
              <w:t>)</w:t>
            </w:r>
          </w:p>
        </w:tc>
        <w:tc>
          <w:tcPr>
            <w:tcW w:w="2461" w:type="dxa"/>
          </w:tcPr>
          <w:p w:rsidR="00E518BC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</w:t>
            </w:r>
            <w:r w:rsidRPr="00DE23B0">
              <w:rPr>
                <w:b/>
                <w:i/>
                <w:color w:val="000000"/>
              </w:rPr>
              <w:t>тоговое мероприятие</w:t>
            </w:r>
          </w:p>
          <w:p w:rsidR="00E518BC" w:rsidRPr="00405BE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«</w:t>
            </w:r>
            <w:r w:rsidRPr="007530B0">
              <w:rPr>
                <w:color w:val="000000"/>
              </w:rPr>
              <w:t>Подвижные игры</w:t>
            </w:r>
            <w:r>
              <w:rPr>
                <w:b/>
                <w:i/>
                <w:color w:val="000000"/>
              </w:rPr>
              <w:t>»</w:t>
            </w:r>
          </w:p>
        </w:tc>
        <w:tc>
          <w:tcPr>
            <w:tcW w:w="7006" w:type="dxa"/>
          </w:tcPr>
          <w:p w:rsidR="00E518BC" w:rsidRPr="00405BE0" w:rsidRDefault="00E518BC" w:rsidP="00D52CFD">
            <w:pPr>
              <w:tabs>
                <w:tab w:val="left" w:pos="6120"/>
              </w:tabs>
            </w:pPr>
            <w:r w:rsidRPr="00351316">
              <w:t>Организация подвижных игр с детьми раннего возраста».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405BE0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1A7DBD">
              <w:rPr>
                <w:b/>
                <w:i/>
                <w:color w:val="000000"/>
              </w:rPr>
              <w:t>Февраль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«Мир вокруг нас»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Pr="00351316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«Волшебные слова».</w:t>
            </w:r>
          </w:p>
          <w:p w:rsidR="00E518BC" w:rsidRPr="00351316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(</w:t>
            </w:r>
            <w:r>
              <w:rPr>
                <w:color w:val="000000"/>
              </w:rPr>
              <w:t>3</w:t>
            </w:r>
            <w:r w:rsidRPr="00351316">
              <w:rPr>
                <w:color w:val="000000"/>
              </w:rPr>
              <w:t>-7 февраля)</w:t>
            </w:r>
          </w:p>
        </w:tc>
        <w:tc>
          <w:tcPr>
            <w:tcW w:w="2461" w:type="dxa"/>
          </w:tcPr>
          <w:p w:rsidR="00E518BC" w:rsidRPr="00351316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Развлечение (совместная игра) «Вежливые слова»</w:t>
            </w:r>
          </w:p>
        </w:tc>
        <w:tc>
          <w:tcPr>
            <w:tcW w:w="7006" w:type="dxa"/>
          </w:tcPr>
          <w:p w:rsidR="00E518BC" w:rsidRPr="00351316" w:rsidRDefault="00E518BC" w:rsidP="00D52CFD">
            <w:pPr>
              <w:rPr>
                <w:color w:val="000000"/>
              </w:rPr>
            </w:pPr>
            <w:r w:rsidRPr="00351316">
              <w:rPr>
                <w:color w:val="000000"/>
              </w:rPr>
              <w:t>Памятка «Будем вежливы».</w:t>
            </w:r>
          </w:p>
          <w:p w:rsidR="00E518BC" w:rsidRPr="00351316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t xml:space="preserve">«В гости к бабушке на блины </w:t>
            </w:r>
            <w:proofErr w:type="gramStart"/>
            <w:r w:rsidRPr="008459AD">
              <w:t>оладушки</w:t>
            </w:r>
            <w:proofErr w:type="gramEnd"/>
            <w:r w:rsidRPr="008459AD">
              <w:t xml:space="preserve">». </w:t>
            </w:r>
          </w:p>
          <w:p w:rsidR="00E518BC" w:rsidRPr="008459AD" w:rsidRDefault="00E518BC" w:rsidP="00D52CFD">
            <w:r>
              <w:t>(10-14 февраля)</w:t>
            </w:r>
          </w:p>
        </w:tc>
        <w:tc>
          <w:tcPr>
            <w:tcW w:w="2461" w:type="dxa"/>
          </w:tcPr>
          <w:p w:rsidR="00E518BC" w:rsidRPr="008459AD" w:rsidRDefault="00E518BC" w:rsidP="00D52CFD">
            <w:r w:rsidRPr="008459AD">
              <w:t>Выставка детских рисунков «Роспись посуды»</w:t>
            </w:r>
          </w:p>
        </w:tc>
        <w:tc>
          <w:tcPr>
            <w:tcW w:w="7006" w:type="dxa"/>
          </w:tcPr>
          <w:p w:rsidR="00E518BC" w:rsidRPr="008459AD" w:rsidRDefault="00E518BC" w:rsidP="00D52CFD">
            <w:r w:rsidRPr="008459AD">
              <w:t>Консультаци</w:t>
            </w:r>
            <w:r>
              <w:t>я «Учить самостоятельности или?</w:t>
            </w:r>
            <w:r w:rsidRPr="008459AD">
              <w:t>».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1030" w:type="dxa"/>
          </w:tcPr>
          <w:p w:rsidR="00E518BC" w:rsidRPr="00EF1B08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B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EF1B08" w:rsidRDefault="00E518BC" w:rsidP="00D52CFD">
            <w:r w:rsidRPr="00EF1B08">
              <w:t xml:space="preserve">«Папин праздник». </w:t>
            </w:r>
          </w:p>
          <w:p w:rsidR="00E518BC" w:rsidRPr="00EF1B08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(17-21 февраля)</w:t>
            </w:r>
          </w:p>
        </w:tc>
        <w:tc>
          <w:tcPr>
            <w:tcW w:w="2461" w:type="dxa"/>
          </w:tcPr>
          <w:p w:rsidR="00E518BC" w:rsidRPr="00EF1B08" w:rsidRDefault="00E518BC" w:rsidP="00D52CFD">
            <w:r w:rsidRPr="00EF1B08">
              <w:t>Поздравительная открытка для папы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Памятка</w:t>
            </w:r>
            <w:r w:rsidRPr="008459AD">
              <w:rPr>
                <w:color w:val="000000"/>
              </w:rPr>
              <w:t xml:space="preserve"> «Профилактика простуды».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EF1B08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EF1B08" w:rsidRDefault="00E518BC" w:rsidP="00D52CFD">
            <w:r w:rsidRPr="00EF1B08">
              <w:t xml:space="preserve">«Машина». </w:t>
            </w:r>
          </w:p>
          <w:p w:rsidR="00E518BC" w:rsidRPr="00405BE0" w:rsidRDefault="00E518BC" w:rsidP="00D52CFD">
            <w:r>
              <w:t>(25-28 февраля)</w:t>
            </w:r>
          </w:p>
        </w:tc>
        <w:tc>
          <w:tcPr>
            <w:tcW w:w="2461" w:type="dxa"/>
          </w:tcPr>
          <w:p w:rsidR="00E518BC" w:rsidRPr="00EF1B08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B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Коллективная работа (действия с бытовыми предметами) «Грузовая машина»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«Мелкая моторика»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193057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193057">
              <w:rPr>
                <w:b/>
                <w:i/>
                <w:color w:val="000000"/>
              </w:rPr>
              <w:t>Март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 праздником весенним поздравляем»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 w:rsidRPr="008459AD">
              <w:t>Милую мамочку очень я люблю».</w:t>
            </w:r>
          </w:p>
          <w:p w:rsidR="00E518BC" w:rsidRPr="00405BE0" w:rsidRDefault="00E518BC" w:rsidP="00D52CFD">
            <w:r>
              <w:t>(2-6 марта)</w:t>
            </w:r>
          </w:p>
        </w:tc>
        <w:tc>
          <w:tcPr>
            <w:tcW w:w="2461" w:type="dxa"/>
          </w:tcPr>
          <w:p w:rsidR="00E518BC" w:rsidRPr="008459AD" w:rsidRDefault="00E518BC" w:rsidP="00D52CFD">
            <w:r w:rsidRPr="008459AD">
              <w:t>Поздравительная открытка для мамы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«Любите своих детей, нет ничего важней».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>
              <w:t>Играй, музыка, играй».</w:t>
            </w:r>
          </w:p>
          <w:p w:rsidR="00E518BC" w:rsidRPr="008459AD" w:rsidRDefault="00E518BC" w:rsidP="00D52CFD">
            <w:r>
              <w:t>(10-13 марта)</w:t>
            </w:r>
          </w:p>
        </w:tc>
        <w:tc>
          <w:tcPr>
            <w:tcW w:w="2461" w:type="dxa"/>
          </w:tcPr>
          <w:p w:rsidR="00E518BC" w:rsidRPr="008459AD" w:rsidRDefault="00E518BC" w:rsidP="00D52CFD">
            <w:r w:rsidRPr="008459AD">
              <w:rPr>
                <w:color w:val="000000"/>
              </w:rPr>
              <w:t>Музыкальный досуг «</w:t>
            </w:r>
            <w:r w:rsidRPr="008459AD">
              <w:t xml:space="preserve">Играй, музыка, играй». 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Мастер класс «Чем занять ребенка вечером (12 спокойных игр)».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«Весна красна в гости к нам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прищла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 w:rsidRPr="008459AD">
              <w:t>Комнатные растения».</w:t>
            </w:r>
          </w:p>
          <w:p w:rsidR="00E518BC" w:rsidRPr="00405BE0" w:rsidRDefault="00E518BC" w:rsidP="00D52CFD">
            <w:r>
              <w:t>(16-20 марта)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Беседа «Комнатное растение»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Консультация «Как </w:t>
            </w:r>
            <w:proofErr w:type="gramStart"/>
            <w:r w:rsidRPr="008459AD">
              <w:rPr>
                <w:color w:val="000000"/>
              </w:rPr>
              <w:t>понять что Ваш ребенок избалован</w:t>
            </w:r>
            <w:proofErr w:type="gramEnd"/>
            <w:r w:rsidRPr="008459AD">
              <w:rPr>
                <w:color w:val="000000"/>
              </w:rPr>
              <w:t>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8459AD" w:rsidRDefault="00E518BC" w:rsidP="00D52CFD">
            <w:r w:rsidRPr="008459AD">
              <w:rPr>
                <w:color w:val="000000"/>
              </w:rPr>
              <w:t>«</w:t>
            </w:r>
            <w:r w:rsidRPr="008459AD">
              <w:t xml:space="preserve">Наблюдение за солнцем». 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(23-27 марта)</w:t>
            </w:r>
          </w:p>
        </w:tc>
        <w:tc>
          <w:tcPr>
            <w:tcW w:w="2461" w:type="dxa"/>
          </w:tcPr>
          <w:p w:rsidR="00E518BC" w:rsidRPr="00405BE0" w:rsidRDefault="00E518BC" w:rsidP="00D52CFD">
            <w:r w:rsidRPr="008459AD">
              <w:t>Коллективная работа (рисование) «Солнышко»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Памятка «Одеваемся по сезону»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193057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193057">
              <w:rPr>
                <w:b/>
                <w:i/>
                <w:color w:val="000000"/>
              </w:rPr>
              <w:t>Апрель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апрель, на дворе капель…»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 w:rsidRPr="008459AD">
              <w:t xml:space="preserve">Тает снежок, оживает лужок». </w:t>
            </w:r>
          </w:p>
          <w:p w:rsidR="00E518BC" w:rsidRPr="008459AD" w:rsidRDefault="00E518BC" w:rsidP="00D52CFD">
            <w:r>
              <w:t>(30 марта -3 апреля)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открытки</w:t>
            </w:r>
            <w:r w:rsidRPr="008459AD">
              <w:rPr>
                <w:rFonts w:ascii="Times New Roman" w:hAnsi="Times New Roman"/>
                <w:sz w:val="24"/>
                <w:szCs w:val="24"/>
              </w:rPr>
              <w:t xml:space="preserve"> «Весна»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«Почему дети разучились играть».</w:t>
            </w: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3" w:type="dxa"/>
          </w:tcPr>
          <w:p w:rsidR="00E518BC" w:rsidRPr="008459AD" w:rsidRDefault="00E518BC" w:rsidP="00D52CFD">
            <w:r w:rsidRPr="008459AD">
              <w:rPr>
                <w:color w:val="000000"/>
              </w:rPr>
              <w:t>«</w:t>
            </w:r>
            <w:r w:rsidRPr="008459AD">
              <w:t xml:space="preserve">Березонька – красавица». 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(6-10 апреля)</w:t>
            </w:r>
          </w:p>
        </w:tc>
        <w:tc>
          <w:tcPr>
            <w:tcW w:w="2461" w:type="dxa"/>
          </w:tcPr>
          <w:p w:rsidR="00E518BC" w:rsidRPr="008459AD" w:rsidRDefault="00E518BC" w:rsidP="00D52CFD">
            <w:r w:rsidRPr="008459AD">
              <w:t xml:space="preserve">Композиция (рисование) «Украсим березоньку </w:t>
            </w:r>
            <w:r w:rsidRPr="008459AD">
              <w:lastRenderedPageBreak/>
              <w:t>листьями»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Консультация «Нетрадиционные методы рисования»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«Домашние любимцы»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>
              <w:t>С Мурзиком и Тобиком весело живём</w:t>
            </w:r>
            <w:proofErr w:type="gramStart"/>
            <w:r>
              <w:t>»(</w:t>
            </w:r>
            <w:proofErr w:type="gramEnd"/>
            <w:r>
              <w:t>котик и щенок)</w:t>
            </w:r>
          </w:p>
          <w:p w:rsidR="00E518BC" w:rsidRPr="00405BE0" w:rsidRDefault="00E518BC" w:rsidP="00D52CFD">
            <w:r>
              <w:t>(13-17 апреля)</w:t>
            </w:r>
          </w:p>
        </w:tc>
        <w:tc>
          <w:tcPr>
            <w:tcW w:w="2461" w:type="dxa"/>
          </w:tcPr>
          <w:p w:rsidR="00E518BC" w:rsidRPr="008459AD" w:rsidRDefault="00E518BC" w:rsidP="00D52CFD">
            <w:r>
              <w:t>Развлекательный досуг «Забавные питомцы</w:t>
            </w:r>
            <w:r w:rsidRPr="008459AD">
              <w:t>»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proofErr w:type="gramStart"/>
            <w:r w:rsidRPr="008459AD">
              <w:rPr>
                <w:color w:val="000000"/>
              </w:rPr>
              <w:t>Консультация</w:t>
            </w:r>
            <w:proofErr w:type="gramEnd"/>
            <w:r w:rsidRPr="008459AD">
              <w:rPr>
                <w:color w:val="000000"/>
              </w:rPr>
              <w:t xml:space="preserve"> «Какие игрушки не развивают фантазию детей».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>
              <w:t>Аквариумные рыбки и красивые птички</w:t>
            </w:r>
            <w:r w:rsidRPr="008459AD">
              <w:t>».</w:t>
            </w:r>
          </w:p>
          <w:p w:rsidR="00E518BC" w:rsidRPr="00405BE0" w:rsidRDefault="00E518BC" w:rsidP="00D52CFD">
            <w:r>
              <w:t>(20-24 апреля)</w:t>
            </w:r>
          </w:p>
        </w:tc>
        <w:tc>
          <w:tcPr>
            <w:tcW w:w="2461" w:type="dxa"/>
          </w:tcPr>
          <w:p w:rsidR="00E518BC" w:rsidRPr="008459AD" w:rsidRDefault="00E518BC" w:rsidP="00D52CFD">
            <w:r w:rsidRPr="008459AD">
              <w:t>Выставка дет</w:t>
            </w:r>
            <w:r>
              <w:t>ских рисунков «Домашние любимцы</w:t>
            </w:r>
            <w:r w:rsidRPr="008459AD">
              <w:t>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Памятка «Как и зачем разговаривать с ребенком».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24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«Народный фольклор»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«Книги-лучшие друзья»</w:t>
            </w:r>
          </w:p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(27 апреля –  30 апреля)</w:t>
            </w:r>
          </w:p>
          <w:p w:rsidR="00E518BC" w:rsidRPr="00DE23B0" w:rsidRDefault="00E518BC" w:rsidP="00D52CFD">
            <w:pPr>
              <w:rPr>
                <w:b/>
                <w:i/>
                <w:color w:val="000000"/>
              </w:rPr>
            </w:pPr>
          </w:p>
        </w:tc>
        <w:tc>
          <w:tcPr>
            <w:tcW w:w="2461" w:type="dxa"/>
          </w:tcPr>
          <w:p w:rsidR="00E518BC" w:rsidRPr="008459AD" w:rsidRDefault="00E518BC" w:rsidP="00D52CFD">
            <w:r>
              <w:t>Словесная игра «Сказочное путешествие»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Акция «Почитаем детям сказки»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295925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295925">
              <w:rPr>
                <w:b/>
                <w:i/>
                <w:color w:val="000000"/>
              </w:rPr>
              <w:t>Май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24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«Цветущий май»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>
              <w:rPr>
                <w:color w:val="000000"/>
              </w:rPr>
              <w:t>День Победы</w:t>
            </w:r>
            <w:r w:rsidRPr="008459AD">
              <w:t>».</w:t>
            </w:r>
          </w:p>
          <w:p w:rsidR="00E518BC" w:rsidRPr="00405BE0" w:rsidRDefault="00E518BC" w:rsidP="00D52CFD">
            <w:r>
              <w:t>(6-8 мая)</w:t>
            </w:r>
          </w:p>
        </w:tc>
        <w:tc>
          <w:tcPr>
            <w:tcW w:w="2461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Итоговое мероприятие: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«Вот, какой у нас салют!»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Консультация «И</w:t>
            </w:r>
            <w:r w:rsidRPr="008459AD">
              <w:rPr>
                <w:color w:val="000000"/>
              </w:rPr>
              <w:t>гры для развития тактильного восприятия».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«Насекомые»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«Весенние насекомые»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(11-15 мая)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Композиция (рисование) «Насекомые»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Консультация «Взаимодействие детей и животных».</w:t>
            </w:r>
          </w:p>
        </w:tc>
      </w:tr>
      <w:tr w:rsidR="00E518BC" w:rsidRPr="008459AD" w:rsidTr="00D52CFD">
        <w:tc>
          <w:tcPr>
            <w:tcW w:w="1985" w:type="dxa"/>
            <w:vMerge w:val="restart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3" w:type="dxa"/>
          </w:tcPr>
          <w:p w:rsidR="00E518BC" w:rsidRDefault="00E518BC" w:rsidP="00D52CFD">
            <w:r w:rsidRPr="008459AD">
              <w:rPr>
                <w:color w:val="000000"/>
              </w:rPr>
              <w:t>«</w:t>
            </w:r>
            <w:r w:rsidRPr="008459AD">
              <w:t xml:space="preserve">Козочка рогатая, козочка бодатая». </w:t>
            </w:r>
          </w:p>
          <w:p w:rsidR="00E518BC" w:rsidRPr="008459AD" w:rsidRDefault="00E518BC" w:rsidP="00D52CFD">
            <w:r>
              <w:t>(18-22 мая)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t>Коллективная работа (действия с бытовыми предметами) «Мостик для козочки»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Памятка для родителей </w:t>
            </w:r>
            <w:r w:rsidRPr="008459AD">
              <w:rPr>
                <w:color w:val="000000"/>
              </w:rPr>
              <w:t>«Творчество с детьми от года до трех лет».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  <w:vMerge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«Ох, уж как коровушку люблю»</w:t>
            </w:r>
            <w:r w:rsidRPr="00295925">
              <w:rPr>
                <w:color w:val="000000"/>
              </w:rPr>
              <w:t>»</w:t>
            </w:r>
          </w:p>
          <w:p w:rsidR="00E518BC" w:rsidRPr="00295925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(25-29 мая)</w:t>
            </w:r>
          </w:p>
        </w:tc>
        <w:tc>
          <w:tcPr>
            <w:tcW w:w="2461" w:type="dxa"/>
          </w:tcPr>
          <w:p w:rsidR="00E518BC" w:rsidRPr="00295925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 это?»</w:t>
            </w:r>
          </w:p>
        </w:tc>
        <w:tc>
          <w:tcPr>
            <w:tcW w:w="7006" w:type="dxa"/>
          </w:tcPr>
          <w:p w:rsidR="00E518BC" w:rsidRPr="00295925" w:rsidRDefault="00E518BC" w:rsidP="00D52CFD">
            <w:pPr>
              <w:rPr>
                <w:color w:val="000000"/>
              </w:rPr>
            </w:pPr>
            <w:r w:rsidRPr="00295925">
              <w:rPr>
                <w:color w:val="000000"/>
              </w:rPr>
              <w:t>Беседа «Мудрые советы и наставления»</w:t>
            </w:r>
          </w:p>
        </w:tc>
      </w:tr>
      <w:tr w:rsidR="00E518BC" w:rsidRPr="00295925" w:rsidTr="00D52CFD">
        <w:tc>
          <w:tcPr>
            <w:tcW w:w="14885" w:type="dxa"/>
            <w:gridSpan w:val="5"/>
          </w:tcPr>
          <w:p w:rsidR="00E518BC" w:rsidRPr="00295925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295925">
              <w:rPr>
                <w:b/>
                <w:i/>
                <w:color w:val="000000"/>
              </w:rPr>
              <w:lastRenderedPageBreak/>
              <w:t>Июнь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«Ребёнок в мире людей»»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«Здравствуй лето!</w:t>
            </w:r>
            <w:r>
              <w:rPr>
                <w:color w:val="000000"/>
              </w:rPr>
              <w:t xml:space="preserve"> Поэты и писатели России</w:t>
            </w:r>
            <w:r w:rsidRPr="008459AD">
              <w:rPr>
                <w:color w:val="000000"/>
              </w:rPr>
              <w:t>»</w:t>
            </w:r>
          </w:p>
          <w:p w:rsidR="00E518BC" w:rsidRPr="008459AD" w:rsidRDefault="00E518BC" w:rsidP="00D52CFD">
            <w:pPr>
              <w:rPr>
                <w:color w:val="000000"/>
              </w:rPr>
            </w:pP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15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Физкультурный досуг «Лето красное пришло»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Памятка для родителей. Тема: «Чаще читайте детям».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«Городская безопасность»</w:t>
            </w:r>
          </w:p>
        </w:tc>
        <w:tc>
          <w:tcPr>
            <w:tcW w:w="1030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«Осторожно дорога!»</w:t>
            </w:r>
          </w:p>
        </w:tc>
        <w:tc>
          <w:tcPr>
            <w:tcW w:w="2461" w:type="dxa"/>
          </w:tcPr>
          <w:p w:rsidR="00E518BC" w:rsidRPr="00A4153F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Целевая прогулка «Осторожно дорога!»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 xml:space="preserve">Памятка для родителей «Правила перевозки детей в автомобиле». 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«Мирное небо»»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«Светит солнышко ярко»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Развлечение «Где живет солнышко»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Советы родителям: «Как провести выходные с ребенком»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«Любимые игрушки» 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</w:t>
            </w:r>
            <w:r>
              <w:rPr>
                <w:color w:val="000000"/>
              </w:rPr>
              <w:t>У Толи и Катюши есть разные игрушки</w:t>
            </w:r>
            <w:r w:rsidRPr="008459AD">
              <w:rPr>
                <w:color w:val="000000"/>
              </w:rPr>
              <w:t>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детских рисунков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(рисование пальчиками) «Мои</w:t>
            </w: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игрушки»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класс «Лечебные подвижные игры для детей от страхов, нервного напряжения, развития ловкости».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405BE0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95925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Июль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«Неделя любимых игр»</w:t>
            </w:r>
          </w:p>
        </w:tc>
        <w:tc>
          <w:tcPr>
            <w:tcW w:w="1030" w:type="dxa"/>
          </w:tcPr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55E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</w:tcPr>
          <w:p w:rsidR="00E518BC" w:rsidRPr="0072657E" w:rsidRDefault="00E518BC" w:rsidP="00D52CFD">
            <w:pPr>
              <w:rPr>
                <w:color w:val="000000"/>
                <w:highlight w:val="yellow"/>
              </w:rPr>
            </w:pPr>
            <w:r w:rsidRPr="008459AD">
              <w:rPr>
                <w:color w:val="000000"/>
              </w:rPr>
              <w:t>«Любимые игры»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Развлечение «Веселые старты»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Консультация «Игра, как средство воспитания дошкольников»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«Неделя интересных дел»</w:t>
            </w:r>
          </w:p>
        </w:tc>
        <w:tc>
          <w:tcPr>
            <w:tcW w:w="1030" w:type="dxa"/>
          </w:tcPr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15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«Интересные дела»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 с бытовыми предметами (постройки из песка) «Мои фантазии»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Брошюра</w:t>
            </w:r>
            <w:r w:rsidRPr="008459AD">
              <w:rPr>
                <w:rFonts w:ascii="Times New Roman" w:hAnsi="Times New Roman"/>
                <w:sz w:val="24"/>
                <w:szCs w:val="24"/>
              </w:rPr>
              <w:t xml:space="preserve"> «Игры с песком и водой»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«Ребёнок в мире природы»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«Наедине с природой»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детских рисунков «Волшебная страна»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Памятка </w:t>
            </w:r>
            <w:r w:rsidRPr="008459AD">
              <w:rPr>
                <w:rFonts w:ascii="Times New Roman" w:hAnsi="Times New Roman"/>
                <w:sz w:val="24"/>
                <w:szCs w:val="24"/>
              </w:rPr>
              <w:t xml:space="preserve">«Как воспитывать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самостоятельность у ребёнка</w:t>
            </w:r>
            <w:r w:rsidRPr="008459A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«Природные явления»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«Удивительное рядом»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 – викторина «Угадай»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Консультация для родителей «Что должен уметь ребенок 2 лет».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«Лесные жители</w:t>
            </w:r>
            <w:r w:rsidRPr="007265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30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A4153F">
              <w:rPr>
                <w:color w:val="000000"/>
              </w:rPr>
              <w:t>«Ходит ёжик по тропинке»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Выставка детского творчества (лепка) </w:t>
            </w: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«Яблоко для ёжика»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Консультация «Взаимодействие детей и животных».</w:t>
            </w:r>
          </w:p>
        </w:tc>
      </w:tr>
      <w:tr w:rsidR="00E518BC" w:rsidRPr="008459AD" w:rsidTr="00D52CFD">
        <w:tc>
          <w:tcPr>
            <w:tcW w:w="14885" w:type="dxa"/>
            <w:gridSpan w:val="5"/>
          </w:tcPr>
          <w:p w:rsidR="00E518BC" w:rsidRPr="00405BE0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  <w:r w:rsidRPr="00295925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вгуст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A4153F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15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«Неделя спорта»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A4153F">
              <w:rPr>
                <w:color w:val="000000"/>
              </w:rPr>
              <w:t>«Спорт и здоровье»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Познавательный досуг </w:t>
            </w:r>
            <w:r w:rsidRPr="00A4153F">
              <w:rPr>
                <w:color w:val="000000"/>
              </w:rPr>
              <w:t>«За здоровый образ жизни»</w:t>
            </w:r>
          </w:p>
        </w:tc>
        <w:tc>
          <w:tcPr>
            <w:tcW w:w="7006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 xml:space="preserve">Консультация «Живем по режиму». </w:t>
            </w:r>
          </w:p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8BC" w:rsidRPr="008459AD" w:rsidTr="00D52CFD">
        <w:tc>
          <w:tcPr>
            <w:tcW w:w="1985" w:type="dxa"/>
          </w:tcPr>
          <w:p w:rsidR="00E518BC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«Народное искусство и творчество»</w:t>
            </w:r>
          </w:p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30" w:type="dxa"/>
          </w:tcPr>
          <w:p w:rsidR="00E518BC" w:rsidRPr="0072657E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15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3" w:type="dxa"/>
          </w:tcPr>
          <w:p w:rsidR="00E518BC" w:rsidRPr="0072657E" w:rsidRDefault="00E518BC" w:rsidP="00D52CFD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«</w:t>
            </w:r>
            <w:r w:rsidRPr="008459AD">
              <w:rPr>
                <w:color w:val="000000"/>
              </w:rPr>
              <w:t>В гостях у сказки»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 художественной литературы «Репка» с показом кукольного театра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hAnsi="Times New Roman"/>
                <w:sz w:val="24"/>
                <w:szCs w:val="24"/>
              </w:rPr>
              <w:t>Памятка для родителей «Возрастные особенности детей группы раннего развития».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«Народный фольклор»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 xml:space="preserve">«Мы </w:t>
            </w:r>
            <w:proofErr w:type="gramStart"/>
            <w:r w:rsidRPr="008459AD">
              <w:rPr>
                <w:color w:val="000000"/>
              </w:rPr>
              <w:t>милашки</w:t>
            </w:r>
            <w:proofErr w:type="gramEnd"/>
            <w:r>
              <w:rPr>
                <w:color w:val="000000"/>
              </w:rPr>
              <w:t xml:space="preserve">, </w:t>
            </w:r>
            <w:r w:rsidRPr="008459AD">
              <w:rPr>
                <w:color w:val="000000"/>
              </w:rPr>
              <w:t xml:space="preserve"> куклы неваляшки»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детских рисунков «Наряды для матрешек»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вырастить уверенного в себе ребенка»</w:t>
            </w:r>
          </w:p>
        </w:tc>
      </w:tr>
      <w:tr w:rsidR="00E518BC" w:rsidRPr="008459AD" w:rsidTr="00D52CFD">
        <w:tc>
          <w:tcPr>
            <w:tcW w:w="1985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«Неделя познания»</w:t>
            </w:r>
          </w:p>
        </w:tc>
        <w:tc>
          <w:tcPr>
            <w:tcW w:w="1030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03" w:type="dxa"/>
          </w:tcPr>
          <w:p w:rsidR="00E518BC" w:rsidRPr="008459AD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«Осторожно пешеход!»</w:t>
            </w:r>
          </w:p>
        </w:tc>
        <w:tc>
          <w:tcPr>
            <w:tcW w:w="2461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9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Познавательный досуг «Азбука пешехода»</w:t>
            </w:r>
          </w:p>
        </w:tc>
        <w:tc>
          <w:tcPr>
            <w:tcW w:w="7006" w:type="dxa"/>
          </w:tcPr>
          <w:p w:rsidR="00E518BC" w:rsidRPr="008459AD" w:rsidRDefault="00E518BC" w:rsidP="00D52CF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153F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>
              <w:rPr>
                <w:rFonts w:ascii="Times New Roman" w:hAnsi="Times New Roman"/>
                <w:sz w:val="24"/>
                <w:szCs w:val="24"/>
              </w:rPr>
              <w:t>«Правила безопасности для детей. Безопасность на дорогах</w:t>
            </w:r>
            <w:r w:rsidRPr="00A4153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E518BC" w:rsidRDefault="00E518BC" w:rsidP="00E518BC">
      <w:pPr>
        <w:rPr>
          <w:color w:val="000000"/>
        </w:rPr>
      </w:pPr>
    </w:p>
    <w:p w:rsidR="00E518BC" w:rsidRDefault="00E518BC" w:rsidP="00E518BC">
      <w:pPr>
        <w:autoSpaceDE w:val="0"/>
        <w:rPr>
          <w:color w:val="000000"/>
        </w:rPr>
      </w:pPr>
    </w:p>
    <w:p w:rsidR="00E518BC" w:rsidRDefault="00E518BC" w:rsidP="00E518BC">
      <w:pPr>
        <w:autoSpaceDE w:val="0"/>
        <w:jc w:val="center"/>
        <w:rPr>
          <w:b/>
          <w:bCs/>
          <w:i/>
          <w:iCs/>
        </w:rPr>
      </w:pPr>
    </w:p>
    <w:p w:rsidR="00E518BC" w:rsidRPr="005E0EBB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iCs/>
        </w:rPr>
      </w:pPr>
      <w:r w:rsidRPr="005E0EBB">
        <w:rPr>
          <w:b/>
          <w:bCs/>
          <w:i/>
          <w:iCs/>
        </w:rPr>
        <w:t>Годовой круг тем в1</w:t>
      </w:r>
      <w:r w:rsidRPr="005E0EBB">
        <w:rPr>
          <w:rFonts w:ascii="Times New Roman CYR" w:eastAsia="Times New Roman CYR" w:hAnsi="Times New Roman CYR" w:cs="Times New Roman CYR"/>
          <w:b/>
          <w:bCs/>
          <w:i/>
          <w:iCs/>
        </w:rPr>
        <w:t>младшей группе</w:t>
      </w:r>
    </w:p>
    <w:p w:rsidR="00E518BC" w:rsidRPr="005E0EBB" w:rsidRDefault="00E518BC" w:rsidP="00E518BC">
      <w:pPr>
        <w:autoSpaceDE w:val="0"/>
        <w:rPr>
          <w:rFonts w:ascii="Times New Roman CYR" w:eastAsia="Times New Roman CYR" w:hAnsi="Times New Roman CYR" w:cs="Times New Roman CYR"/>
          <w:b/>
          <w:bCs/>
          <w:i/>
          <w:iCs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7"/>
        <w:gridCol w:w="1149"/>
        <w:gridCol w:w="3637"/>
        <w:gridCol w:w="4402"/>
        <w:gridCol w:w="4582"/>
      </w:tblGrid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Общая тема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 w:rsidRPr="001761AF">
              <w:rPr>
                <w:b/>
                <w:color w:val="000000"/>
              </w:rPr>
              <w:t>Недели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недели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 w:rsidRPr="001761AF">
              <w:rPr>
                <w:b/>
                <w:color w:val="000000"/>
              </w:rPr>
              <w:t>Итоговое</w:t>
            </w:r>
          </w:p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</w:t>
            </w:r>
            <w:r w:rsidRPr="001761AF">
              <w:rPr>
                <w:b/>
                <w:color w:val="000000"/>
              </w:rPr>
              <w:t>ероприятие</w:t>
            </w:r>
            <w:r>
              <w:rPr>
                <w:b/>
                <w:color w:val="000000"/>
              </w:rPr>
              <w:t xml:space="preserve"> с детьми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jc w:val="center"/>
              <w:rPr>
                <w:b/>
                <w:color w:val="000000"/>
              </w:rPr>
            </w:pPr>
            <w:r w:rsidRPr="001761AF">
              <w:rPr>
                <w:b/>
                <w:color w:val="000000"/>
              </w:rPr>
              <w:t>Взаимодействие с родителями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Pr="00C70680" w:rsidRDefault="00E518BC" w:rsidP="00D52CFD">
            <w:pPr>
              <w:jc w:val="center"/>
              <w:rPr>
                <w:i/>
                <w:color w:val="000000"/>
              </w:rPr>
            </w:pPr>
            <w:r w:rsidRPr="00C70680">
              <w:rPr>
                <w:b/>
                <w:i/>
                <w:color w:val="000000"/>
              </w:rPr>
              <w:t>Сентябрь</w:t>
            </w:r>
          </w:p>
        </w:tc>
      </w:tr>
      <w:tr w:rsidR="00E518BC" w:rsidRPr="001761AF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«Мы учебный год начнем»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«В детский сад пришли малыши – крепыши».</w:t>
            </w:r>
            <w:r>
              <w:rPr>
                <w:color w:val="000000"/>
              </w:rPr>
              <w:t xml:space="preserve">  (2-6</w:t>
            </w:r>
            <w:r w:rsidRPr="001761AF">
              <w:rPr>
                <w:color w:val="000000"/>
              </w:rPr>
              <w:t xml:space="preserve"> сентября)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детского творчества «Наши игрушки</w:t>
            </w:r>
            <w:proofErr w:type="gramStart"/>
            <w:r w:rsidRPr="001761AF">
              <w:rPr>
                <w:color w:val="000000"/>
              </w:rPr>
              <w:t>»(</w:t>
            </w:r>
            <w:proofErr w:type="gramEnd"/>
            <w:r w:rsidRPr="001761AF">
              <w:rPr>
                <w:color w:val="000000"/>
              </w:rPr>
              <w:t>разукрашивание)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Родительское собрание: «Моя семья и её традиции».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«Игрушки в детском саду»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(9-13</w:t>
            </w:r>
            <w:r w:rsidRPr="001761AF">
              <w:rPr>
                <w:color w:val="000000"/>
              </w:rPr>
              <w:t xml:space="preserve"> сентября)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Развлечение «Любимые игрушки»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«Чем играют ваши дети»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«Я в мире человек»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 xml:space="preserve">3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 «Я и</w:t>
            </w:r>
            <w:r>
              <w:rPr>
                <w:color w:val="000000"/>
              </w:rPr>
              <w:t xml:space="preserve"> мое имя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(16-20</w:t>
            </w:r>
            <w:r w:rsidRPr="001761AF">
              <w:rPr>
                <w:color w:val="000000"/>
              </w:rPr>
              <w:t xml:space="preserve"> сентября)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>Познавательный досуг «В гости к бабушке»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«Сенсорное развитие детей раннего возраста».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 «Папа, мама, я  дружная семья».    </w:t>
            </w:r>
            <w:r>
              <w:rPr>
                <w:color w:val="000000"/>
              </w:rPr>
              <w:t xml:space="preserve">                             (23-27</w:t>
            </w:r>
            <w:r w:rsidRPr="001761AF">
              <w:rPr>
                <w:color w:val="000000"/>
              </w:rPr>
              <w:t xml:space="preserve"> сентября)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Коллективная работа «Мама купила бублики» (лепка).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«Чтобы ребенок не потерялся».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rPr>
                <w:b/>
                <w:i/>
                <w:color w:val="000000"/>
              </w:rPr>
            </w:pPr>
          </w:p>
          <w:p w:rsidR="00E518BC" w:rsidRPr="00C7068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                                                                                                       </w:t>
            </w:r>
            <w:r w:rsidRPr="00C70680">
              <w:rPr>
                <w:b/>
                <w:i/>
                <w:color w:val="000000"/>
              </w:rPr>
              <w:t>Октябрь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«Осень в гости просим»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«Листопад, листопад, листья желтые</w:t>
            </w:r>
            <w:r>
              <w:rPr>
                <w:color w:val="000000"/>
              </w:rPr>
              <w:t xml:space="preserve"> летят» 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(30 сентября -4 </w:t>
            </w:r>
            <w:r w:rsidRPr="001761AF">
              <w:rPr>
                <w:color w:val="000000"/>
              </w:rPr>
              <w:t>октября)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рисунков «Осенний листопад в нашем детском саду».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 Консультация «Учимся общаться».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«Витаминная корзина - Фрукты».</w:t>
            </w:r>
            <w:r>
              <w:rPr>
                <w:color w:val="000000"/>
              </w:rPr>
              <w:t xml:space="preserve">      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(7 - 11</w:t>
            </w:r>
            <w:r w:rsidRPr="001761AF">
              <w:rPr>
                <w:color w:val="000000"/>
              </w:rPr>
              <w:t xml:space="preserve"> октября)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Познавательный досуг «Наш огород»</w:t>
            </w:r>
          </w:p>
        </w:tc>
        <w:tc>
          <w:tcPr>
            <w:tcW w:w="4582" w:type="dxa"/>
          </w:tcPr>
          <w:p w:rsidR="00E518BC" w:rsidRPr="001761AF" w:rsidRDefault="00E518BC" w:rsidP="00D52CFD">
            <w:r w:rsidRPr="001761AF">
              <w:rPr>
                <w:color w:val="000000"/>
              </w:rPr>
              <w:t>Консультация «Как реагировать на негативные эмоции».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3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«Наши деревья - Рябина»              (14</w:t>
            </w:r>
            <w:r w:rsidRPr="001761AF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18 </w:t>
            </w:r>
            <w:r w:rsidRPr="001761AF">
              <w:rPr>
                <w:color w:val="000000"/>
              </w:rPr>
              <w:t>октября)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Коллективная работа «Наше дерево - Рябина» (пластилинография)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Брошюра  «Одеваемся теплее».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Праздник «Именины осени»    (21 - 25</w:t>
            </w:r>
            <w:r w:rsidRPr="001761AF">
              <w:rPr>
                <w:color w:val="000000"/>
              </w:rPr>
              <w:t xml:space="preserve"> октября)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Познавательный досуг «В осеннем саду»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Подготовка к празднику. Осень.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5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«В мой дом пришел доктор Айболит»                     </w:t>
            </w:r>
            <w:r>
              <w:rPr>
                <w:color w:val="000000"/>
              </w:rPr>
              <w:t xml:space="preserve">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(28</w:t>
            </w:r>
            <w:r w:rsidRPr="001761AF">
              <w:rPr>
                <w:color w:val="000000"/>
              </w:rPr>
              <w:t xml:space="preserve"> октября –</w:t>
            </w:r>
            <w:r>
              <w:rPr>
                <w:color w:val="000000"/>
              </w:rPr>
              <w:t xml:space="preserve">1 </w:t>
            </w:r>
            <w:r w:rsidRPr="001761AF">
              <w:rPr>
                <w:color w:val="000000"/>
              </w:rPr>
              <w:t>ноября)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Познавательный досуг «Доктор Айболит».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Памятка «Негативные установки родителей».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rPr>
                <w:b/>
                <w:i/>
                <w:color w:val="000000"/>
              </w:rPr>
            </w:pPr>
          </w:p>
          <w:p w:rsidR="00E518BC" w:rsidRPr="00C7068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                                                                                                     </w:t>
            </w:r>
            <w:r w:rsidRPr="00C70680">
              <w:rPr>
                <w:b/>
                <w:i/>
                <w:color w:val="000000"/>
              </w:rPr>
              <w:t>Ноябрь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«Быть здоровыми хотим»</w:t>
            </w:r>
          </w:p>
        </w:tc>
        <w:tc>
          <w:tcPr>
            <w:tcW w:w="1149" w:type="dxa"/>
            <w:shd w:val="clear" w:color="auto" w:fill="auto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  <w:shd w:val="clear" w:color="auto" w:fill="auto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«Приятного Аппетита».                       (5-9</w:t>
            </w:r>
            <w:r w:rsidRPr="001761AF">
              <w:rPr>
                <w:color w:val="000000"/>
              </w:rPr>
              <w:t xml:space="preserve"> ноября)</w:t>
            </w:r>
          </w:p>
        </w:tc>
        <w:tc>
          <w:tcPr>
            <w:tcW w:w="4402" w:type="dxa"/>
            <w:shd w:val="clear" w:color="auto" w:fill="auto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Коллективная работа «Чайный сервиз» (лепка)</w:t>
            </w:r>
          </w:p>
        </w:tc>
        <w:tc>
          <w:tcPr>
            <w:tcW w:w="4582" w:type="dxa"/>
            <w:shd w:val="clear" w:color="auto" w:fill="auto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«Почему ребенку нужны родителя, а не друзья».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«Где купаются куклы».                     (11-15</w:t>
            </w:r>
            <w:r w:rsidRPr="001761AF">
              <w:rPr>
                <w:color w:val="000000"/>
              </w:rPr>
              <w:t xml:space="preserve"> ноября)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детского творчества «Красивые полотенца» (рисунки)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Беседа «Будем вежливы».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8D515D" w:rsidRDefault="00E518BC" w:rsidP="00D52CFD">
            <w:pPr>
              <w:contextualSpacing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«В театр играем, речь развиваем»</w:t>
            </w:r>
          </w:p>
        </w:tc>
        <w:tc>
          <w:tcPr>
            <w:tcW w:w="1149" w:type="dxa"/>
          </w:tcPr>
          <w:p w:rsidR="00E518BC" w:rsidRPr="008D515D" w:rsidRDefault="00E518BC" w:rsidP="00D52CFD">
            <w:pPr>
              <w:contextualSpacing/>
              <w:rPr>
                <w:color w:val="000000"/>
                <w:highlight w:val="yellow"/>
              </w:rPr>
            </w:pPr>
            <w:r w:rsidRPr="00870FB1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0D3394" w:rsidRDefault="00E518BC" w:rsidP="00D52CFD">
            <w:pPr>
              <w:rPr>
                <w:color w:val="000000"/>
              </w:rPr>
            </w:pPr>
            <w:r w:rsidRPr="000D3394">
              <w:rPr>
                <w:color w:val="000000"/>
              </w:rPr>
              <w:t xml:space="preserve">«Моя </w:t>
            </w:r>
            <w:proofErr w:type="spellStart"/>
            <w:r w:rsidRPr="000D3394">
              <w:rPr>
                <w:color w:val="000000"/>
              </w:rPr>
              <w:t>семья-мама</w:t>
            </w:r>
            <w:proofErr w:type="gramStart"/>
            <w:r w:rsidRPr="000D3394">
              <w:rPr>
                <w:color w:val="000000"/>
              </w:rPr>
              <w:t>,п</w:t>
            </w:r>
            <w:proofErr w:type="gramEnd"/>
            <w:r w:rsidRPr="000D3394">
              <w:rPr>
                <w:color w:val="000000"/>
              </w:rPr>
              <w:t>апа,я</w:t>
            </w:r>
            <w:proofErr w:type="spellEnd"/>
            <w:r w:rsidRPr="000D3394">
              <w:rPr>
                <w:color w:val="000000"/>
              </w:rPr>
              <w:t>».</w:t>
            </w:r>
          </w:p>
          <w:p w:rsidR="00E518BC" w:rsidRPr="008D515D" w:rsidRDefault="00E518BC" w:rsidP="00D52CFD">
            <w:pPr>
              <w:rPr>
                <w:color w:val="000000"/>
                <w:highlight w:val="yellow"/>
              </w:rPr>
            </w:pPr>
            <w:r w:rsidRPr="000D3394">
              <w:rPr>
                <w:color w:val="000000"/>
              </w:rPr>
              <w:t>(1</w:t>
            </w:r>
            <w:r>
              <w:rPr>
                <w:color w:val="000000"/>
              </w:rPr>
              <w:t>8</w:t>
            </w:r>
            <w:r w:rsidRPr="000D3394">
              <w:rPr>
                <w:color w:val="000000"/>
              </w:rPr>
              <w:t>-2</w:t>
            </w:r>
            <w:r>
              <w:rPr>
                <w:color w:val="000000"/>
              </w:rPr>
              <w:t>2</w:t>
            </w:r>
            <w:r w:rsidRPr="000D3394">
              <w:rPr>
                <w:color w:val="000000"/>
              </w:rPr>
              <w:t xml:space="preserve"> ноября)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495D76">
              <w:rPr>
                <w:color w:val="000000"/>
              </w:rPr>
              <w:t>Пальчиковая игра «Пальчик», «Этот пальчик…»</w:t>
            </w:r>
          </w:p>
        </w:tc>
        <w:tc>
          <w:tcPr>
            <w:tcW w:w="4582" w:type="dxa"/>
          </w:tcPr>
          <w:p w:rsidR="00E518BC" w:rsidRPr="00DF4BB4" w:rsidRDefault="00E518BC" w:rsidP="00D52CFD">
            <w:pPr>
              <w:rPr>
                <w:color w:val="111111"/>
              </w:rPr>
            </w:pPr>
            <w:r w:rsidRPr="001761AF">
              <w:rPr>
                <w:color w:val="000000"/>
              </w:rPr>
              <w:t xml:space="preserve">Консультация </w:t>
            </w:r>
            <w:r w:rsidRPr="00DF4BB4">
              <w:rPr>
                <w:color w:val="111111"/>
              </w:rPr>
              <w:t>«Значение пальчиковых игр в развитии детей раннего возраста».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8D515D" w:rsidRDefault="00E518BC" w:rsidP="00D52CFD">
            <w:pPr>
              <w:contextualSpacing/>
              <w:rPr>
                <w:color w:val="000000"/>
                <w:highlight w:val="yellow"/>
              </w:rPr>
            </w:pPr>
          </w:p>
        </w:tc>
        <w:tc>
          <w:tcPr>
            <w:tcW w:w="1149" w:type="dxa"/>
          </w:tcPr>
          <w:p w:rsidR="00E518BC" w:rsidRPr="008D515D" w:rsidRDefault="00E518BC" w:rsidP="00D52CFD">
            <w:pPr>
              <w:contextualSpacing/>
              <w:rPr>
                <w:color w:val="000000"/>
                <w:highlight w:val="yellow"/>
              </w:rPr>
            </w:pPr>
            <w:r w:rsidRPr="00870FB1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624A14" w:rsidRDefault="00E518BC" w:rsidP="00D52CFD">
            <w:pPr>
              <w:pStyle w:val="a4"/>
              <w:ind w:left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459AD">
              <w:rPr>
                <w:rFonts w:ascii="Times New Roman" w:eastAsia="Times New Roman" w:hAnsi="Times New Roman"/>
                <w:color w:val="000000"/>
              </w:rPr>
              <w:t xml:space="preserve">«Хорошо я </w:t>
            </w:r>
            <w:r>
              <w:rPr>
                <w:rFonts w:ascii="Times New Roman" w:eastAsia="Times New Roman" w:hAnsi="Times New Roman"/>
                <w:color w:val="000000"/>
              </w:rPr>
              <w:t>сказку слушаю                        (25-29 ноября)</w:t>
            </w:r>
          </w:p>
        </w:tc>
        <w:tc>
          <w:tcPr>
            <w:tcW w:w="4402" w:type="dxa"/>
          </w:tcPr>
          <w:p w:rsidR="00E518BC" w:rsidRPr="00DE23B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</w:t>
            </w:r>
            <w:r w:rsidRPr="00DE23B0">
              <w:rPr>
                <w:b/>
                <w:i/>
                <w:color w:val="000000"/>
              </w:rPr>
              <w:t>тоговое мероприятие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Пальчиковый театр по сказке «Колобок</w:t>
            </w:r>
            <w:r w:rsidRPr="000D3394">
              <w:rPr>
                <w:color w:val="000000"/>
              </w:rPr>
              <w:t>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8459AD">
              <w:rPr>
                <w:color w:val="000000"/>
              </w:rPr>
              <w:t>Консультация «Почему ребенку нужна игра?»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contextualSpacing/>
              <w:rPr>
                <w:b/>
                <w:color w:val="000000"/>
              </w:rPr>
            </w:pPr>
          </w:p>
          <w:p w:rsidR="00E518BC" w:rsidRDefault="00E518BC" w:rsidP="00D52CFD">
            <w:pPr>
              <w:contextualSpacing/>
              <w:rPr>
                <w:b/>
                <w:i/>
                <w:color w:val="000000"/>
              </w:rPr>
            </w:pPr>
            <w:r w:rsidRPr="00C70680">
              <w:rPr>
                <w:b/>
                <w:i/>
                <w:color w:val="000000"/>
              </w:rPr>
              <w:t>Декабрь</w:t>
            </w:r>
          </w:p>
          <w:p w:rsidR="00E518BC" w:rsidRPr="00C70680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>«Здравствуй, зимушка, зима!»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«Серенький воробышек – прыг да</w:t>
            </w:r>
            <w:r>
              <w:rPr>
                <w:color w:val="000000"/>
              </w:rPr>
              <w:t xml:space="preserve"> прыг».                                         (2-6</w:t>
            </w:r>
            <w:r w:rsidRPr="001761AF">
              <w:rPr>
                <w:color w:val="000000"/>
              </w:rPr>
              <w:t xml:space="preserve"> декабря)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Акция  «Покормим птичек».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Родительское собрание на тему «Значение и влияние подвижных игр в жизни ребёнка»;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Подготовка группы к празднику.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«В </w:t>
            </w:r>
            <w:r>
              <w:rPr>
                <w:color w:val="000000"/>
              </w:rPr>
              <w:t xml:space="preserve">лесу родилась ёлочка».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(9</w:t>
            </w:r>
            <w:r w:rsidRPr="001761AF">
              <w:rPr>
                <w:color w:val="000000"/>
              </w:rPr>
              <w:t>-</w:t>
            </w:r>
            <w:r>
              <w:rPr>
                <w:color w:val="000000"/>
              </w:rPr>
              <w:t>3</w:t>
            </w:r>
            <w:r w:rsidRPr="001761AF">
              <w:rPr>
                <w:color w:val="000000"/>
              </w:rPr>
              <w:t>декабря)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детского творчества «Елочка, елка – колкая иголка» (аппликация)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Конкурс самоделок «Волшебные снежинки»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«Новый год у ворот»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«Скоро праздник Новый год!»        </w:t>
            </w:r>
            <w:r>
              <w:rPr>
                <w:color w:val="000000"/>
              </w:rPr>
              <w:t xml:space="preserve">                             (16-20</w:t>
            </w:r>
            <w:r w:rsidRPr="001761AF">
              <w:rPr>
                <w:color w:val="000000"/>
              </w:rPr>
              <w:t xml:space="preserve"> декабря)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Украшение групповой комнаты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Конкурс по подготовке новогодних костюмов.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 «Новогодняя елка с огонькам</w:t>
            </w:r>
            <w:r>
              <w:rPr>
                <w:color w:val="000000"/>
              </w:rPr>
              <w:t>и и шарами»                                          (23-27</w:t>
            </w:r>
            <w:r w:rsidRPr="001761AF">
              <w:rPr>
                <w:color w:val="000000"/>
              </w:rPr>
              <w:t xml:space="preserve"> декабря)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Музыкальный досуг Новогодний утренник «В гости к Дедушке Морозу»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«Как провести праздник дома»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rPr>
                <w:b/>
                <w:color w:val="000000"/>
              </w:rPr>
            </w:pPr>
          </w:p>
          <w:p w:rsidR="00E518BC" w:rsidRPr="00C70680" w:rsidRDefault="00E518BC" w:rsidP="00D52CFD">
            <w:pPr>
              <w:rPr>
                <w:b/>
                <w:i/>
                <w:color w:val="000000"/>
              </w:rPr>
            </w:pPr>
            <w:r w:rsidRPr="00C70680">
              <w:rPr>
                <w:b/>
                <w:i/>
                <w:color w:val="000000"/>
              </w:rPr>
              <w:t>Январь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«Зима снежная пришла – смех и радость принесла»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«Зима в лесу» (явление природы)        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(9-10</w:t>
            </w:r>
            <w:r w:rsidRPr="001761AF">
              <w:rPr>
                <w:color w:val="000000"/>
              </w:rPr>
              <w:t xml:space="preserve"> января)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детских рисунков «Волшебница зима»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Мастер класс «Простые развивающие игры для малышей».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«На дворе мороз и ветер»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(13 – 17</w:t>
            </w:r>
            <w:r w:rsidRPr="001761AF">
              <w:rPr>
                <w:color w:val="000000"/>
              </w:rPr>
              <w:t xml:space="preserve"> января)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Развлекательный досуг «Волшебные превращения».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«Как справиться с капризами ребенка при расставании с родителями».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«Как играли мы зимой»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(20 – 24</w:t>
            </w:r>
            <w:r w:rsidRPr="001761AF">
              <w:rPr>
                <w:color w:val="000000"/>
              </w:rPr>
              <w:t xml:space="preserve"> января</w:t>
            </w:r>
            <w:proofErr w:type="gramStart"/>
            <w:r w:rsidRPr="001761AF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Физкультурный досуг «В гости у снеговика»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Беседа «Подбор правильных игрушек»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624A14">
              <w:rPr>
                <w:color w:val="000000"/>
              </w:rPr>
              <w:t>«Мама, папа, я – спортивная семья»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«Подвижная игра</w:t>
            </w:r>
            <w:r w:rsidRPr="001761AF">
              <w:rPr>
                <w:color w:val="000000"/>
              </w:rPr>
              <w:t xml:space="preserve"> в моей семье»      </w:t>
            </w:r>
            <w:r>
              <w:rPr>
                <w:color w:val="000000"/>
              </w:rPr>
              <w:t xml:space="preserve">(27 -31 января) 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01685">
              <w:rPr>
                <w:b/>
                <w:i/>
                <w:color w:val="000000"/>
              </w:rPr>
              <w:t xml:space="preserve">итоговое </w:t>
            </w:r>
            <w:r>
              <w:rPr>
                <w:b/>
                <w:i/>
                <w:color w:val="000000"/>
              </w:rPr>
              <w:t>мероприятие</w:t>
            </w:r>
            <w:r>
              <w:rPr>
                <w:color w:val="000000"/>
              </w:rPr>
              <w:t xml:space="preserve"> «Подвижная игра моей семьи»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«Как приучить ребёнка к зарядке»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rPr>
                <w:b/>
                <w:color w:val="000000"/>
              </w:rPr>
            </w:pPr>
          </w:p>
          <w:p w:rsidR="00E518BC" w:rsidRPr="00C70680" w:rsidRDefault="00E518BC" w:rsidP="00D52CFD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                                                                                                        </w:t>
            </w:r>
            <w:r w:rsidRPr="00C70680">
              <w:rPr>
                <w:b/>
                <w:i/>
                <w:color w:val="000000"/>
              </w:rPr>
              <w:t>Февраль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«Машины окружают нас повсюду»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«Шуршат по дорогам веселые шины, спешат по дорогам машины,</w:t>
            </w:r>
            <w:r>
              <w:rPr>
                <w:color w:val="000000"/>
              </w:rPr>
              <w:t xml:space="preserve"> машины» (3</w:t>
            </w:r>
            <w:r w:rsidRPr="001761AF">
              <w:rPr>
                <w:color w:val="000000"/>
              </w:rPr>
              <w:t>-</w:t>
            </w:r>
            <w:r>
              <w:rPr>
                <w:color w:val="000000"/>
              </w:rPr>
              <w:t>7</w:t>
            </w:r>
            <w:r w:rsidRPr="001761AF">
              <w:rPr>
                <w:color w:val="000000"/>
              </w:rPr>
              <w:t xml:space="preserve"> февраля)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Коллаж  «Грузовая машина».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«59 навыков маленьких спортсменов».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lang w:eastAsia="en-US"/>
              </w:rPr>
            </w:pPr>
            <w:r w:rsidRPr="001761AF">
              <w:rPr>
                <w:lang w:eastAsia="en-US"/>
              </w:rPr>
              <w:t>«Самолет построим сами».</w:t>
            </w:r>
          </w:p>
          <w:p w:rsidR="00E518BC" w:rsidRPr="001761AF" w:rsidRDefault="00E518BC" w:rsidP="00D52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(10-14</w:t>
            </w:r>
            <w:r w:rsidRPr="001761AF">
              <w:rPr>
                <w:lang w:eastAsia="en-US"/>
              </w:rPr>
              <w:t xml:space="preserve"> февраля)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lang w:eastAsia="en-US"/>
              </w:rPr>
            </w:pPr>
            <w:r w:rsidRPr="001761AF">
              <w:rPr>
                <w:lang w:eastAsia="en-US"/>
              </w:rPr>
              <w:t>Познавательный досуг «Путешествие на самолете»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lang w:eastAsia="en-US"/>
              </w:rPr>
            </w:pPr>
            <w:r w:rsidRPr="001761AF">
              <w:rPr>
                <w:lang w:eastAsia="en-US"/>
              </w:rPr>
              <w:t>Консультация «Учить самостоятельности или</w:t>
            </w:r>
            <w:proofErr w:type="gramStart"/>
            <w:r w:rsidRPr="001761AF">
              <w:rPr>
                <w:lang w:eastAsia="en-US"/>
              </w:rPr>
              <w:t xml:space="preserve"> ?</w:t>
            </w:r>
            <w:proofErr w:type="gramEnd"/>
            <w:r w:rsidRPr="001761AF">
              <w:rPr>
                <w:lang w:eastAsia="en-US"/>
              </w:rPr>
              <w:t>?».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>«День защитника Отечества»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 xml:space="preserve">«Мы поздравляем наших пап»           </w:t>
            </w:r>
            <w:r>
              <w:rPr>
                <w:lang w:eastAsia="en-US"/>
              </w:rPr>
              <w:t xml:space="preserve">                             (17 - 21</w:t>
            </w:r>
            <w:r w:rsidRPr="001761AF">
              <w:rPr>
                <w:lang w:eastAsia="en-US"/>
              </w:rPr>
              <w:t xml:space="preserve"> февраля)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Открытка для пап «Звезда героя» (бумагопластика)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«Мелкая моторика»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lang w:eastAsia="en-US"/>
              </w:rPr>
            </w:pPr>
            <w:r w:rsidRPr="001761AF">
              <w:rPr>
                <w:lang w:eastAsia="en-US"/>
              </w:rPr>
              <w:t xml:space="preserve"> «Нет надежней танка в мире»                                                </w:t>
            </w:r>
            <w:r>
              <w:rPr>
                <w:lang w:eastAsia="en-US"/>
              </w:rPr>
              <w:t xml:space="preserve">   (25  – 28 февраля</w:t>
            </w:r>
            <w:r w:rsidRPr="001761AF">
              <w:rPr>
                <w:lang w:eastAsia="en-US"/>
              </w:rPr>
              <w:t>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детского творчества «Танки выстроились в ряд» (разукрашивание)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Беседа «Профилактика простуды».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jc w:val="center"/>
              <w:rPr>
                <w:b/>
                <w:i/>
                <w:color w:val="000000"/>
              </w:rPr>
            </w:pPr>
          </w:p>
          <w:p w:rsidR="00E518BC" w:rsidRPr="00C70680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C70680">
              <w:rPr>
                <w:b/>
                <w:i/>
                <w:color w:val="000000"/>
              </w:rPr>
              <w:t>Март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«С праздником весенним поздравляем мы»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«В гости к нам пришла матрешка»    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(2 - 6</w:t>
            </w:r>
            <w:r w:rsidRPr="001761AF">
              <w:rPr>
                <w:color w:val="000000"/>
              </w:rPr>
              <w:t xml:space="preserve"> марта)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>Выставка  детского творчества  «Матрешка» (рисунки)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Родительское собрание «Сказка в жизни ребёнка»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 w:rsidRPr="001761AF">
              <w:rPr>
                <w:lang w:eastAsia="en-US"/>
              </w:rPr>
              <w:t>Милую мамочку очень я люблю»                                         (</w:t>
            </w:r>
            <w:r>
              <w:rPr>
                <w:lang w:eastAsia="en-US"/>
              </w:rPr>
              <w:t>10 – 13</w:t>
            </w:r>
            <w:r w:rsidRPr="001761AF">
              <w:rPr>
                <w:lang w:eastAsia="en-US"/>
              </w:rPr>
              <w:t xml:space="preserve"> марта)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 xml:space="preserve">Открытка для мамы </w:t>
            </w:r>
            <w:r w:rsidRPr="001761AF">
              <w:rPr>
                <w:color w:val="000000"/>
              </w:rPr>
              <w:t xml:space="preserve">«Цветик – </w:t>
            </w:r>
            <w:proofErr w:type="spellStart"/>
            <w:r w:rsidRPr="001761AF">
              <w:rPr>
                <w:color w:val="000000"/>
              </w:rPr>
              <w:t>семицветик</w:t>
            </w:r>
            <w:proofErr w:type="spellEnd"/>
            <w:r w:rsidRPr="001761AF">
              <w:rPr>
                <w:color w:val="000000"/>
              </w:rPr>
              <w:t>» (аппликация)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Оформление стенда (газеты) «Милую мамочку очень я люблю»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«Природа вокруг нас»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lang w:eastAsia="en-US"/>
              </w:rPr>
            </w:pPr>
            <w:r w:rsidRPr="001761AF">
              <w:rPr>
                <w:color w:val="000000"/>
              </w:rPr>
              <w:t>«</w:t>
            </w:r>
            <w:r w:rsidRPr="001761AF">
              <w:rPr>
                <w:lang w:eastAsia="en-US"/>
              </w:rPr>
              <w:t xml:space="preserve">Комнатные растения»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lang w:eastAsia="en-US"/>
              </w:rPr>
              <w:t xml:space="preserve">    (16 – 20</w:t>
            </w:r>
            <w:r w:rsidRPr="001761AF">
              <w:rPr>
                <w:lang w:eastAsia="en-US"/>
              </w:rPr>
              <w:t xml:space="preserve"> марта)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Познавательный досуг «Комнатные растения»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«Как понять, что Ваш ребенок избалован»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lang w:eastAsia="en-US"/>
              </w:rPr>
            </w:pPr>
            <w:r w:rsidRPr="001761AF">
              <w:rPr>
                <w:color w:val="000000"/>
              </w:rPr>
              <w:t>«</w:t>
            </w:r>
            <w:r w:rsidRPr="001761AF">
              <w:rPr>
                <w:lang w:eastAsia="en-US"/>
              </w:rPr>
              <w:t xml:space="preserve">Наблюдение за солнцем».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lang w:eastAsia="en-US"/>
              </w:rPr>
              <w:t>(23 – 27</w:t>
            </w:r>
            <w:r w:rsidRPr="001761AF">
              <w:rPr>
                <w:lang w:eastAsia="en-US"/>
              </w:rPr>
              <w:t xml:space="preserve"> марта)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>Коллективная работа «Солнышко лучистое» (аппликация)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Памятка </w:t>
            </w:r>
            <w:r>
              <w:rPr>
                <w:color w:val="000000"/>
              </w:rPr>
              <w:t>«Наблюдения за природой во время прогулки»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jc w:val="center"/>
              <w:rPr>
                <w:b/>
                <w:i/>
                <w:color w:val="000000"/>
              </w:rPr>
            </w:pPr>
          </w:p>
          <w:p w:rsidR="00E518BC" w:rsidRPr="00647D76" w:rsidRDefault="00E518BC" w:rsidP="00D52CFD">
            <w:pPr>
              <w:jc w:val="center"/>
              <w:rPr>
                <w:b/>
                <w:i/>
                <w:color w:val="000000"/>
              </w:rPr>
            </w:pPr>
            <w:r w:rsidRPr="00647D76">
              <w:rPr>
                <w:b/>
                <w:i/>
                <w:color w:val="000000"/>
              </w:rPr>
              <w:t>Апрель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«Апрель, апрель, на дворе капель…»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lang w:eastAsia="en-US"/>
              </w:rPr>
            </w:pPr>
            <w:r w:rsidRPr="001761AF">
              <w:rPr>
                <w:color w:val="000000"/>
              </w:rPr>
              <w:t xml:space="preserve">«Тает снежок, оживает лужок»      </w:t>
            </w:r>
            <w:r>
              <w:rPr>
                <w:color w:val="000000"/>
              </w:rPr>
              <w:t xml:space="preserve">                              (30 марта – 3</w:t>
            </w:r>
            <w:r w:rsidRPr="001761AF">
              <w:rPr>
                <w:color w:val="000000"/>
              </w:rPr>
              <w:t xml:space="preserve"> апреля)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Выставка детского творчества «Солнышко согрело все лучами» (рисование красками)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«Почему дети разучились играть»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«Березонька – красавица»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(6</w:t>
            </w:r>
            <w:r w:rsidRPr="001761AF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10</w:t>
            </w:r>
            <w:r w:rsidRPr="001761AF">
              <w:rPr>
                <w:color w:val="000000"/>
              </w:rPr>
              <w:t xml:space="preserve"> апреля)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>Развлечение «Во поле березка стояла»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«Мне надо много двигаться»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«Домашние любимцы»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>
              <w:rPr>
                <w:lang w:eastAsia="en-US"/>
              </w:rPr>
              <w:t>Мои домашние любимцы»     (13 -17</w:t>
            </w:r>
            <w:r w:rsidRPr="001761AF">
              <w:rPr>
                <w:lang w:eastAsia="en-US"/>
              </w:rPr>
              <w:t xml:space="preserve"> апреля)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Развлечение «</w:t>
            </w:r>
            <w:r>
              <w:rPr>
                <w:color w:val="000000"/>
              </w:rPr>
              <w:t>С Мурзиком и Тобиком весело живём</w:t>
            </w:r>
            <w:r w:rsidRPr="001761AF">
              <w:rPr>
                <w:color w:val="000000"/>
              </w:rPr>
              <w:t>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proofErr w:type="gramStart"/>
            <w:r w:rsidRPr="001761AF">
              <w:rPr>
                <w:color w:val="000000"/>
              </w:rPr>
              <w:t>Консультация</w:t>
            </w:r>
            <w:proofErr w:type="gramEnd"/>
            <w:r w:rsidRPr="001761AF">
              <w:rPr>
                <w:color w:val="000000"/>
              </w:rPr>
              <w:t xml:space="preserve"> «Какие игрушки не развивают фантазию детей»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 w:rsidRPr="001761AF">
              <w:rPr>
                <w:lang w:eastAsia="en-US"/>
              </w:rPr>
              <w:t>Аквариумная рыбка</w:t>
            </w:r>
            <w:r>
              <w:rPr>
                <w:lang w:eastAsia="en-US"/>
              </w:rPr>
              <w:t xml:space="preserve"> и красивые птички».       (20 – 24</w:t>
            </w:r>
            <w:r w:rsidRPr="001761AF">
              <w:rPr>
                <w:lang w:eastAsia="en-US"/>
              </w:rPr>
              <w:t xml:space="preserve"> апреля)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>Выставка детского творчества «Рыбка золотая» (пластилинография)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Памятка «Как и зачем разговаривать с ребенком».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624A14">
              <w:rPr>
                <w:color w:val="000000"/>
              </w:rPr>
              <w:t>«Народный фольклор»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5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 xml:space="preserve">«Энциклопедия детского фольклора»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(27-30 </w:t>
            </w:r>
            <w:r w:rsidRPr="001761AF">
              <w:rPr>
                <w:color w:val="000000"/>
              </w:rPr>
              <w:t>апреля)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lang w:eastAsia="en-US"/>
              </w:rPr>
            </w:pPr>
            <w:r w:rsidRPr="001761AF">
              <w:rPr>
                <w:lang w:eastAsia="en-US"/>
              </w:rPr>
              <w:t xml:space="preserve"> Фольклорное развлечение «Дочка моя куколка»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Акция «Почитаем детям сказки»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647D76">
              <w:rPr>
                <w:b/>
                <w:i/>
                <w:color w:val="000000"/>
              </w:rPr>
              <w:lastRenderedPageBreak/>
              <w:t>Май</w:t>
            </w:r>
          </w:p>
          <w:p w:rsidR="00E518BC" w:rsidRPr="00647D76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>«Цветущий май»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>
              <w:rPr>
                <w:lang w:eastAsia="en-US"/>
              </w:rPr>
              <w:t>День Победы</w:t>
            </w:r>
            <w:r w:rsidRPr="001761AF">
              <w:rPr>
                <w:lang w:eastAsia="en-US"/>
              </w:rPr>
              <w:t>».</w:t>
            </w:r>
            <w:r>
              <w:rPr>
                <w:lang w:eastAsia="en-US"/>
              </w:rPr>
              <w:t xml:space="preserve">    (6 -8 мая)</w:t>
            </w:r>
          </w:p>
        </w:tc>
        <w:tc>
          <w:tcPr>
            <w:tcW w:w="4402" w:type="dxa"/>
          </w:tcPr>
          <w:p w:rsidR="00E518BC" w:rsidRPr="00804F4F" w:rsidRDefault="00E518BC" w:rsidP="00D52CFD">
            <w:pPr>
              <w:contextualSpacing/>
              <w:rPr>
                <w:b/>
                <w:i/>
                <w:color w:val="000000"/>
              </w:rPr>
            </w:pPr>
            <w:r w:rsidRPr="00804F4F">
              <w:rPr>
                <w:b/>
                <w:i/>
                <w:color w:val="000000"/>
              </w:rPr>
              <w:t>Итоговое мероприятие:</w:t>
            </w:r>
          </w:p>
          <w:p w:rsidR="00E518BC" w:rsidRPr="00804F4F" w:rsidRDefault="00E518BC" w:rsidP="00D52CFD">
            <w:pPr>
              <w:rPr>
                <w:color w:val="000000"/>
              </w:rPr>
            </w:pPr>
            <w:r w:rsidRPr="00804F4F">
              <w:rPr>
                <w:color w:val="000000"/>
              </w:rPr>
              <w:t xml:space="preserve">«Вот, какой </w:t>
            </w:r>
            <w:proofErr w:type="gramStart"/>
            <w:r w:rsidRPr="00804F4F">
              <w:rPr>
                <w:color w:val="000000"/>
              </w:rPr>
              <w:t>у</w:t>
            </w:r>
            <w:proofErr w:type="gramEnd"/>
            <w:r w:rsidRPr="00804F4F">
              <w:rPr>
                <w:color w:val="000000"/>
              </w:rPr>
              <w:t xml:space="preserve"> гас салют!»</w:t>
            </w:r>
            <w:r w:rsidRPr="00804F4F">
              <w:rPr>
                <w:color w:val="000000"/>
              </w:rPr>
              <w:tab/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«Творчество с детьми от двух до трех лет».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«Насекомые</w:t>
            </w:r>
            <w:r w:rsidRPr="001761AF">
              <w:rPr>
                <w:color w:val="000000"/>
              </w:rPr>
              <w:t>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«Жучки на полянке»</w:t>
            </w:r>
            <w:r>
              <w:rPr>
                <w:color w:val="000000"/>
              </w:rPr>
              <w:t xml:space="preserve">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(11 – 15 мая)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lang w:eastAsia="en-US"/>
              </w:rPr>
              <w:t>Выставка детского творчества «</w:t>
            </w:r>
            <w:r w:rsidRPr="001761AF">
              <w:rPr>
                <w:color w:val="000000"/>
              </w:rPr>
              <w:t>Жучки на полянке» (рисование пальчиками)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«Мне надо много двигаться»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 w:val="restart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«Домашние животные»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«Козочка рогатая, козочка бодатая»</w:t>
            </w:r>
            <w:r>
              <w:rPr>
                <w:color w:val="000000"/>
              </w:rPr>
              <w:t xml:space="preserve">         (18 – 22 мая)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lang w:eastAsia="en-US"/>
              </w:rPr>
            </w:pPr>
            <w:r w:rsidRPr="001761AF">
              <w:rPr>
                <w:lang w:eastAsia="en-US"/>
              </w:rPr>
              <w:t>Развлечение «Ловкие пальчики»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«Мелкая моторика»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  <w:vMerge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«Ох, уж как свою коровушку люблю»</w:t>
            </w:r>
            <w:r>
              <w:rPr>
                <w:color w:val="000000"/>
              </w:rPr>
              <w:t xml:space="preserve">     (25 -29 мая)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Физкультурный досуг «Помоги коровке Миле»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Родительское собрание «Вот и стали мы на год взрослей»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647D76">
              <w:rPr>
                <w:b/>
                <w:i/>
                <w:color w:val="000000"/>
              </w:rPr>
              <w:t>Июнь</w:t>
            </w:r>
          </w:p>
          <w:p w:rsidR="00E518BC" w:rsidRPr="00647D76" w:rsidRDefault="00E518BC" w:rsidP="00D52CFD">
            <w:pPr>
              <w:contextualSpacing/>
              <w:jc w:val="center"/>
              <w:rPr>
                <w:b/>
                <w:i/>
                <w:lang w:eastAsia="en-US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>
              <w:rPr>
                <w:color w:val="000000"/>
              </w:rPr>
              <w:t>Ребёнок в мире людей</w:t>
            </w:r>
            <w:r w:rsidRPr="001761AF">
              <w:rPr>
                <w:color w:val="000000"/>
              </w:rPr>
              <w:t>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«Здравствуй, лето!»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( 1 – 5 июня)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Развлечение «Лето красное пришло»</w:t>
            </w:r>
          </w:p>
        </w:tc>
        <w:tc>
          <w:tcPr>
            <w:tcW w:w="4582" w:type="dxa"/>
          </w:tcPr>
          <w:p w:rsidR="00E518BC" w:rsidRDefault="00E518BC" w:rsidP="00D52CFD">
            <w:pPr>
              <w:contextualSpacing/>
              <w:rPr>
                <w:lang w:eastAsia="en-US"/>
              </w:rPr>
            </w:pPr>
            <w:r w:rsidRPr="001761AF">
              <w:rPr>
                <w:lang w:eastAsia="en-US"/>
              </w:rPr>
              <w:t xml:space="preserve">Памятки для родителей </w:t>
            </w:r>
          </w:p>
          <w:p w:rsidR="00E518BC" w:rsidRDefault="00E518BC" w:rsidP="00D52CFD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«Чаще читайте детям»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«Городская безопасность»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Pr="00B54AF7" w:rsidRDefault="00E518BC" w:rsidP="00D52CFD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«В гости к Светофору»                     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8 – 12</w:t>
            </w:r>
            <w:r w:rsidRPr="00954A70">
              <w:rPr>
                <w:color w:val="000000"/>
              </w:rPr>
              <w:t xml:space="preserve"> июня)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Коллаж «</w:t>
            </w:r>
            <w:r>
              <w:rPr>
                <w:color w:val="000000"/>
              </w:rPr>
              <w:t>Мой друг Светофор</w:t>
            </w:r>
            <w:r w:rsidRPr="001761AF">
              <w:rPr>
                <w:color w:val="000000"/>
              </w:rPr>
              <w:t>»</w:t>
            </w:r>
          </w:p>
        </w:tc>
        <w:tc>
          <w:tcPr>
            <w:tcW w:w="4582" w:type="dxa"/>
          </w:tcPr>
          <w:p w:rsidR="00E518BC" w:rsidRDefault="00E518BC" w:rsidP="00D52CFD">
            <w:pPr>
              <w:contextualSpacing/>
              <w:rPr>
                <w:lang w:eastAsia="en-US"/>
              </w:rPr>
            </w:pPr>
            <w:r w:rsidRPr="001761AF">
              <w:rPr>
                <w:lang w:eastAsia="en-US"/>
              </w:rPr>
              <w:t>Консультация «Правила безопасности для детей. Безопасность на дорогах»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«Мирное небо»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>
              <w:rPr>
                <w:color w:val="000000"/>
              </w:rPr>
              <w:t>Светит солнышко ярко</w:t>
            </w:r>
            <w:r w:rsidRPr="009F3509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            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15 – 19 июня)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Выст</w:t>
            </w:r>
            <w:r>
              <w:rPr>
                <w:color w:val="000000"/>
              </w:rPr>
              <w:t>авка работ «Где живёт солнышко</w:t>
            </w:r>
            <w:r w:rsidRPr="001761AF">
              <w:rPr>
                <w:color w:val="000000"/>
              </w:rPr>
              <w:t>» (</w:t>
            </w:r>
            <w:r>
              <w:rPr>
                <w:color w:val="000000"/>
              </w:rPr>
              <w:t>рисование</w:t>
            </w:r>
            <w:r w:rsidRPr="001761AF">
              <w:rPr>
                <w:color w:val="000000"/>
              </w:rPr>
              <w:t>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Консультация «Ка</w:t>
            </w:r>
            <w:r>
              <w:rPr>
                <w:lang w:eastAsia="en-US"/>
              </w:rPr>
              <w:t>к воспитывать самостоятельность у ребёнка</w:t>
            </w:r>
            <w:r w:rsidRPr="001761AF">
              <w:rPr>
                <w:lang w:eastAsia="en-US"/>
              </w:rPr>
              <w:t>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«Любимые игрушки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9F3509">
              <w:rPr>
                <w:color w:val="000000"/>
              </w:rPr>
              <w:t>«В гости куклы к нам пришли</w:t>
            </w:r>
            <w:r>
              <w:rPr>
                <w:color w:val="000000"/>
              </w:rPr>
              <w:t xml:space="preserve">  (22 – 26 июня)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9F3509">
              <w:rPr>
                <w:color w:val="000000"/>
              </w:rPr>
              <w:t>Познавательный досуг «Угощение для кукол»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Памятка для родителей. Тема: «</w:t>
            </w:r>
            <w:r>
              <w:rPr>
                <w:lang w:eastAsia="en-US"/>
              </w:rPr>
              <w:t>Какие игрушки надо покупать детям»</w:t>
            </w: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647D76">
              <w:rPr>
                <w:b/>
                <w:i/>
                <w:color w:val="000000"/>
              </w:rPr>
              <w:t>Июль</w:t>
            </w:r>
          </w:p>
          <w:p w:rsidR="00E518BC" w:rsidRPr="00647D76" w:rsidRDefault="00E518BC" w:rsidP="00D52CFD">
            <w:pPr>
              <w:contextualSpacing/>
              <w:jc w:val="center"/>
              <w:rPr>
                <w:b/>
                <w:i/>
                <w:lang w:eastAsia="en-US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</w:pPr>
            <w:r>
              <w:t>«Неделя любимых игр»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«Лето - время перемен»                         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( 29 июня – 3 июля)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Физкультурный досуг «Поиграем вмести»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Консультация «Игра, как средство воспитания дошкольников»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«Неделя интересных дел»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«К матрешкам сестричкам в гости поспешим»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6 – 10 июля)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Выставка детских работ «Наряды для матрешек» (аппликация)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Консультация «Творчество с детьми от двух до трех лет».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«Ребёнок в мире природы»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«Наедине с природой»</w:t>
            </w:r>
          </w:p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>( 13 – 17 июля)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8E1D42">
              <w:rPr>
                <w:color w:val="000000"/>
              </w:rPr>
              <w:t>Познавательный досуг «Волшебная страна»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Советы родителям: «Как провести выходные с ребенком»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«Природные </w:t>
            </w:r>
            <w:r>
              <w:rPr>
                <w:color w:val="000000"/>
              </w:rPr>
              <w:lastRenderedPageBreak/>
              <w:t>явления»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lastRenderedPageBreak/>
              <w:t xml:space="preserve">4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>
              <w:rPr>
                <w:color w:val="000000"/>
              </w:rPr>
              <w:t xml:space="preserve"> «Удивительное рядом»                  </w:t>
            </w:r>
            <w:proofErr w:type="gramStart"/>
            <w:r>
              <w:rPr>
                <w:color w:val="000000"/>
              </w:rPr>
              <w:lastRenderedPageBreak/>
              <w:t xml:space="preserve">( </w:t>
            </w:r>
            <w:proofErr w:type="gramEnd"/>
            <w:r>
              <w:rPr>
                <w:color w:val="000000"/>
              </w:rPr>
              <w:t>20 – 24 июля)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shd w:val="clear" w:color="auto" w:fill="FFFFFF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Игры с песком и водой           « Песочная </w:t>
            </w:r>
            <w:r>
              <w:rPr>
                <w:color w:val="000000"/>
              </w:rPr>
              <w:lastRenderedPageBreak/>
              <w:t>фантазия»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lastRenderedPageBreak/>
              <w:t>Брошюра «Игры с песком и водой»</w:t>
            </w: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lastRenderedPageBreak/>
              <w:t>«Лесные жители»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5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«В гости к нам пришла лиса»</w:t>
            </w:r>
            <w:r>
              <w:rPr>
                <w:color w:val="000000"/>
              </w:rPr>
              <w:t xml:space="preserve">    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27 – 31 июля)</w:t>
            </w:r>
          </w:p>
        </w:tc>
        <w:tc>
          <w:tcPr>
            <w:tcW w:w="4402" w:type="dxa"/>
          </w:tcPr>
          <w:p w:rsidR="00E518BC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Познавательный досуг «Лисичка </w:t>
            </w:r>
            <w:r>
              <w:rPr>
                <w:color w:val="000000"/>
              </w:rPr>
              <w:t xml:space="preserve">- </w:t>
            </w:r>
            <w:r w:rsidRPr="001761AF">
              <w:rPr>
                <w:color w:val="000000"/>
              </w:rPr>
              <w:t>сестричка»</w:t>
            </w:r>
          </w:p>
          <w:p w:rsidR="00E518BC" w:rsidRDefault="00E518BC" w:rsidP="00D52CFD">
            <w:pPr>
              <w:contextualSpacing/>
              <w:rPr>
                <w:color w:val="000000"/>
              </w:rPr>
            </w:pP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4582" w:type="dxa"/>
          </w:tcPr>
          <w:p w:rsidR="00E518BC" w:rsidRDefault="00E518BC" w:rsidP="00D52CFD">
            <w:pPr>
              <w:contextualSpacing/>
              <w:rPr>
                <w:lang w:eastAsia="en-US"/>
              </w:rPr>
            </w:pPr>
            <w:r w:rsidRPr="001761AF">
              <w:rPr>
                <w:lang w:eastAsia="en-US"/>
              </w:rPr>
              <w:t>Консультация «Взаимодействие детей и животных».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15877" w:type="dxa"/>
            <w:gridSpan w:val="5"/>
          </w:tcPr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</w:p>
          <w:p w:rsidR="00E518BC" w:rsidRDefault="00E518BC" w:rsidP="00D52CFD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647D76">
              <w:rPr>
                <w:b/>
                <w:i/>
                <w:color w:val="000000"/>
              </w:rPr>
              <w:t>Август</w:t>
            </w:r>
          </w:p>
          <w:p w:rsidR="00E518BC" w:rsidRPr="00647D76" w:rsidRDefault="00E518BC" w:rsidP="00D52CFD">
            <w:pPr>
              <w:contextualSpacing/>
              <w:jc w:val="center"/>
              <w:rPr>
                <w:b/>
                <w:i/>
                <w:lang w:eastAsia="en-US"/>
              </w:rPr>
            </w:pPr>
          </w:p>
        </w:tc>
      </w:tr>
      <w:tr w:rsidR="00E518BC" w:rsidRPr="007E6378" w:rsidTr="00D52CFD">
        <w:trPr>
          <w:trHeight w:val="191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«Неделя спорта</w:t>
            </w:r>
            <w:r w:rsidRPr="001761AF">
              <w:rPr>
                <w:color w:val="000000"/>
              </w:rPr>
              <w:t>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1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</w:t>
            </w:r>
            <w:r>
              <w:rPr>
                <w:color w:val="000000"/>
              </w:rPr>
              <w:t>Спорт и здоровье</w:t>
            </w:r>
            <w:r w:rsidRPr="001761AF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                   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3 – 7 августа )</w:t>
            </w:r>
          </w:p>
        </w:tc>
        <w:tc>
          <w:tcPr>
            <w:tcW w:w="4402" w:type="dxa"/>
          </w:tcPr>
          <w:p w:rsidR="00E518BC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Физ</w:t>
            </w:r>
            <w:r>
              <w:rPr>
                <w:color w:val="000000"/>
              </w:rPr>
              <w:t>ический досуг «Весёлые ребята</w:t>
            </w:r>
            <w:r w:rsidRPr="001761AF">
              <w:rPr>
                <w:color w:val="000000"/>
              </w:rPr>
              <w:t>»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4582" w:type="dxa"/>
          </w:tcPr>
          <w:p w:rsidR="00E518BC" w:rsidRDefault="00E518BC" w:rsidP="00D52CFD">
            <w:pPr>
              <w:contextualSpacing/>
              <w:rPr>
                <w:lang w:eastAsia="en-US"/>
              </w:rPr>
            </w:pPr>
            <w:r w:rsidRPr="001761AF">
              <w:rPr>
                <w:lang w:eastAsia="en-US"/>
              </w:rPr>
              <w:t>Консультация «Живем по режиму».</w:t>
            </w: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</w:tr>
      <w:tr w:rsidR="00E518BC" w:rsidRPr="007E6378" w:rsidTr="00D52CFD">
        <w:trPr>
          <w:trHeight w:val="2226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«Народное искусство и творчество»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2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«Русские народные сказки</w:t>
            </w:r>
            <w:r>
              <w:rPr>
                <w:color w:val="000000"/>
              </w:rPr>
              <w:t>»</w:t>
            </w:r>
            <w:r w:rsidRPr="001761AF">
              <w:rPr>
                <w:color w:val="000000"/>
              </w:rPr>
              <w:t xml:space="preserve"> («Коло</w:t>
            </w:r>
            <w:r>
              <w:rPr>
                <w:color w:val="000000"/>
              </w:rPr>
              <w:t>бок», «Теремок», «Три медведя»)                                    (10 – 14 августа)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Литературный досуг «В гости бабушка пришла – детям сказки принесла»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Памятка для родителей «Возрастные особенности детей группы раннего развития».</w:t>
            </w:r>
          </w:p>
        </w:tc>
      </w:tr>
      <w:tr w:rsidR="00E518BC" w:rsidRPr="007E6378" w:rsidTr="00D52CFD">
        <w:trPr>
          <w:trHeight w:val="1274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«Неделя фольклора»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 xml:space="preserve">3 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«Русские народные сказки («Репка», «Маша и медведь»)»</w:t>
            </w:r>
            <w:r>
              <w:rPr>
                <w:color w:val="000000"/>
              </w:rPr>
              <w:t xml:space="preserve">          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17 – 21 августа)</w:t>
            </w:r>
          </w:p>
        </w:tc>
        <w:tc>
          <w:tcPr>
            <w:tcW w:w="440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Коллективная работа «Пирожки для бабушки и дедушки» (лепка)</w:t>
            </w: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Консультация для родителей «Что должен уметь ребенок 2-3 лет».</w:t>
            </w:r>
          </w:p>
        </w:tc>
      </w:tr>
      <w:tr w:rsidR="00E518BC" w:rsidRPr="007E6378" w:rsidTr="00D52CFD">
        <w:trPr>
          <w:trHeight w:val="849"/>
        </w:trPr>
        <w:tc>
          <w:tcPr>
            <w:tcW w:w="2107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«Неделя познания»</w:t>
            </w:r>
          </w:p>
        </w:tc>
        <w:tc>
          <w:tcPr>
            <w:tcW w:w="1149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4</w:t>
            </w:r>
          </w:p>
        </w:tc>
        <w:tc>
          <w:tcPr>
            <w:tcW w:w="3637" w:type="dxa"/>
          </w:tcPr>
          <w:p w:rsidR="00E518BC" w:rsidRPr="001761AF" w:rsidRDefault="00E518BC" w:rsidP="00D52CFD">
            <w:pPr>
              <w:rPr>
                <w:color w:val="000000"/>
              </w:rPr>
            </w:pPr>
            <w:r w:rsidRPr="001761AF">
              <w:rPr>
                <w:color w:val="000000"/>
              </w:rPr>
              <w:t>«Из кубиков построим дом»</w:t>
            </w:r>
            <w:r>
              <w:rPr>
                <w:color w:val="000000"/>
              </w:rPr>
              <w:t xml:space="preserve">                                (24 – 28 августа)</w:t>
            </w:r>
          </w:p>
        </w:tc>
        <w:tc>
          <w:tcPr>
            <w:tcW w:w="4402" w:type="dxa"/>
          </w:tcPr>
          <w:p w:rsidR="00E518BC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color w:val="000000"/>
              </w:rPr>
              <w:t>Коллективная детская работа «Заколдованный забор чинит дедушка Егор» (лепка)</w:t>
            </w:r>
          </w:p>
          <w:p w:rsidR="00E518BC" w:rsidRDefault="00E518BC" w:rsidP="00D52CFD">
            <w:pPr>
              <w:contextualSpacing/>
              <w:rPr>
                <w:color w:val="000000"/>
              </w:rPr>
            </w:pPr>
          </w:p>
          <w:p w:rsidR="00E518BC" w:rsidRPr="001761AF" w:rsidRDefault="00E518BC" w:rsidP="00D52CFD">
            <w:pPr>
              <w:contextualSpacing/>
              <w:rPr>
                <w:color w:val="000000"/>
              </w:rPr>
            </w:pPr>
          </w:p>
        </w:tc>
        <w:tc>
          <w:tcPr>
            <w:tcW w:w="4582" w:type="dxa"/>
          </w:tcPr>
          <w:p w:rsidR="00E518BC" w:rsidRPr="001761AF" w:rsidRDefault="00E518BC" w:rsidP="00D52CFD">
            <w:pPr>
              <w:contextualSpacing/>
              <w:rPr>
                <w:color w:val="000000"/>
              </w:rPr>
            </w:pPr>
            <w:r w:rsidRPr="001761AF">
              <w:rPr>
                <w:lang w:eastAsia="en-US"/>
              </w:rPr>
              <w:t>Памятка для родителей «Пальчиковая гимнастика».</w:t>
            </w:r>
          </w:p>
        </w:tc>
      </w:tr>
    </w:tbl>
    <w:p w:rsidR="00E518BC" w:rsidRPr="005E0EBB" w:rsidRDefault="00E518BC" w:rsidP="00E518BC">
      <w:pPr>
        <w:autoSpaceDE w:val="0"/>
        <w:rPr>
          <w:b/>
          <w:bCs/>
        </w:rPr>
      </w:pPr>
    </w:p>
    <w:p w:rsidR="00E518BC" w:rsidRDefault="00E518BC" w:rsidP="00E518BC">
      <w:pPr>
        <w:pStyle w:val="a3"/>
        <w:spacing w:before="0" w:beforeAutospacing="0" w:after="0" w:afterAutospacing="0"/>
        <w:rPr>
          <w:b/>
          <w:i/>
          <w:u w:val="single"/>
        </w:rPr>
      </w:pPr>
    </w:p>
    <w:p w:rsidR="00E518BC" w:rsidRDefault="00E518BC" w:rsidP="00E518BC">
      <w:pPr>
        <w:autoSpaceDE w:val="0"/>
        <w:rPr>
          <w:b/>
          <w:bCs/>
          <w:i/>
          <w:iCs/>
        </w:rPr>
      </w:pPr>
    </w:p>
    <w:p w:rsidR="00E518BC" w:rsidRDefault="00E518BC" w:rsidP="00E518BC">
      <w:pPr>
        <w:autoSpaceDE w:val="0"/>
        <w:jc w:val="center"/>
        <w:rPr>
          <w:b/>
          <w:bCs/>
          <w:i/>
          <w:iCs/>
        </w:rPr>
      </w:pPr>
    </w:p>
    <w:p w:rsidR="00E518BC" w:rsidRDefault="00E518BC" w:rsidP="00E518BC">
      <w:pPr>
        <w:autoSpaceDE w:val="0"/>
        <w:jc w:val="center"/>
        <w:rPr>
          <w:b/>
          <w:bCs/>
          <w:i/>
          <w:iCs/>
        </w:rPr>
      </w:pPr>
    </w:p>
    <w:p w:rsidR="00E518BC" w:rsidRDefault="00E518BC" w:rsidP="00E518BC">
      <w:pPr>
        <w:autoSpaceDE w:val="0"/>
        <w:jc w:val="center"/>
        <w:rPr>
          <w:b/>
          <w:bCs/>
          <w:i/>
          <w:iCs/>
        </w:rPr>
      </w:pPr>
    </w:p>
    <w:p w:rsidR="00E518BC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iCs/>
        </w:rPr>
      </w:pPr>
      <w:r w:rsidRPr="005E0EBB">
        <w:rPr>
          <w:b/>
          <w:bCs/>
          <w:i/>
          <w:iCs/>
        </w:rPr>
        <w:t xml:space="preserve">Годовой круг тем во 2 </w:t>
      </w:r>
      <w:r>
        <w:rPr>
          <w:rFonts w:ascii="Times New Roman CYR" w:eastAsia="Times New Roman CYR" w:hAnsi="Times New Roman CYR" w:cs="Times New Roman CYR"/>
          <w:b/>
          <w:bCs/>
          <w:i/>
          <w:iCs/>
        </w:rPr>
        <w:t xml:space="preserve">младшей группе </w:t>
      </w:r>
    </w:p>
    <w:p w:rsidR="00E518BC" w:rsidRPr="005E0EBB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iCs/>
        </w:rPr>
      </w:pPr>
    </w:p>
    <w:tbl>
      <w:tblPr>
        <w:tblW w:w="15775" w:type="dxa"/>
        <w:tblInd w:w="-176" w:type="dxa"/>
        <w:tblLayout w:type="fixed"/>
        <w:tblLook w:val="0000"/>
      </w:tblPr>
      <w:tblGrid>
        <w:gridCol w:w="3196"/>
        <w:gridCol w:w="1197"/>
        <w:gridCol w:w="3395"/>
        <w:gridCol w:w="3595"/>
        <w:gridCol w:w="4392"/>
      </w:tblGrid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jc w:val="center"/>
              <w:rPr>
                <w:b/>
                <w:bCs/>
              </w:rPr>
            </w:pP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  <w:bCs/>
              </w:rPr>
            </w:pPr>
            <w:r w:rsidRPr="00760B4C">
              <w:rPr>
                <w:rFonts w:eastAsia="Times New Roman CYR"/>
                <w:b/>
                <w:bCs/>
              </w:rPr>
              <w:t>Общая тема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jc w:val="center"/>
              <w:rPr>
                <w:b/>
                <w:bCs/>
              </w:rPr>
            </w:pP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  <w:bCs/>
              </w:rPr>
            </w:pPr>
            <w:r w:rsidRPr="00760B4C">
              <w:rPr>
                <w:rFonts w:eastAsia="Times New Roman CYR"/>
                <w:b/>
                <w:bCs/>
              </w:rPr>
              <w:t>Недели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jc w:val="center"/>
              <w:rPr>
                <w:b/>
                <w:bCs/>
              </w:rPr>
            </w:pP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  <w:bCs/>
              </w:rPr>
            </w:pPr>
            <w:r w:rsidRPr="00760B4C">
              <w:rPr>
                <w:rFonts w:eastAsia="Times New Roman CYR"/>
                <w:b/>
                <w:bCs/>
              </w:rPr>
              <w:t>Тема недели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jc w:val="center"/>
              <w:rPr>
                <w:b/>
                <w:bCs/>
              </w:rPr>
            </w:pP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  <w:bCs/>
              </w:rPr>
            </w:pPr>
            <w:r w:rsidRPr="00760B4C">
              <w:rPr>
                <w:rFonts w:eastAsia="Times New Roman CYR"/>
                <w:b/>
                <w:bCs/>
              </w:rPr>
              <w:t>Итоговое мероприятие</w:t>
            </w:r>
            <w:r>
              <w:rPr>
                <w:rFonts w:eastAsia="Times New Roman CYR"/>
                <w:b/>
                <w:bCs/>
              </w:rPr>
              <w:t xml:space="preserve">               с детьми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b/>
                <w:bCs/>
              </w:rPr>
            </w:pPr>
          </w:p>
          <w:p w:rsidR="00E518BC" w:rsidRPr="00760B4C" w:rsidRDefault="00E518BC" w:rsidP="00D52CFD">
            <w:pPr>
              <w:autoSpaceDE w:val="0"/>
              <w:rPr>
                <w:rFonts w:eastAsia="Times New Roman CYR"/>
                <w:b/>
                <w:bCs/>
              </w:rPr>
            </w:pPr>
            <w:r w:rsidRPr="00760B4C">
              <w:rPr>
                <w:rFonts w:eastAsia="Times New Roman CYR"/>
                <w:b/>
                <w:bCs/>
              </w:rPr>
              <w:t>Взаимодействие с родителями</w:t>
            </w:r>
          </w:p>
        </w:tc>
      </w:tr>
      <w:tr w:rsidR="00E518BC" w:rsidRPr="00DC67A6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DC67A6">
              <w:rPr>
                <w:rFonts w:eastAsia="Times New Roman CYR"/>
                <w:b/>
                <w:i/>
              </w:rPr>
              <w:t>Сентябрь</w:t>
            </w:r>
          </w:p>
          <w:p w:rsidR="00E518BC" w:rsidRPr="00DC67A6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Мы учебный год начнем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Здравствуй, детский сад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(2-6</w:t>
            </w:r>
            <w:r w:rsidRPr="00760B4C">
              <w:t xml:space="preserve"> сентября)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 xml:space="preserve">Развлечение </w:t>
            </w:r>
            <w:r w:rsidRPr="00760B4C">
              <w:t>«</w:t>
            </w:r>
            <w:r w:rsidRPr="00760B4C">
              <w:rPr>
                <w:rFonts w:eastAsia="Times New Roman CYR"/>
              </w:rPr>
              <w:t>К новым знаниям</w:t>
            </w:r>
            <w:proofErr w:type="gramStart"/>
            <w:r w:rsidRPr="00760B4C">
              <w:rPr>
                <w:rFonts w:eastAsia="Times New Roman CYR"/>
              </w:rPr>
              <w:t xml:space="preserve"> ,</w:t>
            </w:r>
            <w:proofErr w:type="gramEnd"/>
            <w:r w:rsidRPr="00760B4C">
              <w:rPr>
                <w:rFonts w:eastAsia="Times New Roman CYR"/>
              </w:rPr>
              <w:t xml:space="preserve"> друзья!</w:t>
            </w:r>
            <w:r w:rsidRPr="00760B4C"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Консультация</w:t>
            </w:r>
            <w:r w:rsidRPr="00760B4C">
              <w:t xml:space="preserve"> «</w:t>
            </w:r>
            <w:r w:rsidRPr="00760B4C">
              <w:rPr>
                <w:rFonts w:eastAsia="Times New Roman CYR"/>
              </w:rPr>
              <w:t>Возрастные особенности детей 4-5 лет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Родительское собрание</w:t>
            </w:r>
            <w:r w:rsidRPr="00760B4C">
              <w:t xml:space="preserve"> «В каждой семье свои традиции»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proofErr w:type="spellStart"/>
            <w:r w:rsidRPr="00760B4C">
              <w:rPr>
                <w:rFonts w:eastAsia="Times New Roman CYR"/>
              </w:rPr>
              <w:t>Книжкина</w:t>
            </w:r>
            <w:proofErr w:type="spellEnd"/>
            <w:r w:rsidRPr="00760B4C">
              <w:rPr>
                <w:rFonts w:eastAsia="Times New Roman CYR"/>
              </w:rPr>
              <w:t xml:space="preserve"> неделя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(с 9-13</w:t>
            </w:r>
            <w:r w:rsidRPr="00760B4C">
              <w:t xml:space="preserve"> сентября)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rPr>
                <w:rFonts w:eastAsia="Times New Roman CYR"/>
              </w:rPr>
              <w:t xml:space="preserve">Акция </w:t>
            </w:r>
            <w:r>
              <w:t>«П</w:t>
            </w:r>
            <w:r w:rsidRPr="00760B4C">
              <w:t>ополнение книжного уголка».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  <w:color w:val="000000"/>
              </w:rPr>
            </w:pPr>
            <w:r w:rsidRPr="00760B4C">
              <w:rPr>
                <w:rFonts w:eastAsia="Times New Roman CYR"/>
                <w:color w:val="000000"/>
              </w:rPr>
              <w:t>Рекомендации по организации книжного уголка дома.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Лесные богатства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 xml:space="preserve">В гостях у </w:t>
            </w:r>
            <w:proofErr w:type="spellStart"/>
            <w:r w:rsidRPr="00760B4C">
              <w:rPr>
                <w:rFonts w:eastAsia="Times New Roman CYR"/>
              </w:rPr>
              <w:t>лесовичка</w:t>
            </w:r>
            <w:proofErr w:type="spellEnd"/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(с16-20</w:t>
            </w:r>
            <w:r w:rsidRPr="00760B4C">
              <w:t xml:space="preserve"> сентября)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Выставка</w:t>
            </w:r>
            <w:r>
              <w:rPr>
                <w:rFonts w:eastAsia="Times New Roman CYR"/>
              </w:rPr>
              <w:t xml:space="preserve"> детского творчества «Забавные животные</w:t>
            </w:r>
            <w:proofErr w:type="gramStart"/>
            <w:r>
              <w:rPr>
                <w:rFonts w:eastAsia="Times New Roman CYR"/>
              </w:rPr>
              <w:t>»(</w:t>
            </w:r>
            <w:proofErr w:type="gramEnd"/>
            <w:r>
              <w:rPr>
                <w:rFonts w:eastAsia="Times New Roman CYR"/>
              </w:rPr>
              <w:t>поделки</w:t>
            </w:r>
            <w:r w:rsidRPr="00760B4C">
              <w:rPr>
                <w:rFonts w:eastAsia="Times New Roman CYR"/>
              </w:rPr>
              <w:t xml:space="preserve"> из природного материала</w:t>
            </w:r>
            <w:r>
              <w:rPr>
                <w:rFonts w:eastAsia="Times New Roman CYR"/>
              </w:rPr>
              <w:t>)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Беседа: «Необходимость формирования у детей навыков самообслуживания»</w:t>
            </w:r>
          </w:p>
        </w:tc>
      </w:tr>
      <w:tr w:rsidR="00E518BC" w:rsidRPr="00760B4C" w:rsidTr="00D52CFD">
        <w:trPr>
          <w:trHeight w:val="1325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День дошкольного работника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Кто работает в детском саду?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(23-27</w:t>
            </w:r>
            <w:r w:rsidRPr="00760B4C">
              <w:t xml:space="preserve"> сентября)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>
              <w:t xml:space="preserve">Экскурсия </w:t>
            </w:r>
            <w:proofErr w:type="gramStart"/>
            <w:r>
              <w:t xml:space="preserve">( </w:t>
            </w:r>
            <w:proofErr w:type="gramEnd"/>
            <w:r>
              <w:t xml:space="preserve">на </w:t>
            </w:r>
            <w:r w:rsidRPr="00760B4C">
              <w:t>кухню</w:t>
            </w:r>
            <w:r>
              <w:t>) «В гости к повару»</w:t>
            </w:r>
            <w:r w:rsidRPr="00760B4C">
              <w:t>.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  <w:r w:rsidRPr="00760B4C">
              <w:t xml:space="preserve">Тест – </w:t>
            </w:r>
            <w:proofErr w:type="spellStart"/>
            <w:r w:rsidRPr="00760B4C">
              <w:t>опростник</w:t>
            </w:r>
            <w:proofErr w:type="spellEnd"/>
            <w:r>
              <w:t xml:space="preserve"> «Сведения о семье</w:t>
            </w:r>
            <w:r w:rsidRPr="00760B4C">
              <w:t>»</w:t>
            </w:r>
          </w:p>
        </w:tc>
      </w:tr>
      <w:tr w:rsidR="00E518BC" w:rsidRPr="00760B4C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jc w:val="center"/>
            </w:pPr>
          </w:p>
          <w:p w:rsidR="00E518BC" w:rsidRPr="00DC67A6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DC67A6">
              <w:rPr>
                <w:rFonts w:eastAsia="Times New Roman CYR"/>
                <w:b/>
                <w:i/>
              </w:rPr>
              <w:t>Октябрь</w:t>
            </w: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Золотая роща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Лесные жители</w:t>
            </w:r>
          </w:p>
          <w:p w:rsidR="00E518BC" w:rsidRPr="00760B4C" w:rsidRDefault="00E518BC" w:rsidP="00D52CFD">
            <w:pPr>
              <w:autoSpaceDE w:val="0"/>
            </w:pPr>
            <w:r>
              <w:t>(30 сентября - 4</w:t>
            </w:r>
            <w:r w:rsidRPr="00760B4C">
              <w:t xml:space="preserve"> октября)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>
              <w:t>Выставка детского творчества (лепка)</w:t>
            </w:r>
            <w:r w:rsidRPr="00760B4C">
              <w:t xml:space="preserve"> «Угощение для лесных зверей».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Calibri"/>
              </w:rPr>
              <w:t>Пополнение развивающей среды дидактическими пособиями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О</w:t>
            </w:r>
            <w:r w:rsidRPr="00760B4C">
              <w:rPr>
                <w:rFonts w:eastAsia="Times New Roman CYR"/>
              </w:rPr>
              <w:t>сень наступила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(7-11</w:t>
            </w:r>
            <w:r w:rsidRPr="00760B4C">
              <w:t xml:space="preserve"> октября)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t>Выставка детского творчества (аппликация)</w:t>
            </w:r>
            <w:r w:rsidRPr="00760B4C">
              <w:t xml:space="preserve"> «Осенние листочки»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Консультация «</w:t>
            </w:r>
            <w:r>
              <w:rPr>
                <w:rFonts w:eastAsia="Times New Roman CYR"/>
              </w:rPr>
              <w:t>П</w:t>
            </w:r>
            <w:r w:rsidRPr="00760B4C">
              <w:rPr>
                <w:rFonts w:eastAsia="Times New Roman CYR"/>
              </w:rPr>
              <w:t>олезные витамины для детей»</w:t>
            </w:r>
          </w:p>
        </w:tc>
      </w:tr>
      <w:tr w:rsidR="00E518BC" w:rsidRPr="00760B4C" w:rsidTr="00D52CFD">
        <w:trPr>
          <w:trHeight w:val="413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760B4C">
              <w:rPr>
                <w:rFonts w:eastAsia="Calibri"/>
              </w:rPr>
              <w:t>Дары осени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Овощная грядка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(14-18</w:t>
            </w:r>
            <w:r w:rsidRPr="00760B4C">
              <w:t xml:space="preserve"> октября)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rPr>
                <w:rFonts w:eastAsia="Times New Roman CYR"/>
              </w:rPr>
              <w:t xml:space="preserve">Познавательный досуг </w:t>
            </w:r>
            <w:r w:rsidRPr="00760B4C">
              <w:rPr>
                <w:lang w:val="en-US"/>
              </w:rPr>
              <w:t>«</w:t>
            </w:r>
            <w:r w:rsidRPr="00760B4C">
              <w:rPr>
                <w:rFonts w:eastAsia="Times New Roman CYR"/>
              </w:rPr>
              <w:t>Собираем урожай</w:t>
            </w:r>
            <w:r w:rsidRPr="00760B4C">
              <w:rPr>
                <w:lang w:val="en-US"/>
              </w:rPr>
              <w:t>».</w:t>
            </w: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spacing w:line="480" w:lineRule="auto"/>
            </w:pPr>
            <w:r w:rsidRPr="00760B4C">
              <w:rPr>
                <w:rFonts w:eastAsia="Times New Roman CYR"/>
              </w:rPr>
              <w:lastRenderedPageBreak/>
              <w:t xml:space="preserve">Привлечение к </w:t>
            </w:r>
            <w:proofErr w:type="spellStart"/>
            <w:r w:rsidRPr="00760B4C">
              <w:rPr>
                <w:rFonts w:eastAsia="Times New Roman CYR"/>
              </w:rPr>
              <w:t>репециции</w:t>
            </w:r>
            <w:proofErr w:type="spellEnd"/>
            <w:r w:rsidRPr="00760B4C">
              <w:rPr>
                <w:rFonts w:eastAsia="Times New Roman CYR"/>
              </w:rPr>
              <w:t xml:space="preserve"> осеннего </w:t>
            </w:r>
            <w:r w:rsidRPr="00760B4C">
              <w:rPr>
                <w:rFonts w:eastAsia="Times New Roman CYR"/>
              </w:rPr>
              <w:lastRenderedPageBreak/>
              <w:t>праздника.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Фруктовая корзина</w:t>
            </w:r>
            <w:r w:rsidRPr="00760B4C">
              <w:t xml:space="preserve"> «Дары осени»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(21-25 </w:t>
            </w:r>
            <w:r w:rsidRPr="00760B4C">
              <w:t>октября)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Познавательный досуг «Ф</w:t>
            </w:r>
            <w:r w:rsidRPr="00760B4C">
              <w:rPr>
                <w:rFonts w:eastAsia="Times New Roman CYR"/>
              </w:rPr>
              <w:t>рукты в нашей корзине»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>
              <w:rPr>
                <w:rFonts w:eastAsia="Calibri"/>
              </w:rPr>
              <w:t>Памятка: «Х</w:t>
            </w:r>
            <w:r w:rsidRPr="00760B4C">
              <w:rPr>
                <w:rFonts w:eastAsia="Calibri"/>
              </w:rPr>
              <w:t>валить или ругать»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760B4C">
              <w:rPr>
                <w:rFonts w:eastAsia="Calibri"/>
              </w:rPr>
              <w:t>«Мой дом – моя Россия»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5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>
              <w:t>«</w:t>
            </w:r>
            <w:proofErr w:type="gramStart"/>
            <w:r>
              <w:t>М</w:t>
            </w:r>
            <w:r w:rsidRPr="00760B4C">
              <w:t>ир</w:t>
            </w:r>
            <w:proofErr w:type="gramEnd"/>
            <w:r w:rsidRPr="00760B4C">
              <w:t xml:space="preserve"> в котором мы живем</w:t>
            </w:r>
            <w:r>
              <w:t>»                    (28 октября – 1 ноября)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Коллективное п</w:t>
            </w:r>
            <w:r w:rsidRPr="00760B4C">
              <w:rPr>
                <w:rFonts w:eastAsia="Times New Roman CYR"/>
              </w:rPr>
              <w:t>анно «Флаг России»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Буклет для родителей «Символы нашей родины</w:t>
            </w:r>
            <w:r w:rsidRPr="00760B4C">
              <w:rPr>
                <w:rFonts w:eastAsia="Calibri"/>
              </w:rPr>
              <w:t>»</w:t>
            </w:r>
          </w:p>
        </w:tc>
      </w:tr>
      <w:tr w:rsidR="00E518BC" w:rsidRPr="00DC67A6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  <w:p w:rsidR="00E518BC" w:rsidRDefault="00E518BC" w:rsidP="00D52CFD">
            <w:pPr>
              <w:autoSpaceDE w:val="0"/>
              <w:rPr>
                <w:rFonts w:eastAsia="Times New Roman CYR"/>
                <w:b/>
                <w:i/>
              </w:rPr>
            </w:pPr>
            <w:r w:rsidRPr="00DC67A6">
              <w:rPr>
                <w:rFonts w:eastAsia="Times New Roman CYR"/>
                <w:b/>
                <w:i/>
              </w:rPr>
              <w:t>Ноябрь</w:t>
            </w:r>
          </w:p>
          <w:p w:rsidR="00E518BC" w:rsidRPr="00DC67A6" w:rsidRDefault="00E518BC" w:rsidP="00D52CFD">
            <w:pPr>
              <w:autoSpaceDE w:val="0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>
              <w:rPr>
                <w:rFonts w:eastAsia="Calibri"/>
              </w:rPr>
              <w:t>Новокуйбы</w:t>
            </w:r>
            <w:r w:rsidRPr="00760B4C">
              <w:rPr>
                <w:rFonts w:eastAsia="Calibri"/>
              </w:rPr>
              <w:t>шевск – родина моя</w:t>
            </w: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«Новокуйбышевск – моя малая родина»   (5- 8 </w:t>
            </w:r>
            <w:r w:rsidRPr="00760B4C">
              <w:rPr>
                <w:rFonts w:eastAsia="Calibri"/>
              </w:rPr>
              <w:t>ноября)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Выставка детского творчества (рисование) «Д</w:t>
            </w:r>
            <w:r w:rsidRPr="00760B4C">
              <w:rPr>
                <w:rFonts w:eastAsia="Calibri"/>
              </w:rPr>
              <w:t>ом, в котором я живу»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 xml:space="preserve">Знакомство </w:t>
            </w:r>
            <w:proofErr w:type="spellStart"/>
            <w:r>
              <w:rPr>
                <w:rFonts w:eastAsia="Times New Roman CYR"/>
              </w:rPr>
              <w:t>родитетей</w:t>
            </w:r>
            <w:proofErr w:type="spellEnd"/>
            <w:r>
              <w:rPr>
                <w:rFonts w:eastAsia="Times New Roman CYR"/>
              </w:rPr>
              <w:t xml:space="preserve"> с </w:t>
            </w:r>
            <w:r w:rsidRPr="00760B4C">
              <w:rPr>
                <w:rFonts w:eastAsia="Times New Roman CYR"/>
              </w:rPr>
              <w:t xml:space="preserve"> лит</w:t>
            </w:r>
            <w:r>
              <w:rPr>
                <w:rFonts w:eastAsia="Times New Roman CYR"/>
              </w:rPr>
              <w:t xml:space="preserve">ературными произведениями Ивана </w:t>
            </w:r>
            <w:r w:rsidRPr="00760B4C">
              <w:rPr>
                <w:rFonts w:eastAsia="Times New Roman CYR"/>
              </w:rPr>
              <w:t>Бардина</w:t>
            </w:r>
            <w:r>
              <w:rPr>
                <w:rFonts w:eastAsia="Times New Roman CYR"/>
              </w:rPr>
              <w:t xml:space="preserve"> (</w:t>
            </w:r>
            <w:proofErr w:type="spellStart"/>
            <w:r>
              <w:rPr>
                <w:rFonts w:eastAsia="Times New Roman CYR"/>
              </w:rPr>
              <w:t>новокуйбышевского</w:t>
            </w:r>
            <w:proofErr w:type="spellEnd"/>
            <w:r>
              <w:rPr>
                <w:rFonts w:eastAsia="Times New Roman CYR"/>
              </w:rPr>
              <w:t xml:space="preserve"> поэта)</w:t>
            </w:r>
            <w:r w:rsidRPr="00760B4C">
              <w:rPr>
                <w:rFonts w:eastAsia="Times New Roman CYR"/>
              </w:rPr>
              <w:t>.</w:t>
            </w:r>
          </w:p>
        </w:tc>
      </w:tr>
      <w:tr w:rsidR="00E518BC" w:rsidRPr="00760B4C" w:rsidTr="00D52CFD">
        <w:trPr>
          <w:trHeight w:val="939"/>
        </w:trPr>
        <w:tc>
          <w:tcPr>
            <w:tcW w:w="3196" w:type="dxa"/>
            <w:vMerge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Городская безопасность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(11-15 </w:t>
            </w:r>
            <w:r w:rsidRPr="00760B4C">
              <w:t>ноября)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 xml:space="preserve">Познавательный досуг </w:t>
            </w:r>
            <w:r w:rsidRPr="00760B4C">
              <w:t>«</w:t>
            </w:r>
            <w:r w:rsidRPr="00760B4C">
              <w:rPr>
                <w:rFonts w:eastAsia="Times New Roman CYR"/>
              </w:rPr>
              <w:t>В гостях у Светофора</w:t>
            </w:r>
            <w:r w:rsidRPr="00760B4C">
              <w:t>».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Памятка для родителей: «Азбука дорожного движения»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8A7886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8A7886">
              <w:rPr>
                <w:iCs/>
                <w:bdr w:val="none" w:sz="0" w:space="0" w:color="auto" w:frame="1"/>
              </w:rPr>
              <w:t>В </w:t>
            </w:r>
            <w:r w:rsidRPr="008A7886">
              <w:rPr>
                <w:bCs/>
                <w:iCs/>
                <w:bdr w:val="none" w:sz="0" w:space="0" w:color="auto" w:frame="1"/>
              </w:rPr>
              <w:t>театр играем - речь развиваем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pPr>
              <w:rPr>
                <w:shd w:val="clear" w:color="auto" w:fill="FFFFFF"/>
              </w:rPr>
            </w:pPr>
            <w:r w:rsidRPr="00C51DFE">
              <w:rPr>
                <w:shd w:val="clear" w:color="auto" w:fill="FFFFFF"/>
              </w:rPr>
              <w:t>«Театр пальчиков»</w:t>
            </w:r>
          </w:p>
          <w:p w:rsidR="00E518BC" w:rsidRDefault="00E518BC" w:rsidP="00D52CFD">
            <w:pPr>
              <w:autoSpaceDE w:val="0"/>
            </w:pPr>
            <w:r>
              <w:t>(18 – 22</w:t>
            </w:r>
            <w:r w:rsidRPr="00760B4C">
              <w:t xml:space="preserve"> ноября)</w:t>
            </w:r>
          </w:p>
          <w:p w:rsidR="00E518BC" w:rsidRPr="00AA7294" w:rsidRDefault="00E518BC" w:rsidP="00D52CFD">
            <w:pPr>
              <w:autoSpaceDE w:val="0"/>
              <w:rPr>
                <w:b/>
                <w:i/>
              </w:rPr>
            </w:pP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8A7886" w:rsidRDefault="00E518BC" w:rsidP="00D52CFD">
            <w:r w:rsidRPr="008A7886">
              <w:t>Театрализованная</w:t>
            </w:r>
            <w:r>
              <w:t xml:space="preserve"> деятельность по сказке «Колобок</w:t>
            </w:r>
            <w:r w:rsidRPr="008A7886">
              <w:t>»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r w:rsidRPr="00C51DFE">
              <w:rPr>
                <w:rFonts w:eastAsia="Times New Roman CYR"/>
              </w:rPr>
              <w:t xml:space="preserve">Мастер класс </w:t>
            </w:r>
            <w:r w:rsidRPr="00C51DFE">
              <w:t>«Изготовление пальчикового театра со своим ребенком в домашних условиях»</w:t>
            </w:r>
          </w:p>
          <w:p w:rsidR="00E518BC" w:rsidRPr="00760B4C" w:rsidRDefault="00E518BC" w:rsidP="00D52CFD">
            <w:pPr>
              <w:rPr>
                <w:rFonts w:eastAsia="Times New Roman CYR"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8A7886">
              <w:rPr>
                <w:bCs/>
                <w:bdr w:val="none" w:sz="0" w:space="0" w:color="auto" w:frame="1"/>
              </w:rPr>
              <w:t>«Театр – это волшебный мир</w:t>
            </w:r>
            <w:r>
              <w:t>» (25-29</w:t>
            </w:r>
            <w:r w:rsidRPr="00760B4C">
              <w:t xml:space="preserve"> ноября)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8A7886" w:rsidRDefault="00E518BC" w:rsidP="00D52CFD">
            <w:r>
              <w:rPr>
                <w:b/>
                <w:i/>
              </w:rPr>
              <w:t xml:space="preserve">Итоговое мероприятие: </w:t>
            </w:r>
            <w:r w:rsidRPr="008A7886">
              <w:t>Театрализованная деятельность по сказке «Теремок»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pPr>
              <w:rPr>
                <w:rFonts w:eastAsia="Times New Roman CYR"/>
              </w:rPr>
            </w:pPr>
            <w:r w:rsidRPr="00C51DFE">
              <w:rPr>
                <w:shd w:val="clear" w:color="auto" w:fill="FFFFFF"/>
              </w:rPr>
              <w:t>Консультация для родителей «Театрализованная деятельность как средство развития связной речи дошкольников»</w:t>
            </w:r>
          </w:p>
        </w:tc>
      </w:tr>
      <w:tr w:rsidR="00E518BC" w:rsidRPr="00760B4C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</w:pPr>
          </w:p>
          <w:p w:rsidR="00E518BC" w:rsidRPr="002C2D14" w:rsidRDefault="00E518BC" w:rsidP="00D52CFD">
            <w:pPr>
              <w:autoSpaceDE w:val="0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t>Декабрь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  <w:b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t>«</w:t>
            </w:r>
            <w:r>
              <w:rPr>
                <w:rFonts w:eastAsia="Times New Roman CYR"/>
              </w:rPr>
              <w:t>Р</w:t>
            </w:r>
            <w:r w:rsidRPr="00760B4C">
              <w:rPr>
                <w:rFonts w:eastAsia="Times New Roman CYR"/>
              </w:rPr>
              <w:t>азукрасила зима белой ватою дома»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lastRenderedPageBreak/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 xml:space="preserve"> «Зимушка-зима.  П</w:t>
            </w:r>
            <w:r w:rsidRPr="00760B4C">
              <w:t>окормите птиц зимой»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(2-6 </w:t>
            </w:r>
            <w:r w:rsidRPr="00760B4C">
              <w:t>декабря)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Совместный коллаж    « П</w:t>
            </w:r>
            <w:r w:rsidRPr="00760B4C">
              <w:t>тичья  столовая».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 xml:space="preserve">Акция </w:t>
            </w:r>
            <w:r w:rsidRPr="00760B4C">
              <w:t>«</w:t>
            </w:r>
            <w:r w:rsidRPr="00760B4C">
              <w:rPr>
                <w:rFonts w:eastAsia="Times New Roman CYR"/>
              </w:rPr>
              <w:t>День добрых дел</w:t>
            </w:r>
            <w:r>
              <w:t>»  (с</w:t>
            </w:r>
            <w:r w:rsidRPr="00760B4C">
              <w:rPr>
                <w:rFonts w:eastAsia="Times New Roman CYR"/>
              </w:rPr>
              <w:t>овместное изготовление родите</w:t>
            </w:r>
            <w:r>
              <w:rPr>
                <w:rFonts w:eastAsia="Times New Roman CYR"/>
              </w:rPr>
              <w:t>лями с детьми кормушек для птиц).</w:t>
            </w:r>
          </w:p>
          <w:p w:rsidR="00E518BC" w:rsidRPr="00AA7294" w:rsidRDefault="00E518BC" w:rsidP="00D52CFD">
            <w:pPr>
              <w:autoSpaceDE w:val="0"/>
              <w:rPr>
                <w:rFonts w:eastAsia="Times New Roman CYR"/>
              </w:rPr>
            </w:pPr>
            <w:r>
              <w:t>Родительское собрание «П</w:t>
            </w:r>
            <w:r w:rsidRPr="00760B4C">
              <w:t>оиграй со мной в игру»</w:t>
            </w:r>
          </w:p>
          <w:p w:rsidR="00E518BC" w:rsidRPr="00760B4C" w:rsidRDefault="00E518BC" w:rsidP="00D52CFD"/>
        </w:tc>
      </w:tr>
      <w:tr w:rsidR="00E518BC" w:rsidRPr="00760B4C" w:rsidTr="00D52CFD">
        <w:trPr>
          <w:trHeight w:val="1438"/>
        </w:trPr>
        <w:tc>
          <w:tcPr>
            <w:tcW w:w="3196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 w:rsidRPr="00760B4C">
              <w:t>«Я вырасту здоровым»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t>«К</w:t>
            </w:r>
            <w:r w:rsidRPr="00760B4C">
              <w:t xml:space="preserve">ак играем мы зимой» 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t>(9-13</w:t>
            </w:r>
            <w:r w:rsidRPr="00760B4C">
              <w:t>декабря)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>
              <w:rPr>
                <w:rFonts w:eastAsia="Times New Roman CYR"/>
              </w:rPr>
              <w:t xml:space="preserve">Физкультурный досуг </w:t>
            </w: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  <w:r>
              <w:rPr>
                <w:rFonts w:eastAsia="Times New Roman CYR"/>
              </w:rPr>
              <w:t xml:space="preserve">« В </w:t>
            </w:r>
            <w:r w:rsidRPr="00760B4C">
              <w:rPr>
                <w:rFonts w:eastAsia="Times New Roman CYR"/>
              </w:rPr>
              <w:t>гостях у снеговика»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AA7294" w:rsidRDefault="00E518BC" w:rsidP="00D52CFD">
            <w:r>
              <w:t xml:space="preserve">Консультация </w:t>
            </w:r>
            <w:r w:rsidRPr="00760B4C">
              <w:t>«Не сидим на месте, двигаемся вместе»</w:t>
            </w:r>
          </w:p>
          <w:p w:rsidR="00E518BC" w:rsidRPr="00760B4C" w:rsidRDefault="00E518BC" w:rsidP="00D52CFD">
            <w:pPr>
              <w:autoSpaceDE w:val="0"/>
              <w:jc w:val="both"/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«П</w:t>
            </w:r>
            <w:r w:rsidRPr="00760B4C">
              <w:t>олезная еда»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(16-20</w:t>
            </w:r>
            <w:r w:rsidRPr="00760B4C">
              <w:t>декабря)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>
              <w:t>Познавательная игра «П</w:t>
            </w:r>
            <w:r w:rsidRPr="00760B4C">
              <w:t>олезно</w:t>
            </w:r>
            <w:r>
              <w:t xml:space="preserve"> - </w:t>
            </w:r>
            <w:r w:rsidRPr="00760B4C">
              <w:t xml:space="preserve"> не полезно»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r>
              <w:t>Консультация</w:t>
            </w:r>
          </w:p>
          <w:p w:rsidR="00E518BC" w:rsidRPr="00760B4C" w:rsidRDefault="00E518BC" w:rsidP="00D52CFD">
            <w:pPr>
              <w:rPr>
                <w:rFonts w:eastAsia="Times New Roman CYR"/>
              </w:rPr>
            </w:pPr>
            <w:r>
              <w:t>«П</w:t>
            </w:r>
            <w:r w:rsidRPr="00760B4C">
              <w:t>олезная еда – наши витамины»</w:t>
            </w:r>
          </w:p>
        </w:tc>
      </w:tr>
      <w:tr w:rsidR="00E518BC" w:rsidRPr="00760B4C" w:rsidTr="00D52CFD">
        <w:trPr>
          <w:trHeight w:val="1758"/>
        </w:trPr>
        <w:tc>
          <w:tcPr>
            <w:tcW w:w="319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760B4C">
              <w:rPr>
                <w:rFonts w:eastAsia="Calibri"/>
              </w:rPr>
              <w:t>«Новый год у ворот»</w:t>
            </w:r>
          </w:p>
        </w:tc>
        <w:tc>
          <w:tcPr>
            <w:tcW w:w="1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Традиции праздника «Новогодняя Ё</w:t>
            </w:r>
            <w:r w:rsidRPr="00760B4C">
              <w:rPr>
                <w:rFonts w:eastAsia="Times New Roman CYR"/>
              </w:rPr>
              <w:t>лка»</w:t>
            </w:r>
          </w:p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(2</w:t>
            </w:r>
            <w:r>
              <w:rPr>
                <w:rFonts w:eastAsia="Times New Roman CYR"/>
              </w:rPr>
              <w:t>3-27</w:t>
            </w:r>
            <w:r w:rsidRPr="00760B4C">
              <w:rPr>
                <w:rFonts w:eastAsia="Times New Roman CYR"/>
              </w:rPr>
              <w:t>декабря)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Новогодний утренник</w:t>
            </w:r>
          </w:p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Добрый праздник – Новый год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 xml:space="preserve">Привлечение родителей к </w:t>
            </w:r>
            <w:r>
              <w:rPr>
                <w:rFonts w:eastAsia="Times New Roman CYR"/>
              </w:rPr>
              <w:t xml:space="preserve">оформлению группы и изготовлению новогодних </w:t>
            </w:r>
            <w:proofErr w:type="spellStart"/>
            <w:r>
              <w:rPr>
                <w:rFonts w:eastAsia="Times New Roman CYR"/>
              </w:rPr>
              <w:t>подедок</w:t>
            </w:r>
            <w:proofErr w:type="spellEnd"/>
            <w:r>
              <w:rPr>
                <w:rFonts w:eastAsia="Times New Roman CYR"/>
              </w:rPr>
              <w:t>.</w:t>
            </w:r>
          </w:p>
        </w:tc>
      </w:tr>
      <w:tr w:rsidR="00E518BC" w:rsidRPr="00760B4C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t>Январь</w:t>
            </w:r>
          </w:p>
          <w:p w:rsidR="00E518BC" w:rsidRPr="00760B4C" w:rsidRDefault="00E518BC" w:rsidP="00D52CFD">
            <w:pPr>
              <w:autoSpaceDE w:val="0"/>
              <w:jc w:val="center"/>
              <w:rPr>
                <w:rFonts w:eastAsia="Times New Roman CYR"/>
                <w:b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Святочные дни – традиции России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</w:t>
            </w:r>
            <w:r w:rsidRPr="00760B4C">
              <w:t>Устное народное творчество</w:t>
            </w:r>
            <w:r>
              <w:t>»</w:t>
            </w:r>
            <w:r w:rsidRPr="00760B4C">
              <w:t xml:space="preserve"> (потешки, песенки, прибаутки)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(9-10 </w:t>
            </w:r>
            <w:r w:rsidRPr="00760B4C">
              <w:t>января)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По</w:t>
            </w:r>
            <w:r>
              <w:rPr>
                <w:rFonts w:eastAsia="Times New Roman CYR"/>
              </w:rPr>
              <w:t>каз настольного театра по сказке «Р</w:t>
            </w:r>
            <w:r w:rsidRPr="00760B4C">
              <w:rPr>
                <w:rFonts w:eastAsia="Times New Roman CYR"/>
              </w:rPr>
              <w:t>укавичка»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Консультация «Поём вмести с ребёнком» (детские песни)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t>В</w:t>
            </w:r>
            <w:r w:rsidRPr="00760B4C">
              <w:t xml:space="preserve"> гостях у </w:t>
            </w:r>
            <w:r w:rsidRPr="00760B4C">
              <w:rPr>
                <w:rFonts w:eastAsia="Times New Roman CYR"/>
              </w:rPr>
              <w:t>с</w:t>
            </w:r>
            <w:r>
              <w:rPr>
                <w:rFonts w:eastAsia="Times New Roman CYR"/>
              </w:rPr>
              <w:t>казки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(13-17</w:t>
            </w:r>
            <w:r w:rsidRPr="00760B4C">
              <w:t xml:space="preserve"> января)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 xml:space="preserve">Чтение сказок </w:t>
            </w:r>
            <w:r>
              <w:rPr>
                <w:rFonts w:eastAsia="Times New Roman CYR"/>
              </w:rPr>
              <w:t>«М</w:t>
            </w:r>
            <w:r w:rsidRPr="00760B4C">
              <w:rPr>
                <w:rFonts w:eastAsia="Times New Roman CYR"/>
              </w:rPr>
              <w:t>оя любимая сказка»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Консультация</w:t>
            </w:r>
            <w:proofErr w:type="gramStart"/>
            <w:r>
              <w:t>«К</w:t>
            </w:r>
            <w:proofErr w:type="gramEnd"/>
            <w:r w:rsidRPr="00760B4C">
              <w:t>акие сказки читать детям»</w:t>
            </w:r>
            <w:r>
              <w:t>.Акция «</w:t>
            </w:r>
            <w:r w:rsidRPr="00760B4C">
              <w:t>Пополнение книжного уголка</w:t>
            </w:r>
            <w:r>
              <w:t>»</w:t>
            </w:r>
            <w:r w:rsidRPr="00760B4C">
              <w:t>.</w:t>
            </w:r>
          </w:p>
          <w:p w:rsidR="00E518BC" w:rsidRPr="00760B4C" w:rsidRDefault="00E518BC" w:rsidP="00D52CFD">
            <w:pPr>
              <w:autoSpaceDE w:val="0"/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«М</w:t>
            </w:r>
            <w:r w:rsidRPr="00760B4C">
              <w:t>ы играем, веселимся, и мороза не боимся!»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Зимние спортивные развлечения</w:t>
            </w:r>
            <w:r w:rsidRPr="00760B4C">
              <w:t xml:space="preserve">» </w:t>
            </w:r>
          </w:p>
          <w:p w:rsidR="00E518BC" w:rsidRPr="00760B4C" w:rsidRDefault="00E518BC" w:rsidP="00D52CFD">
            <w:pPr>
              <w:autoSpaceDE w:val="0"/>
            </w:pPr>
            <w:r>
              <w:t>(20-24</w:t>
            </w:r>
            <w:r w:rsidRPr="00760B4C">
              <w:t>января)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Физ</w:t>
            </w:r>
            <w:r>
              <w:rPr>
                <w:rFonts w:eastAsia="Times New Roman CYR"/>
              </w:rPr>
              <w:t>культурный досуг «М</w:t>
            </w:r>
            <w:r w:rsidRPr="00760B4C">
              <w:rPr>
                <w:rFonts w:eastAsia="Times New Roman CYR"/>
              </w:rPr>
              <w:t>алыши крепыши»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Выпуск брошюры «Спорт в жизни ребёнка»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5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«Зимние экспери</w:t>
            </w:r>
            <w:r w:rsidRPr="00760B4C">
              <w:t>менты»</w:t>
            </w:r>
          </w:p>
          <w:p w:rsidR="00E518BC" w:rsidRPr="00760B4C" w:rsidRDefault="00E518BC" w:rsidP="00D52CFD">
            <w:pPr>
              <w:autoSpaceDE w:val="0"/>
            </w:pPr>
            <w:r>
              <w:t>(27- 31 января</w:t>
            </w:r>
            <w:r w:rsidRPr="00760B4C">
              <w:t>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Познавательный досуг «Р</w:t>
            </w:r>
            <w:r w:rsidRPr="00760B4C">
              <w:rPr>
                <w:rFonts w:eastAsia="Times New Roman CYR"/>
              </w:rPr>
              <w:t>азноцветные льдинки»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Привле</w:t>
            </w:r>
            <w:r>
              <w:rPr>
                <w:rFonts w:eastAsia="Times New Roman CYR"/>
              </w:rPr>
              <w:t xml:space="preserve">чение родителей к оформлению </w:t>
            </w:r>
            <w:r w:rsidRPr="00760B4C">
              <w:rPr>
                <w:rFonts w:eastAsia="Times New Roman CYR"/>
              </w:rPr>
              <w:t>уча</w:t>
            </w:r>
            <w:r>
              <w:rPr>
                <w:rFonts w:eastAsia="Times New Roman CYR"/>
              </w:rPr>
              <w:t>стка для прогулки с детьми</w:t>
            </w:r>
            <w:r w:rsidRPr="00760B4C">
              <w:rPr>
                <w:rFonts w:eastAsia="Times New Roman CYR"/>
              </w:rPr>
              <w:t>.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</w:pPr>
          </w:p>
          <w:p w:rsidR="00E518BC" w:rsidRDefault="00E518BC" w:rsidP="00D52CFD">
            <w:pPr>
              <w:autoSpaceDE w:val="0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lastRenderedPageBreak/>
              <w:t>Февраль</w:t>
            </w:r>
          </w:p>
          <w:p w:rsidR="00E518BC" w:rsidRPr="002C2D14" w:rsidRDefault="00E518BC" w:rsidP="00D52CFD">
            <w:pPr>
              <w:autoSpaceDE w:val="0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C51DFE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C51DFE">
              <w:rPr>
                <w:shd w:val="clear" w:color="auto" w:fill="FFFFFF"/>
              </w:rPr>
              <w:lastRenderedPageBreak/>
              <w:t>«Любимая подвижная игра нашей семьи</w:t>
            </w:r>
            <w:r>
              <w:rPr>
                <w:shd w:val="clear" w:color="auto" w:fill="FFFFFF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pPr>
              <w:autoSpaceDE w:val="0"/>
            </w:pPr>
            <w:r w:rsidRPr="00C51DFE">
              <w:t>«</w:t>
            </w:r>
            <w:r w:rsidRPr="00C51DFE">
              <w:rPr>
                <w:bCs/>
                <w:shd w:val="clear" w:color="auto" w:fill="FFFFFF"/>
              </w:rPr>
              <w:t>Русские народные подвижные игры в нашей семье</w:t>
            </w:r>
            <w:r w:rsidRPr="00C51DFE">
              <w:t>»</w:t>
            </w:r>
          </w:p>
          <w:p w:rsidR="00E518BC" w:rsidRDefault="00E518BC" w:rsidP="00D52CFD">
            <w:pPr>
              <w:autoSpaceDE w:val="0"/>
            </w:pPr>
            <w:r>
              <w:t>(3-7</w:t>
            </w:r>
            <w:r w:rsidRPr="00760B4C">
              <w:t xml:space="preserve"> февраля)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pPr>
              <w:spacing w:before="225" w:after="225"/>
              <w:rPr>
                <w:sz w:val="28"/>
                <w:szCs w:val="28"/>
              </w:rPr>
            </w:pPr>
            <w:r>
              <w:rPr>
                <w:b/>
                <w:i/>
              </w:rPr>
              <w:t>итоговое мероприятие</w:t>
            </w:r>
            <w:proofErr w:type="gramStart"/>
            <w:r w:rsidRPr="00C51DFE">
              <w:t>«П</w:t>
            </w:r>
            <w:proofErr w:type="gramEnd"/>
            <w:r w:rsidRPr="00C51DFE">
              <w:t>оиграем с Мишуткой в подвижные игры»(«</w:t>
            </w:r>
            <w:r>
              <w:t>В</w:t>
            </w:r>
            <w:r w:rsidRPr="00760B4C">
              <w:t>оробушки и кот</w:t>
            </w:r>
            <w:r>
              <w:t>»</w:t>
            </w:r>
            <w:r w:rsidRPr="00760B4C">
              <w:t xml:space="preserve">, </w:t>
            </w:r>
            <w:r>
              <w:t>«П</w:t>
            </w:r>
            <w:r w:rsidRPr="00760B4C">
              <w:t>тички в гнездышках</w:t>
            </w:r>
            <w:r>
              <w:t>», «Л</w:t>
            </w:r>
            <w:r w:rsidRPr="00760B4C">
              <w:t>охматый пес»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C51DFE" w:rsidRDefault="00E518BC" w:rsidP="00D52CFD">
            <w:pPr>
              <w:pStyle w:val="a3"/>
              <w:spacing w:before="0" w:beforeAutospacing="0" w:after="0" w:afterAutospacing="0"/>
            </w:pPr>
            <w:r w:rsidRPr="00C51DFE">
              <w:rPr>
                <w:bCs/>
              </w:rPr>
              <w:t>Консультация для родителей</w:t>
            </w:r>
          </w:p>
          <w:p w:rsidR="00E518BC" w:rsidRPr="00C51DFE" w:rsidRDefault="00E518BC" w:rsidP="00D52CFD">
            <w:pPr>
              <w:rPr>
                <w:bCs/>
                <w:shd w:val="clear" w:color="auto" w:fill="FFFFFF"/>
              </w:rPr>
            </w:pPr>
            <w:r w:rsidRPr="00C51DFE">
              <w:rPr>
                <w:bCs/>
                <w:shd w:val="clear" w:color="auto" w:fill="FFFFFF"/>
              </w:rPr>
              <w:t>«Роль подвижных игр в жизни детей  младших дошкольников»</w:t>
            </w:r>
          </w:p>
          <w:p w:rsidR="00E518BC" w:rsidRPr="00760B4C" w:rsidRDefault="00E518BC" w:rsidP="00D52CFD">
            <w:pPr>
              <w:autoSpaceDE w:val="0"/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День защитника Отечества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4F2436">
              <w:t>«</w:t>
            </w:r>
            <w:r w:rsidRPr="00760B4C">
              <w:rPr>
                <w:rFonts w:eastAsia="Times New Roman CYR"/>
              </w:rPr>
              <w:t>Военные профессии</w:t>
            </w:r>
            <w:r>
              <w:rPr>
                <w:rFonts w:eastAsia="Times New Roman CYR"/>
              </w:rPr>
              <w:t xml:space="preserve"> и военная техника</w:t>
            </w:r>
            <w:r w:rsidRPr="004F2436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(10-14 </w:t>
            </w:r>
            <w:r w:rsidRPr="00760B4C">
              <w:t>февраля)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Выставка детского творчества</w:t>
            </w:r>
            <w:r>
              <w:rPr>
                <w:rFonts w:eastAsia="Times New Roman CYR"/>
              </w:rPr>
              <w:t xml:space="preserve"> (лепка</w:t>
            </w:r>
            <w:proofErr w:type="gramStart"/>
            <w:r>
              <w:rPr>
                <w:rFonts w:eastAsia="Times New Roman CYR"/>
              </w:rPr>
              <w:t>)</w:t>
            </w:r>
            <w:r w:rsidRPr="00760B4C">
              <w:t>«</w:t>
            </w:r>
            <w:proofErr w:type="gramEnd"/>
            <w:r>
              <w:rPr>
                <w:rFonts w:eastAsia="Times New Roman CYR"/>
              </w:rPr>
              <w:t>С</w:t>
            </w:r>
            <w:r w:rsidRPr="00760B4C">
              <w:rPr>
                <w:rFonts w:eastAsia="Times New Roman CYR"/>
              </w:rPr>
              <w:t>амолеты</w:t>
            </w:r>
            <w:r w:rsidRPr="00760B4C">
              <w:t>».</w:t>
            </w:r>
          </w:p>
          <w:p w:rsidR="00E518BC" w:rsidRPr="004F2436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Пополнен</w:t>
            </w:r>
            <w:r>
              <w:rPr>
                <w:rFonts w:eastAsia="Times New Roman CYR"/>
              </w:rPr>
              <w:t>ие патриотического уголка игрушкам</w:t>
            </w:r>
            <w:proofErr w:type="gramStart"/>
            <w:r>
              <w:rPr>
                <w:rFonts w:eastAsia="Times New Roman CYR"/>
              </w:rPr>
              <w:t>и(</w:t>
            </w:r>
            <w:proofErr w:type="spellStart"/>
            <w:proofErr w:type="gramEnd"/>
            <w:r>
              <w:rPr>
                <w:rFonts w:eastAsia="Times New Roman CYR"/>
              </w:rPr>
              <w:t>самолёт,вертолёт,танк</w:t>
            </w:r>
            <w:proofErr w:type="spellEnd"/>
            <w:r>
              <w:rPr>
                <w:rFonts w:eastAsia="Times New Roman CYR"/>
              </w:rPr>
              <w:t xml:space="preserve"> и т.д.)</w:t>
            </w:r>
            <w:r w:rsidRPr="00760B4C">
              <w:rPr>
                <w:rFonts w:eastAsia="Times New Roman CYR"/>
              </w:rPr>
              <w:t>.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«П</w:t>
            </w:r>
            <w:r w:rsidRPr="00760B4C">
              <w:t>оздравляем папу, брата, дядю, деда</w:t>
            </w:r>
            <w:r>
              <w:t>»</w:t>
            </w:r>
            <w:r w:rsidRPr="00760B4C">
              <w:t>.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(17-21 </w:t>
            </w:r>
            <w:r w:rsidRPr="00760B4C">
              <w:t>февраля)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 xml:space="preserve">Праздник </w:t>
            </w:r>
            <w:r w:rsidRPr="00760B4C">
              <w:rPr>
                <w:lang w:val="en-US"/>
              </w:rPr>
              <w:t xml:space="preserve">« </w:t>
            </w:r>
            <w:r w:rsidRPr="00760B4C">
              <w:rPr>
                <w:rFonts w:eastAsia="Times New Roman CYR"/>
              </w:rPr>
              <w:t>Мы – защитники страны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proofErr w:type="spellStart"/>
            <w:r>
              <w:rPr>
                <w:rFonts w:eastAsia="Times New Roman CYR"/>
              </w:rPr>
              <w:t>Фотоколаж</w:t>
            </w:r>
            <w:proofErr w:type="spellEnd"/>
            <w:r>
              <w:rPr>
                <w:rFonts w:eastAsia="Times New Roman CYR"/>
              </w:rPr>
              <w:t xml:space="preserve"> «М</w:t>
            </w:r>
            <w:r w:rsidRPr="00760B4C">
              <w:rPr>
                <w:rFonts w:eastAsia="Times New Roman CYR"/>
              </w:rPr>
              <w:t>ой любимый папа и дедушка»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Традиции России»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П</w:t>
            </w:r>
            <w:r w:rsidRPr="00760B4C">
              <w:rPr>
                <w:rFonts w:eastAsia="Times New Roman CYR"/>
              </w:rPr>
              <w:t>ровожаем зиму</w:t>
            </w:r>
            <w:r>
              <w:rPr>
                <w:rFonts w:eastAsia="Times New Roman CYR"/>
              </w:rPr>
              <w:t>шк</w:t>
            </w:r>
            <w:proofErr w:type="gramStart"/>
            <w:r>
              <w:rPr>
                <w:rFonts w:eastAsia="Times New Roman CYR"/>
              </w:rPr>
              <w:t>у</w:t>
            </w:r>
            <w:r w:rsidRPr="00760B4C">
              <w:rPr>
                <w:rFonts w:eastAsia="Times New Roman CYR"/>
              </w:rPr>
              <w:t>-</w:t>
            </w:r>
            <w:proofErr w:type="gramEnd"/>
            <w:r w:rsidRPr="00760B4C">
              <w:rPr>
                <w:rFonts w:eastAsia="Times New Roman CYR"/>
              </w:rPr>
              <w:t xml:space="preserve"> зиму</w:t>
            </w:r>
            <w:r w:rsidRPr="00760B4C">
              <w:t xml:space="preserve">» </w:t>
            </w:r>
          </w:p>
          <w:p w:rsidR="00E518BC" w:rsidRPr="00760B4C" w:rsidRDefault="00E518BC" w:rsidP="00D52CFD">
            <w:pPr>
              <w:autoSpaceDE w:val="0"/>
            </w:pPr>
            <w:r>
              <w:t>(25- 28 февраля</w:t>
            </w:r>
            <w:r w:rsidRPr="00760B4C">
              <w:t>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210688">
              <w:t>Спортивный досуг «</w:t>
            </w:r>
            <w:proofErr w:type="gramStart"/>
            <w:r w:rsidRPr="00210688">
              <w:t>Смелые</w:t>
            </w:r>
            <w:proofErr w:type="gramEnd"/>
            <w:r w:rsidRPr="00210688">
              <w:t xml:space="preserve"> и ловкие»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Консультация </w:t>
            </w:r>
            <w:r w:rsidRPr="00210688">
              <w:rPr>
                <w:rFonts w:eastAsia="Times New Roman CYR"/>
              </w:rPr>
              <w:t>«</w:t>
            </w:r>
            <w:r w:rsidRPr="00210688">
              <w:rPr>
                <w:bCs/>
              </w:rPr>
              <w:t>Значение подвижных игр на свежем воздухе»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t>Март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С</w:t>
            </w:r>
            <w:r w:rsidRPr="00760B4C">
              <w:rPr>
                <w:rFonts w:eastAsia="Times New Roman CYR"/>
              </w:rPr>
              <w:t xml:space="preserve"> праздником весенним всех мы поздравляем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С</w:t>
            </w:r>
            <w:r w:rsidRPr="00760B4C">
              <w:rPr>
                <w:rFonts w:eastAsia="Times New Roman CYR"/>
              </w:rPr>
              <w:t>амые добрые, самые нежные</w:t>
            </w:r>
            <w:r w:rsidRPr="00760B4C">
              <w:t xml:space="preserve"> 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(2-6 </w:t>
            </w:r>
            <w:r w:rsidRPr="00760B4C">
              <w:t>марта)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Музыкальный досуг</w:t>
            </w:r>
            <w:r>
              <w:t xml:space="preserve"> «Поздравляем мам и бабушек»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r w:rsidRPr="00760B4C">
              <w:t>Род</w:t>
            </w:r>
            <w:r>
              <w:t>ительское собрание «В</w:t>
            </w:r>
            <w:r w:rsidRPr="00760B4C">
              <w:t>олшебный мир книг» </w:t>
            </w:r>
          </w:p>
          <w:p w:rsidR="00E518BC" w:rsidRPr="00760B4C" w:rsidRDefault="00E518BC" w:rsidP="00D52CFD">
            <w:pPr>
              <w:autoSpaceDE w:val="0"/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Весна идёт - весне дорогу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«Красавица весна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 (10-13</w:t>
            </w:r>
            <w:r w:rsidRPr="00760B4C">
              <w:rPr>
                <w:rFonts w:eastAsia="Times New Roman CYR"/>
              </w:rPr>
              <w:t xml:space="preserve"> марта)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Музыкальный досуг</w:t>
            </w:r>
          </w:p>
          <w:p w:rsidR="00E518BC" w:rsidRPr="00760B4C" w:rsidRDefault="00E518BC" w:rsidP="00D52CFD">
            <w:pPr>
              <w:autoSpaceDE w:val="0"/>
            </w:pPr>
            <w:r>
              <w:t>Праздник «В</w:t>
            </w:r>
            <w:r w:rsidRPr="00760B4C">
              <w:t>есна идет»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 xml:space="preserve">Консультация 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Н</w:t>
            </w:r>
            <w:r w:rsidRPr="00760B4C">
              <w:rPr>
                <w:rFonts w:eastAsia="Times New Roman CYR"/>
              </w:rPr>
              <w:t>еделя книг о весне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(16-20 </w:t>
            </w:r>
            <w:r w:rsidRPr="00760B4C">
              <w:t>марта)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Чтение стихов</w:t>
            </w:r>
            <w:r w:rsidRPr="00760B4C">
              <w:rPr>
                <w:rFonts w:eastAsia="Times New Roman CYR"/>
              </w:rPr>
              <w:t xml:space="preserve"> о весне. 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 xml:space="preserve">Консультация </w:t>
            </w:r>
            <w:r w:rsidRPr="00760B4C">
              <w:t>«</w:t>
            </w:r>
            <w:r>
              <w:rPr>
                <w:rFonts w:eastAsia="Times New Roman CYR"/>
              </w:rPr>
              <w:t>Весна в произведениях русских писателей</w:t>
            </w:r>
            <w:r w:rsidRPr="00760B4C">
              <w:t xml:space="preserve">» 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Д</w:t>
            </w:r>
            <w:r w:rsidRPr="00760B4C">
              <w:rPr>
                <w:rFonts w:eastAsia="Times New Roman CYR"/>
              </w:rPr>
              <w:t>ень птиц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(23-27 </w:t>
            </w:r>
            <w:r w:rsidRPr="00760B4C">
              <w:t>марта)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Выставка детского творчества (аппликация) «С</w:t>
            </w:r>
            <w:r w:rsidRPr="00760B4C">
              <w:rPr>
                <w:rFonts w:eastAsia="Times New Roman CYR"/>
              </w:rPr>
              <w:t>кворечник»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Акция «С</w:t>
            </w:r>
            <w:r w:rsidRPr="00760B4C">
              <w:rPr>
                <w:rFonts w:eastAsia="Times New Roman CYR"/>
              </w:rPr>
              <w:t>кворечник»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t>Апрель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56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lastRenderedPageBreak/>
              <w:t>«Мир профессий»</w:t>
            </w: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Энциклопедия профессий от</w:t>
            </w:r>
            <w:proofErr w:type="gramStart"/>
            <w:r w:rsidRPr="00760B4C">
              <w:t xml:space="preserve"> А</w:t>
            </w:r>
            <w:proofErr w:type="gramEnd"/>
            <w:r w:rsidRPr="00760B4C">
              <w:t xml:space="preserve"> до Я»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 (30 марта-3</w:t>
            </w:r>
            <w:r w:rsidRPr="00760B4C">
              <w:t>апреля)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shd w:val="clear" w:color="auto" w:fill="FFFFFF"/>
              </w:rPr>
              <w:t>Познавательное досуг</w:t>
            </w:r>
            <w:r>
              <w:t xml:space="preserve"> «Я б</w:t>
            </w:r>
            <w:r w:rsidRPr="00760B4C">
              <w:t xml:space="preserve">уду как </w:t>
            </w:r>
            <w:r>
              <w:t xml:space="preserve">мама или </w:t>
            </w:r>
            <w:r w:rsidRPr="00760B4C">
              <w:t>папа»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spacing w:before="150" w:after="450" w:line="240" w:lineRule="atLeast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 xml:space="preserve">Консультация </w:t>
            </w:r>
            <w:r w:rsidRPr="00760B4C">
              <w:rPr>
                <w:bCs/>
                <w:kern w:val="36"/>
              </w:rPr>
              <w:t xml:space="preserve"> «Знакомим ребенка с профессиями»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День Космонавтики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 xml:space="preserve"> «Мы космонавты!»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(6-10 </w:t>
            </w:r>
            <w:r w:rsidRPr="00760B4C">
              <w:t>апреля)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 xml:space="preserve">Выставка детского творчества </w:t>
            </w:r>
            <w:r>
              <w:rPr>
                <w:rFonts w:eastAsia="Times New Roman CYR"/>
              </w:rPr>
              <w:t xml:space="preserve">(аппликация) </w:t>
            </w:r>
            <w:r w:rsidRPr="00760B4C">
              <w:t>«</w:t>
            </w:r>
            <w:r w:rsidRPr="00760B4C">
              <w:rPr>
                <w:rFonts w:eastAsia="Times New Roman CYR"/>
              </w:rPr>
              <w:t>Ракета</w:t>
            </w:r>
            <w:r w:rsidRPr="00760B4C"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both"/>
            </w:pPr>
            <w:r>
              <w:rPr>
                <w:bCs/>
                <w:kern w:val="36"/>
              </w:rPr>
              <w:t xml:space="preserve">Консультация </w:t>
            </w:r>
            <w:r w:rsidRPr="00760B4C">
              <w:rPr>
                <w:bCs/>
                <w:kern w:val="36"/>
              </w:rPr>
              <w:t>«</w:t>
            </w:r>
            <w:r w:rsidRPr="00760B4C">
              <w:rPr>
                <w:rFonts w:eastAsia="Times New Roman CYR"/>
              </w:rPr>
              <w:t>Гражданин воспитывается с детства»</w:t>
            </w:r>
          </w:p>
        </w:tc>
      </w:tr>
      <w:tr w:rsidR="00E518BC" w:rsidRPr="00760B4C" w:rsidTr="00D52CFD">
        <w:trPr>
          <w:trHeight w:val="307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«Н</w:t>
            </w:r>
            <w:r w:rsidRPr="00760B4C">
              <w:rPr>
                <w:rFonts w:eastAsia="Times New Roman CYR"/>
              </w:rPr>
              <w:t>ародные промыслы России»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П</w:t>
            </w:r>
            <w:r w:rsidRPr="00760B4C">
              <w:rPr>
                <w:rFonts w:eastAsia="Times New Roman CYR"/>
              </w:rPr>
              <w:t>утешествие в страну мастеров – русская матрешка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(13-17</w:t>
            </w:r>
            <w:r w:rsidRPr="00760B4C">
              <w:t>апреля)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Выставка детского творчества (рисование) «Р</w:t>
            </w:r>
            <w:r w:rsidRPr="00760B4C">
              <w:rPr>
                <w:rFonts w:eastAsia="Times New Roman CYR"/>
              </w:rPr>
              <w:t>усская матрешка»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Выпуск брошюры</w:t>
            </w:r>
            <w:r w:rsidRPr="00760B4C">
              <w:t xml:space="preserve"> «</w:t>
            </w:r>
            <w:r>
              <w:rPr>
                <w:rFonts w:eastAsia="Times New Roman CYR"/>
              </w:rPr>
              <w:t>Н</w:t>
            </w:r>
            <w:r w:rsidRPr="00760B4C">
              <w:rPr>
                <w:rFonts w:eastAsia="Times New Roman CYR"/>
              </w:rPr>
              <w:t>ародные промыслы»</w:t>
            </w:r>
          </w:p>
        </w:tc>
      </w:tr>
      <w:tr w:rsidR="00E518BC" w:rsidRPr="00760B4C" w:rsidTr="00D52CFD">
        <w:trPr>
          <w:trHeight w:val="405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Д</w:t>
            </w:r>
            <w:r w:rsidRPr="00760B4C">
              <w:rPr>
                <w:rFonts w:eastAsia="Times New Roman CYR"/>
              </w:rPr>
              <w:t>ымковская игрушка»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(20-24 </w:t>
            </w:r>
            <w:r w:rsidRPr="00760B4C">
              <w:t>апреля)</w:t>
            </w:r>
          </w:p>
          <w:p w:rsidR="00E518BC" w:rsidRPr="00760B4C" w:rsidRDefault="00E518BC" w:rsidP="00D52CFD">
            <w:pPr>
              <w:autoSpaceDE w:val="0"/>
              <w:rPr>
                <w:rFonts w:eastAsia="Calibri"/>
              </w:rPr>
            </w:pP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Выставка детского творчеств</w:t>
            </w:r>
            <w:proofErr w:type="gramStart"/>
            <w:r w:rsidRPr="00760B4C">
              <w:rPr>
                <w:rFonts w:eastAsia="Times New Roman CYR"/>
              </w:rPr>
              <w:t>а</w:t>
            </w:r>
            <w:r>
              <w:rPr>
                <w:rFonts w:eastAsia="Times New Roman CYR"/>
              </w:rPr>
              <w:t>(</w:t>
            </w:r>
            <w:proofErr w:type="gramEnd"/>
            <w:r>
              <w:rPr>
                <w:rFonts w:eastAsia="Times New Roman CYR"/>
              </w:rPr>
              <w:t>лепка)</w:t>
            </w:r>
            <w:r w:rsidRPr="00760B4C">
              <w:t>«</w:t>
            </w:r>
            <w:r>
              <w:t>Л</w:t>
            </w:r>
            <w:r w:rsidRPr="00760B4C">
              <w:t>ошадка»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Консу</w:t>
            </w:r>
            <w:r>
              <w:rPr>
                <w:rFonts w:eastAsia="Times New Roman CYR"/>
              </w:rPr>
              <w:t xml:space="preserve">льтация 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color w:val="000000"/>
                <w:shd w:val="clear" w:color="auto" w:fill="FFFFFF"/>
              </w:rPr>
              <w:t>«Н</w:t>
            </w:r>
            <w:r w:rsidRPr="00760B4C">
              <w:rPr>
                <w:color w:val="000000"/>
                <w:shd w:val="clear" w:color="auto" w:fill="FFFFFF"/>
              </w:rPr>
              <w:t>етрадиционная техника рисования» </w:t>
            </w:r>
          </w:p>
        </w:tc>
      </w:tr>
      <w:tr w:rsidR="00E518BC" w:rsidRPr="00760B4C" w:rsidTr="00D52CFD">
        <w:trPr>
          <w:trHeight w:val="405"/>
        </w:trPr>
        <w:tc>
          <w:tcPr>
            <w:tcW w:w="3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«Н</w:t>
            </w:r>
            <w:r w:rsidRPr="00760B4C">
              <w:rPr>
                <w:rFonts w:eastAsia="Calibri"/>
              </w:rPr>
              <w:t>ародный фольклор»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5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</w:pPr>
            <w:r w:rsidRPr="00760B4C">
              <w:t>«Энциклопедия детского фольклора»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(27– 30 </w:t>
            </w:r>
            <w:r w:rsidRPr="00760B4C">
              <w:t>апреля)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shd w:val="clear" w:color="auto" w:fill="FFFFFF"/>
              </w:rPr>
              <w:t>Развлекательный досуг</w:t>
            </w:r>
            <w:proofErr w:type="gramStart"/>
            <w:r>
              <w:rPr>
                <w:shd w:val="clear" w:color="auto" w:fill="FFFFFF"/>
              </w:rPr>
              <w:t>«М</w:t>
            </w:r>
            <w:proofErr w:type="gramEnd"/>
            <w:r>
              <w:rPr>
                <w:shd w:val="clear" w:color="auto" w:fill="FFFFFF"/>
              </w:rPr>
              <w:t>ы танцуем и поём»</w:t>
            </w:r>
            <w:r w:rsidRPr="00760B4C">
              <w:rPr>
                <w:shd w:val="clear" w:color="auto" w:fill="FFFFFF"/>
              </w:rPr>
              <w:t>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t xml:space="preserve">Выпуск </w:t>
            </w:r>
            <w:proofErr w:type="gramStart"/>
            <w:r>
              <w:t>брошюры</w:t>
            </w:r>
            <w:proofErr w:type="gramEnd"/>
            <w:r w:rsidRPr="00760B4C">
              <w:t xml:space="preserve"> «</w:t>
            </w:r>
            <w:r>
              <w:rPr>
                <w:rFonts w:eastAsia="Times New Roman CYR"/>
              </w:rPr>
              <w:t>К</w:t>
            </w:r>
            <w:r w:rsidRPr="00760B4C">
              <w:rPr>
                <w:rFonts w:eastAsia="Times New Roman CYR"/>
              </w:rPr>
              <w:t>акие потешки можно выучить с детьми»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  <w:r w:rsidRPr="002C2D14">
              <w:rPr>
                <w:rFonts w:eastAsia="Times New Roman CYR"/>
                <w:b/>
                <w:i/>
              </w:rPr>
              <w:t>Май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Этих дней не смолкнет слава…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День П</w:t>
            </w:r>
            <w:r w:rsidRPr="00760B4C">
              <w:rPr>
                <w:rFonts w:eastAsia="Times New Roman CYR"/>
              </w:rPr>
              <w:t>обеды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(6- 8 </w:t>
            </w:r>
            <w:r w:rsidRPr="00760B4C">
              <w:t>мая)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Физкультурный досуг «М</w:t>
            </w:r>
            <w:r w:rsidRPr="00760B4C">
              <w:rPr>
                <w:rFonts w:eastAsia="Times New Roman CYR"/>
              </w:rPr>
              <w:t>ы ребята – дружные солдаты»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Консультация «Патриотическое воспитание в семье»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Цветущий май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t>«</w:t>
            </w:r>
            <w:r>
              <w:rPr>
                <w:rFonts w:eastAsia="Times New Roman CYR"/>
              </w:rPr>
              <w:t>К</w:t>
            </w:r>
            <w:r w:rsidRPr="00760B4C">
              <w:rPr>
                <w:rFonts w:eastAsia="Times New Roman CYR"/>
              </w:rPr>
              <w:t>овёр из цветов»</w:t>
            </w:r>
          </w:p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(11-15</w:t>
            </w:r>
            <w:r w:rsidRPr="00760B4C">
              <w:rPr>
                <w:rFonts w:eastAsia="Times New Roman CYR"/>
              </w:rPr>
              <w:t>мая)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Выставка детского творчества                    (рисование) «М</w:t>
            </w:r>
            <w:r w:rsidRPr="00760B4C">
              <w:rPr>
                <w:rFonts w:eastAsia="Times New Roman CYR"/>
              </w:rPr>
              <w:t>ир вокруг нас»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 w:rsidRPr="00760B4C">
              <w:rPr>
                <w:rFonts w:eastAsia="Times New Roman CYR"/>
                <w:color w:val="000000"/>
              </w:rPr>
              <w:t>Ак</w:t>
            </w:r>
            <w:r>
              <w:rPr>
                <w:rFonts w:eastAsia="Times New Roman CYR"/>
                <w:color w:val="000000"/>
              </w:rPr>
              <w:t>ция «У</w:t>
            </w:r>
            <w:r w:rsidRPr="00760B4C">
              <w:rPr>
                <w:rFonts w:eastAsia="Times New Roman CYR"/>
                <w:color w:val="000000"/>
              </w:rPr>
              <w:t>красим клумбу цветами»</w:t>
            </w:r>
          </w:p>
        </w:tc>
      </w:tr>
      <w:tr w:rsidR="00E518BC" w:rsidRPr="00633B3D" w:rsidTr="00D52CFD">
        <w:trPr>
          <w:trHeight w:val="1"/>
        </w:trPr>
        <w:tc>
          <w:tcPr>
            <w:tcW w:w="31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Цветущий сад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(18-22</w:t>
            </w:r>
            <w:r w:rsidRPr="00760B4C">
              <w:t xml:space="preserve"> мая)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518BC" w:rsidRPr="00760B4C" w:rsidRDefault="00E518BC" w:rsidP="00D52CFD">
            <w:pPr>
              <w:autoSpaceDE w:val="0"/>
              <w:spacing w:after="200" w:line="276" w:lineRule="auto"/>
              <w:rPr>
                <w:rFonts w:eastAsia="Calibri"/>
              </w:rPr>
            </w:pPr>
            <w:r w:rsidRPr="00760B4C">
              <w:rPr>
                <w:rFonts w:eastAsia="Times New Roman CYR"/>
              </w:rPr>
              <w:t>Выставка детского творчества</w:t>
            </w:r>
            <w:r>
              <w:rPr>
                <w:rFonts w:eastAsia="Times New Roman CYR"/>
              </w:rPr>
              <w:t xml:space="preserve"> (аппликация) «Я</w:t>
            </w:r>
            <w:r w:rsidRPr="00760B4C">
              <w:rPr>
                <w:rFonts w:eastAsia="Times New Roman CYR"/>
              </w:rPr>
              <w:t>блоня зацвела»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633B3D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Консультация </w:t>
            </w:r>
            <w:r w:rsidRPr="00760B4C">
              <w:rPr>
                <w:rFonts w:eastAsia="Calibri"/>
              </w:rPr>
              <w:t>«</w:t>
            </w:r>
            <w:r>
              <w:rPr>
                <w:rFonts w:eastAsia="Calibri"/>
              </w:rPr>
              <w:t>Н</w:t>
            </w:r>
            <w:r w:rsidRPr="00760B4C">
              <w:rPr>
                <w:rFonts w:eastAsia="Calibri"/>
              </w:rPr>
              <w:t>аблюдение за  природой весной</w:t>
            </w:r>
            <w:r>
              <w:rPr>
                <w:rFonts w:eastAsia="Calibri"/>
              </w:rPr>
              <w:t xml:space="preserve"> во время прогулки с детьми</w:t>
            </w:r>
            <w:r w:rsidRPr="00760B4C">
              <w:rPr>
                <w:rFonts w:eastAsia="Calibri"/>
              </w:rPr>
              <w:t>»</w:t>
            </w:r>
          </w:p>
        </w:tc>
      </w:tr>
      <w:tr w:rsidR="00E518BC" w:rsidRPr="00633B3D" w:rsidTr="00D52CFD">
        <w:trPr>
          <w:trHeight w:val="719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Мой край родной – город Новокуйбышевск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«Достопримечательности моего города</w:t>
            </w:r>
            <w:r w:rsidRPr="00760B4C">
              <w:t>»</w:t>
            </w:r>
          </w:p>
          <w:p w:rsidR="00E518BC" w:rsidRDefault="00E518BC" w:rsidP="00D52CFD">
            <w:pPr>
              <w:autoSpaceDE w:val="0"/>
            </w:pPr>
            <w:r>
              <w:t>(25-29</w:t>
            </w:r>
            <w:r w:rsidRPr="00760B4C">
              <w:t xml:space="preserve"> мая)</w:t>
            </w:r>
          </w:p>
          <w:p w:rsidR="00E518BC" w:rsidRPr="00210688" w:rsidRDefault="00E518BC" w:rsidP="00D52CFD">
            <w:pPr>
              <w:autoSpaceDE w:val="0"/>
            </w:pP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210688">
              <w:rPr>
                <w:b/>
                <w:i/>
              </w:rPr>
              <w:t>итоговое мероприятие</w:t>
            </w:r>
            <w:r>
              <w:rPr>
                <w:b/>
                <w:i/>
              </w:rPr>
              <w:t xml:space="preserve">: </w:t>
            </w:r>
            <w:proofErr w:type="spellStart"/>
            <w:r>
              <w:rPr>
                <w:color w:val="000000"/>
                <w:shd w:val="clear" w:color="auto" w:fill="FFFFFF"/>
              </w:rPr>
              <w:t>фотоколлаж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«Любимые места моего города»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633B3D" w:rsidRDefault="00E518BC" w:rsidP="00D52CFD">
            <w:pPr>
              <w:shd w:val="clear" w:color="auto" w:fill="FFFFFF"/>
              <w:rPr>
                <w:color w:val="000000"/>
              </w:rPr>
            </w:pPr>
            <w:r w:rsidRPr="00760B4C">
              <w:rPr>
                <w:rFonts w:eastAsia="Times New Roman CYR"/>
              </w:rPr>
              <w:t>Привлечение р</w:t>
            </w:r>
            <w:r>
              <w:rPr>
                <w:rFonts w:eastAsia="Times New Roman CYR"/>
              </w:rPr>
              <w:t xml:space="preserve">одителей в оформлении выставки </w:t>
            </w:r>
            <w:r>
              <w:rPr>
                <w:color w:val="000000"/>
                <w:shd w:val="clear" w:color="auto" w:fill="FFFFFF"/>
              </w:rPr>
              <w:t>«Любимые места моего города»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  <w:rPr>
                <w:color w:val="000000"/>
              </w:rPr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  <w:r w:rsidRPr="002C2D14">
              <w:rPr>
                <w:rFonts w:eastAsia="Times New Roman CYR"/>
                <w:b/>
                <w:i/>
                <w:color w:val="000000"/>
              </w:rPr>
              <w:t>Июнь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lastRenderedPageBreak/>
              <w:t>«</w:t>
            </w:r>
            <w:r w:rsidRPr="00760B4C">
              <w:rPr>
                <w:rFonts w:eastAsia="Times New Roman CYR"/>
              </w:rPr>
              <w:t>Ребёнок в мире людей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Поэт России А. С. Пушкин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>(1-5</w:t>
            </w:r>
            <w:r w:rsidRPr="00760B4C">
              <w:t>июня)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Чтение произведений</w:t>
            </w:r>
            <w:r w:rsidRPr="00760B4C">
              <w:rPr>
                <w:rFonts w:eastAsia="Times New Roman CYR"/>
              </w:rPr>
              <w:t xml:space="preserve"> А. С. Пушкин</w:t>
            </w:r>
            <w:proofErr w:type="gramStart"/>
            <w:r w:rsidRPr="00760B4C">
              <w:t xml:space="preserve"> .</w:t>
            </w:r>
            <w:proofErr w:type="gramEnd"/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>Консультация</w:t>
            </w:r>
          </w:p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 w:rsidRPr="00760B4C">
              <w:rPr>
                <w:rFonts w:eastAsia="Times New Roman CYR"/>
                <w:color w:val="000000"/>
              </w:rPr>
              <w:t xml:space="preserve"> «Что почитать детям летом»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Русские символы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Х</w:t>
            </w:r>
            <w:r w:rsidRPr="00760B4C">
              <w:rPr>
                <w:rFonts w:eastAsia="Times New Roman CYR"/>
              </w:rPr>
              <w:t>оровод русских матрешек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(8-12 </w:t>
            </w:r>
            <w:r w:rsidRPr="00760B4C">
              <w:t>июня)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 xml:space="preserve">Развлекательный </w:t>
            </w:r>
            <w:r w:rsidRPr="00760B4C">
              <w:t xml:space="preserve">досуг« </w:t>
            </w:r>
            <w:r>
              <w:t>В гостях у матрёшки»</w:t>
            </w:r>
            <w:r w:rsidRPr="00760B4C">
              <w:t>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color w:val="000000"/>
              </w:rPr>
              <w:t>Памятка «С</w:t>
            </w:r>
            <w:r w:rsidRPr="00760B4C">
              <w:rPr>
                <w:color w:val="000000"/>
              </w:rPr>
              <w:t>имволы России»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Мирное небо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Мир нужен всем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(15- 19 </w:t>
            </w:r>
            <w:r w:rsidRPr="00760B4C">
              <w:t>июня)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Выставка детского творчеств</w:t>
            </w:r>
            <w:proofErr w:type="gramStart"/>
            <w:r>
              <w:rPr>
                <w:rFonts w:eastAsia="Times New Roman CYR"/>
              </w:rPr>
              <w:t>а(</w:t>
            </w:r>
            <w:proofErr w:type="gramEnd"/>
            <w:r>
              <w:rPr>
                <w:rFonts w:eastAsia="Times New Roman CYR"/>
              </w:rPr>
              <w:t xml:space="preserve">рисование </w:t>
            </w:r>
            <w:r w:rsidRPr="00760B4C">
              <w:rPr>
                <w:rFonts w:eastAsia="Times New Roman CYR"/>
              </w:rPr>
              <w:t>нетрадиционным способом</w:t>
            </w:r>
            <w:r>
              <w:rPr>
                <w:rFonts w:eastAsia="Times New Roman CYR"/>
              </w:rPr>
              <w:t>) «С</w:t>
            </w:r>
            <w:r w:rsidRPr="00760B4C">
              <w:rPr>
                <w:rFonts w:eastAsia="Times New Roman CYR"/>
              </w:rPr>
              <w:t>олнышко и небо»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Консультация</w:t>
            </w:r>
            <w:proofErr w:type="gramStart"/>
            <w:r w:rsidRPr="00760B4C">
              <w:rPr>
                <w:color w:val="000000"/>
              </w:rPr>
              <w:t>«</w:t>
            </w:r>
            <w:r w:rsidRPr="00760B4C">
              <w:rPr>
                <w:rFonts w:eastAsia="Times New Roman CYR"/>
                <w:color w:val="000000"/>
              </w:rPr>
              <w:t>П</w:t>
            </w:r>
            <w:proofErr w:type="gramEnd"/>
            <w:r w:rsidRPr="00760B4C">
              <w:rPr>
                <w:rFonts w:eastAsia="Times New Roman CYR"/>
                <w:color w:val="000000"/>
              </w:rPr>
              <w:t>равильное</w:t>
            </w:r>
            <w:r w:rsidRPr="00760B4C">
              <w:rPr>
                <w:color w:val="000000"/>
                <w:lang w:val="en-US"/>
              </w:rPr>
              <w:t> </w:t>
            </w:r>
            <w:hyperlink r:id="rId6" w:history="1">
              <w:r w:rsidRPr="00760B4C">
                <w:rPr>
                  <w:rStyle w:val="afe"/>
                </w:rPr>
                <w:t>питание</w:t>
              </w:r>
            </w:hyperlink>
            <w:r>
              <w:t xml:space="preserve"> </w:t>
            </w:r>
            <w:r w:rsidRPr="00760B4C">
              <w:rPr>
                <w:rFonts w:eastAsia="Times New Roman CYR"/>
                <w:color w:val="000000"/>
              </w:rPr>
              <w:t>ребёнка в летний период</w:t>
            </w:r>
            <w:r w:rsidRPr="00760B4C">
              <w:rPr>
                <w:color w:val="000000"/>
              </w:rPr>
              <w:t>».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Богатырские потехи</w:t>
            </w:r>
            <w:r w:rsidRPr="00760B4C"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«М</w:t>
            </w:r>
            <w:r w:rsidRPr="00760B4C">
              <w:t>ой веселый звонкий мяч»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(22-26 </w:t>
            </w:r>
            <w:r w:rsidRPr="00760B4C">
              <w:t>июня)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Физ</w:t>
            </w:r>
            <w:r>
              <w:rPr>
                <w:rFonts w:eastAsia="Times New Roman CYR"/>
              </w:rPr>
              <w:t>культурный</w:t>
            </w:r>
            <w:r w:rsidRPr="00760B4C">
              <w:rPr>
                <w:rFonts w:eastAsia="Times New Roman CYR"/>
              </w:rPr>
              <w:t xml:space="preserve"> досуг «</w:t>
            </w:r>
            <w:r>
              <w:t>М</w:t>
            </w:r>
            <w:r w:rsidRPr="00760B4C">
              <w:t>ой веселый звонкий мяч!»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Акция «Пополнение спортивного уголка»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jc w:val="center"/>
              <w:rPr>
                <w:color w:val="000000"/>
              </w:rPr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  <w:r w:rsidRPr="002C2D14">
              <w:rPr>
                <w:rFonts w:eastAsia="Times New Roman CYR"/>
                <w:b/>
                <w:i/>
                <w:color w:val="000000"/>
              </w:rPr>
              <w:t>Июль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Возрожденные ценности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День семьи</w:t>
            </w:r>
            <w:proofErr w:type="gramStart"/>
            <w:r w:rsidRPr="00760B4C">
              <w:rPr>
                <w:rFonts w:eastAsia="Times New Roman CYR"/>
              </w:rPr>
              <w:t xml:space="preserve"> ,</w:t>
            </w:r>
            <w:proofErr w:type="gramEnd"/>
            <w:r w:rsidRPr="00760B4C">
              <w:rPr>
                <w:rFonts w:eastAsia="Times New Roman CYR"/>
              </w:rPr>
              <w:t>любви и верности</w:t>
            </w:r>
            <w:r w:rsidRPr="00760B4C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(29 июня-3 </w:t>
            </w:r>
            <w:r w:rsidRPr="00760B4C">
              <w:t>июля)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Выставка детского творчества (рисование)       «Красивые р</w:t>
            </w:r>
            <w:r w:rsidRPr="00760B4C">
              <w:rPr>
                <w:rFonts w:eastAsia="Times New Roman CYR"/>
              </w:rPr>
              <w:t>омашки»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Оформление ф</w:t>
            </w:r>
            <w:r w:rsidRPr="00760B4C">
              <w:rPr>
                <w:rFonts w:eastAsia="Times New Roman CYR"/>
                <w:color w:val="000000"/>
              </w:rPr>
              <w:t xml:space="preserve">отовыставка </w:t>
            </w:r>
            <w:r w:rsidRPr="00760B4C">
              <w:rPr>
                <w:color w:val="000000"/>
              </w:rPr>
              <w:t>«</w:t>
            </w:r>
            <w:r w:rsidRPr="00760B4C">
              <w:rPr>
                <w:rFonts w:eastAsia="Times New Roman CYR"/>
                <w:color w:val="000000"/>
              </w:rPr>
              <w:t xml:space="preserve">Мама </w:t>
            </w:r>
            <w:proofErr w:type="gramStart"/>
            <w:r w:rsidRPr="00760B4C">
              <w:rPr>
                <w:color w:val="000000"/>
              </w:rPr>
              <w:t>–п</w:t>
            </w:r>
            <w:proofErr w:type="gramEnd"/>
            <w:r w:rsidRPr="00760B4C">
              <w:rPr>
                <w:color w:val="000000"/>
              </w:rPr>
              <w:t>апа и я очень дружная семья»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 xml:space="preserve">Неделя любимых игр 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 xml:space="preserve">«Игра </w:t>
            </w:r>
            <w:proofErr w:type="gramStart"/>
            <w:r w:rsidRPr="00760B4C">
              <w:t>»-</w:t>
            </w:r>
            <w:proofErr w:type="gramEnd"/>
            <w:r w:rsidRPr="00760B4C">
              <w:t>это счастье</w:t>
            </w:r>
          </w:p>
          <w:p w:rsidR="00E518BC" w:rsidRPr="00760B4C" w:rsidRDefault="00E518BC" w:rsidP="00D52CFD">
            <w:pPr>
              <w:autoSpaceDE w:val="0"/>
            </w:pPr>
            <w:r>
              <w:t>(6-10</w:t>
            </w:r>
            <w:r w:rsidRPr="00760B4C">
              <w:t xml:space="preserve"> июля)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Физ</w:t>
            </w:r>
            <w:r>
              <w:rPr>
                <w:rFonts w:eastAsia="Times New Roman CYR"/>
              </w:rPr>
              <w:t>культурный досуг «В</w:t>
            </w:r>
            <w:r w:rsidRPr="00760B4C">
              <w:rPr>
                <w:rFonts w:eastAsia="Times New Roman CYR"/>
              </w:rPr>
              <w:t>месте весело играть»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 w:rsidRPr="00760B4C">
              <w:rPr>
                <w:rFonts w:eastAsia="Times New Roman CYR"/>
                <w:color w:val="000000"/>
              </w:rPr>
              <w:t xml:space="preserve">Консультация </w:t>
            </w:r>
            <w:r w:rsidRPr="00760B4C">
              <w:rPr>
                <w:color w:val="000000"/>
              </w:rPr>
              <w:t>«</w:t>
            </w:r>
            <w:r>
              <w:rPr>
                <w:rFonts w:eastAsia="Times New Roman CYR"/>
                <w:color w:val="000000"/>
              </w:rPr>
              <w:t>И</w:t>
            </w:r>
            <w:r w:rsidRPr="00760B4C">
              <w:rPr>
                <w:rFonts w:eastAsia="Times New Roman CYR"/>
                <w:color w:val="000000"/>
              </w:rPr>
              <w:t>гры с детьми дома</w:t>
            </w:r>
            <w:r w:rsidRPr="00760B4C">
              <w:rPr>
                <w:color w:val="000000"/>
              </w:rPr>
              <w:t>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Городская палитра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6074C5">
              <w:t>«</w:t>
            </w:r>
            <w:r w:rsidRPr="00760B4C">
              <w:rPr>
                <w:rFonts w:eastAsia="Times New Roman CYR"/>
              </w:rPr>
              <w:t>Цветы в нашем городе</w:t>
            </w:r>
            <w:r w:rsidRPr="006074C5"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(13-17 </w:t>
            </w:r>
            <w:r w:rsidRPr="00760B4C">
              <w:t>июля)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Выставка детского творчества (аппликация)       </w:t>
            </w:r>
            <w:r w:rsidRPr="00760B4C">
              <w:t>«</w:t>
            </w:r>
            <w:r w:rsidRPr="00760B4C">
              <w:rPr>
                <w:rFonts w:eastAsia="Times New Roman CYR"/>
              </w:rPr>
              <w:t>Цветы в нашем городе</w:t>
            </w:r>
            <w:r w:rsidRPr="00760B4C"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Памятка</w:t>
            </w:r>
            <w:proofErr w:type="gramStart"/>
            <w:r w:rsidRPr="00760B4C">
              <w:rPr>
                <w:color w:val="000000"/>
              </w:rPr>
              <w:t>«</w:t>
            </w:r>
            <w:r w:rsidRPr="00760B4C">
              <w:rPr>
                <w:rFonts w:eastAsia="Times New Roman CYR"/>
                <w:color w:val="000000"/>
              </w:rPr>
              <w:t>К</w:t>
            </w:r>
            <w:proofErr w:type="gramEnd"/>
            <w:r w:rsidRPr="00760B4C">
              <w:rPr>
                <w:rFonts w:eastAsia="Times New Roman CYR"/>
                <w:color w:val="000000"/>
              </w:rPr>
              <w:t>ак развивать творчество ребёнка</w:t>
            </w:r>
            <w:r w:rsidRPr="00760B4C">
              <w:rPr>
                <w:color w:val="000000"/>
              </w:rPr>
              <w:t>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Флора мира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Полевые цветы России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(20-24 </w:t>
            </w:r>
            <w:r w:rsidRPr="00760B4C">
              <w:t>июля)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t>Познавательный досуг «</w:t>
            </w:r>
            <w:proofErr w:type="gramStart"/>
            <w:r>
              <w:t>Угадай</w:t>
            </w:r>
            <w:proofErr w:type="gramEnd"/>
            <w:r>
              <w:t xml:space="preserve"> что за цветок»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Консультация «К</w:t>
            </w:r>
            <w:r w:rsidRPr="00760B4C">
              <w:rPr>
                <w:rFonts w:eastAsia="Times New Roman CYR"/>
                <w:color w:val="000000"/>
              </w:rPr>
              <w:t>ак правильно общаться с детьми»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rPr>
                <w:rFonts w:eastAsia="Times New Roman CYR"/>
              </w:rPr>
              <w:t>Природные явления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5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«Дождик песенку поет»</w:t>
            </w:r>
          </w:p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(27- 31 июля</w:t>
            </w:r>
            <w:r w:rsidRPr="00760B4C">
              <w:rPr>
                <w:rFonts w:eastAsia="Times New Roman CYR"/>
              </w:rPr>
              <w:t>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Познавательный досуг</w:t>
            </w:r>
            <w:proofErr w:type="gramStart"/>
            <w:r w:rsidRPr="00760B4C">
              <w:t>«</w:t>
            </w:r>
            <w:r w:rsidRPr="00760B4C">
              <w:rPr>
                <w:rFonts w:eastAsia="Times New Roman CYR"/>
              </w:rPr>
              <w:t>К</w:t>
            </w:r>
            <w:proofErr w:type="gramEnd"/>
            <w:r w:rsidRPr="00760B4C">
              <w:rPr>
                <w:rFonts w:eastAsia="Times New Roman CYR"/>
              </w:rPr>
              <w:t>акого цвета вода?</w:t>
            </w:r>
            <w:r w:rsidRPr="00760B4C"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rPr>
                <w:rFonts w:eastAsia="Times New Roman CYR"/>
              </w:rPr>
              <w:t>Консу</w:t>
            </w:r>
            <w:r>
              <w:rPr>
                <w:rFonts w:eastAsia="Times New Roman CYR"/>
              </w:rPr>
              <w:t xml:space="preserve">льтация </w:t>
            </w:r>
            <w:r w:rsidRPr="00760B4C">
              <w:t>«</w:t>
            </w:r>
            <w:r w:rsidRPr="00760B4C">
              <w:rPr>
                <w:rFonts w:eastAsia="Times New Roman CYR"/>
              </w:rPr>
              <w:t xml:space="preserve">Музыкально воспитание </w:t>
            </w:r>
          </w:p>
          <w:p w:rsidR="00E518BC" w:rsidRPr="00760B4C" w:rsidRDefault="00E518BC" w:rsidP="00D52CFD">
            <w:pPr>
              <w:autoSpaceDE w:val="0"/>
              <w:rPr>
                <w:rFonts w:eastAsia="Times New Roman CYR"/>
                <w:color w:val="000000"/>
              </w:rPr>
            </w:pPr>
            <w:r w:rsidRPr="00760B4C">
              <w:rPr>
                <w:rFonts w:eastAsia="Times New Roman CYR"/>
              </w:rPr>
              <w:t>в семье</w:t>
            </w:r>
            <w:r w:rsidRPr="002C2D14">
              <w:t>».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</w:p>
          <w:p w:rsidR="00E518BC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  <w:r w:rsidRPr="002C2D14">
              <w:rPr>
                <w:rFonts w:eastAsia="Times New Roman CYR"/>
                <w:b/>
                <w:i/>
                <w:color w:val="000000"/>
              </w:rPr>
              <w:t>Август</w:t>
            </w:r>
          </w:p>
          <w:p w:rsidR="00E518BC" w:rsidRPr="002C2D14" w:rsidRDefault="00E518BC" w:rsidP="00D52CFD">
            <w:pPr>
              <w:autoSpaceDE w:val="0"/>
              <w:jc w:val="center"/>
              <w:rPr>
                <w:rFonts w:eastAsia="Times New Roman CYR"/>
                <w:b/>
                <w:i/>
                <w:color w:val="000000"/>
              </w:rPr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>
              <w:rPr>
                <w:rFonts w:eastAsia="Times New Roman CYR"/>
              </w:rPr>
              <w:t>Н</w:t>
            </w:r>
            <w:r w:rsidRPr="00760B4C">
              <w:rPr>
                <w:rFonts w:eastAsia="Times New Roman CYR"/>
              </w:rPr>
              <w:t>еделя физкультурника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1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«</w:t>
            </w:r>
            <w:r>
              <w:rPr>
                <w:rFonts w:eastAsia="Times New Roman CYR"/>
              </w:rPr>
              <w:t>С</w:t>
            </w:r>
            <w:r w:rsidRPr="00760B4C">
              <w:rPr>
                <w:rFonts w:eastAsia="Times New Roman CYR"/>
              </w:rPr>
              <w:t>порт и я</w:t>
            </w:r>
            <w:r w:rsidRPr="00760B4C">
              <w:rPr>
                <w:lang w:val="en-US"/>
              </w:rPr>
              <w:t>»</w:t>
            </w:r>
          </w:p>
          <w:p w:rsidR="00E518BC" w:rsidRPr="00760B4C" w:rsidRDefault="00E518BC" w:rsidP="00D52CFD">
            <w:pPr>
              <w:autoSpaceDE w:val="0"/>
            </w:pPr>
            <w:r>
              <w:t xml:space="preserve">(3-7 </w:t>
            </w:r>
            <w:r w:rsidRPr="00760B4C">
              <w:t>августа)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>
              <w:rPr>
                <w:color w:val="111111"/>
                <w:shd w:val="clear" w:color="auto" w:fill="FFFFFF"/>
              </w:rPr>
              <w:t>Спортивная игра «К</w:t>
            </w:r>
            <w:r w:rsidRPr="00760B4C">
              <w:rPr>
                <w:color w:val="111111"/>
                <w:shd w:val="clear" w:color="auto" w:fill="FFFFFF"/>
              </w:rPr>
              <w:t>то быстрей»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r>
              <w:t>Консультация «Д</w:t>
            </w:r>
            <w:r w:rsidRPr="00760B4C">
              <w:t>вигаемся вместе</w:t>
            </w:r>
            <w:r>
              <w:t xml:space="preserve"> с детьми</w:t>
            </w:r>
            <w:r w:rsidRPr="00760B4C">
              <w:t>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Неделя познания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2</w:t>
            </w:r>
          </w:p>
          <w:p w:rsidR="00E518BC" w:rsidRPr="00760B4C" w:rsidRDefault="00E518BC" w:rsidP="00D52CFD">
            <w:pPr>
              <w:autoSpaceDE w:val="0"/>
            </w:pP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Из чего же это сделано?</w:t>
            </w:r>
          </w:p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>(10-14</w:t>
            </w:r>
            <w:r w:rsidRPr="00760B4C">
              <w:rPr>
                <w:rFonts w:eastAsia="Times New Roman CYR"/>
              </w:rPr>
              <w:t>августа)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Познавательный досуг </w:t>
            </w:r>
            <w:r w:rsidRPr="00760B4C">
              <w:rPr>
                <w:rFonts w:eastAsia="Times New Roman CYR"/>
              </w:rPr>
              <w:t>«</w:t>
            </w:r>
            <w:r>
              <w:rPr>
                <w:rFonts w:eastAsia="Times New Roman CYR"/>
              </w:rPr>
              <w:t>Песочный замок»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>
              <w:rPr>
                <w:rFonts w:eastAsia="Times New Roman CYR"/>
              </w:rPr>
              <w:t xml:space="preserve">Памятки </w:t>
            </w:r>
            <w:r w:rsidRPr="00760B4C">
              <w:t>«</w:t>
            </w:r>
            <w:r w:rsidRPr="00760B4C">
              <w:rPr>
                <w:rFonts w:eastAsia="Times New Roman CYR"/>
              </w:rPr>
              <w:t>Искусство наказывать и прощать</w:t>
            </w:r>
            <w:r w:rsidRPr="00760B4C">
              <w:t>»</w:t>
            </w:r>
          </w:p>
        </w:tc>
      </w:tr>
      <w:tr w:rsidR="00E518BC" w:rsidRPr="002C2D14" w:rsidTr="00D52CFD">
        <w:trPr>
          <w:trHeight w:val="1"/>
        </w:trPr>
        <w:tc>
          <w:tcPr>
            <w:tcW w:w="1577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2C2D14" w:rsidRDefault="00E518BC" w:rsidP="00D52CFD">
            <w:pPr>
              <w:autoSpaceDE w:val="0"/>
              <w:jc w:val="center"/>
            </w:pP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lastRenderedPageBreak/>
              <w:t>Государственные символы России»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3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 w:rsidRPr="002C2D14">
              <w:t>«</w:t>
            </w:r>
            <w:r w:rsidRPr="00760B4C">
              <w:rPr>
                <w:rFonts w:eastAsia="Times New Roman CYR"/>
              </w:rPr>
              <w:t>День флага»</w:t>
            </w:r>
          </w:p>
          <w:p w:rsidR="00E518BC" w:rsidRPr="002C2D14" w:rsidRDefault="00E518BC" w:rsidP="00D52CFD">
            <w:pPr>
              <w:autoSpaceDE w:val="0"/>
            </w:pPr>
            <w:r>
              <w:rPr>
                <w:rFonts w:eastAsia="Times New Roman CYR"/>
              </w:rPr>
              <w:t>(17-21</w:t>
            </w:r>
            <w:r w:rsidRPr="00760B4C">
              <w:rPr>
                <w:rFonts w:eastAsia="Times New Roman CYR"/>
              </w:rPr>
              <w:t xml:space="preserve"> августа)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rFonts w:eastAsia="Times New Roman CYR"/>
              </w:rPr>
            </w:pPr>
            <w:r>
              <w:rPr>
                <w:rFonts w:eastAsia="Times New Roman CYR"/>
              </w:rPr>
              <w:t xml:space="preserve">Выставка детского творчества (аппликация)       </w:t>
            </w:r>
            <w:r w:rsidRPr="00760B4C">
              <w:t>«</w:t>
            </w:r>
            <w:r>
              <w:t xml:space="preserve">Наш </w:t>
            </w:r>
            <w:r w:rsidRPr="00760B4C">
              <w:rPr>
                <w:rFonts w:eastAsia="Times New Roman CYR"/>
              </w:rPr>
              <w:t>флаг</w:t>
            </w:r>
            <w:r w:rsidRPr="00760B4C">
              <w:t>»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 w:rsidRPr="00760B4C">
              <w:rPr>
                <w:color w:val="000000"/>
              </w:rPr>
              <w:t> </w:t>
            </w:r>
            <w:r w:rsidRPr="00760B4C">
              <w:rPr>
                <w:rFonts w:eastAsia="Times New Roman CYR"/>
                <w:color w:val="000000"/>
              </w:rPr>
              <w:t>Консультаци</w:t>
            </w:r>
            <w:r>
              <w:rPr>
                <w:rFonts w:eastAsia="Times New Roman CYR"/>
                <w:color w:val="000000"/>
              </w:rPr>
              <w:t>я «И</w:t>
            </w:r>
            <w:r w:rsidRPr="00760B4C">
              <w:rPr>
                <w:rFonts w:eastAsia="Times New Roman CYR"/>
                <w:color w:val="000000"/>
              </w:rPr>
              <w:t xml:space="preserve">стория </w:t>
            </w:r>
            <w:r>
              <w:rPr>
                <w:rFonts w:eastAsia="Times New Roman CYR"/>
                <w:color w:val="000000"/>
              </w:rPr>
              <w:t xml:space="preserve">происхождения праздника </w:t>
            </w:r>
            <w:r w:rsidRPr="00760B4C">
              <w:rPr>
                <w:rFonts w:eastAsia="Times New Roman CYR"/>
                <w:color w:val="000000"/>
              </w:rPr>
              <w:t>Российского флага»</w:t>
            </w:r>
          </w:p>
        </w:tc>
      </w:tr>
      <w:tr w:rsidR="00E518BC" w:rsidRPr="00760B4C" w:rsidTr="00D52CFD">
        <w:trPr>
          <w:trHeight w:val="1"/>
        </w:trPr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lang w:val="en-US"/>
              </w:rPr>
            </w:pPr>
            <w:r w:rsidRPr="00760B4C">
              <w:t>«</w:t>
            </w:r>
            <w:r w:rsidRPr="00760B4C">
              <w:rPr>
                <w:rFonts w:eastAsia="Times New Roman CYR"/>
              </w:rPr>
              <w:t>Неделя интересных дел</w:t>
            </w:r>
            <w:r w:rsidRPr="00760B4C">
              <w:rPr>
                <w:lang w:val="en-US"/>
              </w:rPr>
              <w:t>»</w:t>
            </w:r>
          </w:p>
        </w:tc>
        <w:tc>
          <w:tcPr>
            <w:tcW w:w="1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</w:pPr>
            <w:r w:rsidRPr="00760B4C">
              <w:t>4</w:t>
            </w:r>
          </w:p>
        </w:tc>
        <w:tc>
          <w:tcPr>
            <w:tcW w:w="3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</w:pPr>
            <w:r w:rsidRPr="00760B4C">
              <w:t>«</w:t>
            </w:r>
            <w:r w:rsidRPr="00760B4C">
              <w:rPr>
                <w:rFonts w:eastAsia="Times New Roman CYR"/>
              </w:rPr>
              <w:t>Путешествие в страну желаний</w:t>
            </w:r>
            <w:r w:rsidRPr="00F37A6D">
              <w:t>»</w:t>
            </w:r>
          </w:p>
          <w:p w:rsidR="00E518BC" w:rsidRPr="00A73CFE" w:rsidRDefault="00E518BC" w:rsidP="00D52CFD">
            <w:pPr>
              <w:autoSpaceDE w:val="0"/>
            </w:pPr>
            <w:r>
              <w:t>(24 – 28 августа)</w:t>
            </w:r>
          </w:p>
        </w:tc>
        <w:tc>
          <w:tcPr>
            <w:tcW w:w="3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2C2D14" w:rsidRDefault="00E518BC" w:rsidP="00D52CFD">
            <w:pPr>
              <w:autoSpaceDE w:val="0"/>
            </w:pPr>
            <w:r>
              <w:rPr>
                <w:rFonts w:eastAsia="Times New Roman CYR"/>
              </w:rPr>
              <w:t>Познавательный досуг</w:t>
            </w:r>
            <w:proofErr w:type="gramStart"/>
            <w:r w:rsidRPr="002C2D14">
              <w:t>«</w:t>
            </w:r>
            <w:r w:rsidRPr="00760B4C">
              <w:rPr>
                <w:rFonts w:eastAsia="Times New Roman CYR"/>
              </w:rPr>
              <w:t>Ц</w:t>
            </w:r>
            <w:proofErr w:type="gramEnd"/>
            <w:r w:rsidRPr="00760B4C">
              <w:rPr>
                <w:rFonts w:eastAsia="Times New Roman CYR"/>
              </w:rPr>
              <w:t>ветик -</w:t>
            </w:r>
            <w:proofErr w:type="spellStart"/>
            <w:r w:rsidRPr="00760B4C">
              <w:rPr>
                <w:rFonts w:eastAsia="Times New Roman CYR"/>
              </w:rPr>
              <w:t>семицветик</w:t>
            </w:r>
            <w:proofErr w:type="spellEnd"/>
            <w:r w:rsidRPr="002C2D14">
              <w:t>».</w:t>
            </w:r>
          </w:p>
        </w:tc>
        <w:tc>
          <w:tcPr>
            <w:tcW w:w="4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760B4C" w:rsidRDefault="00E518BC" w:rsidP="00D52CFD">
            <w:pPr>
              <w:autoSpaceDE w:val="0"/>
              <w:rPr>
                <w:color w:val="000000"/>
              </w:rPr>
            </w:pPr>
            <w:r>
              <w:rPr>
                <w:rFonts w:eastAsia="Times New Roman CYR"/>
                <w:color w:val="000000"/>
              </w:rPr>
              <w:t>К</w:t>
            </w:r>
            <w:r w:rsidRPr="00760B4C">
              <w:rPr>
                <w:rFonts w:eastAsia="Times New Roman CYR"/>
                <w:color w:val="000000"/>
              </w:rPr>
              <w:t xml:space="preserve">онсультация </w:t>
            </w:r>
            <w:r w:rsidRPr="00760B4C">
              <w:rPr>
                <w:color w:val="000000"/>
              </w:rPr>
              <w:t>«</w:t>
            </w:r>
            <w:r w:rsidRPr="00760B4C">
              <w:rPr>
                <w:rFonts w:eastAsia="Times New Roman CYR"/>
                <w:color w:val="000000"/>
              </w:rPr>
              <w:t>Как провести выходные с детьми</w:t>
            </w:r>
            <w:r w:rsidRPr="00760B4C">
              <w:rPr>
                <w:color w:val="000000"/>
              </w:rPr>
              <w:t>».</w:t>
            </w:r>
          </w:p>
        </w:tc>
      </w:tr>
    </w:tbl>
    <w:p w:rsidR="00E518BC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</w:rPr>
      </w:pPr>
    </w:p>
    <w:p w:rsidR="00E518BC" w:rsidRPr="005E0EBB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</w:rPr>
      </w:pPr>
    </w:p>
    <w:p w:rsidR="00E518BC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</w:rPr>
      </w:pPr>
    </w:p>
    <w:p w:rsidR="00E518BC" w:rsidRPr="005E0EBB" w:rsidRDefault="00E518BC" w:rsidP="00E518BC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</w:rPr>
      </w:pPr>
      <w:r w:rsidRPr="005E0EBB">
        <w:rPr>
          <w:rFonts w:ascii="Times New Roman CYR" w:eastAsia="Times New Roman CYR" w:hAnsi="Times New Roman CYR" w:cs="Times New Roman CYR"/>
          <w:b/>
          <w:bCs/>
        </w:rPr>
        <w:t>Годовой круг тем в средней группе</w:t>
      </w:r>
      <w:r>
        <w:rPr>
          <w:rFonts w:ascii="Times New Roman CYR" w:eastAsia="Times New Roman CYR" w:hAnsi="Times New Roman CYR" w:cs="Times New Roman CYR"/>
          <w:b/>
          <w:bCs/>
        </w:rPr>
        <w:t xml:space="preserve"> </w:t>
      </w:r>
    </w:p>
    <w:p w:rsidR="00E518BC" w:rsidRPr="00047D0D" w:rsidRDefault="00E518BC" w:rsidP="00E518BC">
      <w:pPr>
        <w:autoSpaceDE w:val="0"/>
        <w:jc w:val="center"/>
        <w:rPr>
          <w:rFonts w:ascii="Times New Roman CYR" w:hAnsi="Times New Roman CYR" w:cs="Times New Roman CYR"/>
        </w:rPr>
      </w:pPr>
      <w:r w:rsidRPr="00047D0D">
        <w:rPr>
          <w:rFonts w:ascii="Times New Roman CYR" w:hAnsi="Times New Roman CYR" w:cs="Times New Roman CYR"/>
        </w:rPr>
        <w:t>сентябрь</w:t>
      </w:r>
    </w:p>
    <w:p w:rsidR="00E518BC" w:rsidRPr="005E0EBB" w:rsidRDefault="00E518BC" w:rsidP="00E518BC">
      <w:pPr>
        <w:autoSpaceDE w:val="0"/>
        <w:rPr>
          <w:rFonts w:ascii="Times New Roman CYR" w:hAnsi="Times New Roman CYR" w:cs="Times New Roman CYR"/>
          <w:b/>
          <w:bCs/>
        </w:rPr>
      </w:pPr>
    </w:p>
    <w:tbl>
      <w:tblPr>
        <w:tblpPr w:leftFromText="180" w:rightFromText="180" w:vertAnchor="text" w:tblpY="1"/>
        <w:tblOverlap w:val="never"/>
        <w:tblW w:w="31454" w:type="dxa"/>
        <w:tblLayout w:type="fixed"/>
        <w:tblLook w:val="0000"/>
      </w:tblPr>
      <w:tblGrid>
        <w:gridCol w:w="1604"/>
        <w:gridCol w:w="239"/>
        <w:gridCol w:w="551"/>
        <w:gridCol w:w="3845"/>
        <w:gridCol w:w="4821"/>
        <w:gridCol w:w="3268"/>
        <w:gridCol w:w="4119"/>
        <w:gridCol w:w="4119"/>
        <w:gridCol w:w="4119"/>
        <w:gridCol w:w="4769"/>
      </w:tblGrid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Общая тема</w:t>
            </w:r>
          </w:p>
        </w:tc>
        <w:tc>
          <w:tcPr>
            <w:tcW w:w="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недели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Тема недели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Итоговое мероприятие с детьми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Взаимодействие с родителями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r w:rsidRPr="000305CE">
              <w:t>Сентябрь</w:t>
            </w:r>
          </w:p>
          <w:p w:rsidR="00E518BC" w:rsidRPr="000305CE" w:rsidRDefault="00E518BC" w:rsidP="00D52CFD"/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Мы учебный год начнем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«Здравствуй, детский сад»</w:t>
            </w:r>
          </w:p>
          <w:p w:rsidR="00E518BC" w:rsidRPr="000305CE" w:rsidRDefault="00E518BC" w:rsidP="00D52CFD">
            <w:r>
              <w:t>(2-6</w:t>
            </w:r>
            <w:r w:rsidRPr="000305CE">
              <w:t xml:space="preserve"> сентября) 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Развлечение «К новым знаниям, друзья</w:t>
            </w:r>
            <w:proofErr w:type="gramStart"/>
            <w:r w:rsidRPr="000305CE">
              <w:t xml:space="preserve"> !</w:t>
            </w:r>
            <w:proofErr w:type="gramEnd"/>
            <w:r w:rsidRPr="000305CE">
              <w:t>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«Возрастные особенности детей 4-5 лет»</w:t>
            </w:r>
          </w:p>
          <w:p w:rsidR="00E518BC" w:rsidRPr="000305CE" w:rsidRDefault="00E518BC" w:rsidP="00D52CFD">
            <w:r w:rsidRPr="000305CE">
              <w:t>Родительское собрание «Семейные традиции»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</w:t>
            </w:r>
            <w:proofErr w:type="spellStart"/>
            <w:r w:rsidRPr="000305CE">
              <w:t>Книжкина</w:t>
            </w:r>
            <w:proofErr w:type="spellEnd"/>
            <w:r w:rsidRPr="000305CE">
              <w:t xml:space="preserve"> неделя»</w:t>
            </w:r>
          </w:p>
          <w:p w:rsidR="00E518BC" w:rsidRPr="000305CE" w:rsidRDefault="00E518BC" w:rsidP="00D52CFD">
            <w:r>
              <w:t>(9-13</w:t>
            </w:r>
            <w:r w:rsidRPr="000305CE">
              <w:t>сентября)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Акция «Подари книгу другу»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Рекомендации по организации книжного уголка дома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 xml:space="preserve">Лесные богатства 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«Что растёт в лесу?»</w:t>
            </w:r>
          </w:p>
          <w:p w:rsidR="00E518BC" w:rsidRPr="000305CE" w:rsidRDefault="00E518BC" w:rsidP="00D52CFD">
            <w:r>
              <w:t xml:space="preserve">(16-20 </w:t>
            </w:r>
            <w:r w:rsidRPr="000305CE">
              <w:t>сентября)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Выставка детского творчеств</w:t>
            </w:r>
            <w:proofErr w:type="gramStart"/>
            <w:r w:rsidRPr="000305CE">
              <w:t>а(</w:t>
            </w:r>
            <w:proofErr w:type="gramEnd"/>
            <w:r w:rsidRPr="000305CE">
              <w:t>гербарий) «Букет в вазе»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proofErr w:type="gramStart"/>
            <w:r w:rsidRPr="000305CE">
              <w:t>Памятка</w:t>
            </w:r>
            <w:proofErr w:type="gramEnd"/>
            <w:r w:rsidRPr="000305CE">
              <w:t xml:space="preserve"> «Какая одежда нужна ребёнку в детском саду»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День дошкольного работника</w:t>
            </w:r>
          </w:p>
        </w:tc>
        <w:tc>
          <w:tcPr>
            <w:tcW w:w="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«День дошкольного работника»</w:t>
            </w:r>
          </w:p>
          <w:p w:rsidR="00E518BC" w:rsidRPr="000305CE" w:rsidRDefault="00E518BC" w:rsidP="00D52CFD">
            <w:r>
              <w:t>(23-27</w:t>
            </w:r>
            <w:r w:rsidRPr="000305CE">
              <w:t xml:space="preserve"> сентября)</w:t>
            </w:r>
          </w:p>
        </w:tc>
        <w:tc>
          <w:tcPr>
            <w:tcW w:w="48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Познавательный досуг «Кто работает в детском саду?»</w:t>
            </w:r>
          </w:p>
        </w:tc>
        <w:tc>
          <w:tcPr>
            <w:tcW w:w="3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информационной брошюры «Профессии дошкольного работника»</w:t>
            </w:r>
          </w:p>
        </w:tc>
      </w:tr>
      <w:tr w:rsidR="00E518BC" w:rsidRPr="000305CE" w:rsidTr="00D52CFD">
        <w:trPr>
          <w:trHeight w:val="54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                                                                              </w:t>
            </w:r>
          </w:p>
          <w:p w:rsidR="00E518BC" w:rsidRPr="000305CE" w:rsidRDefault="00E518BC" w:rsidP="00D52CFD">
            <w:pPr>
              <w:jc w:val="center"/>
            </w:pPr>
            <w:r w:rsidRPr="000305CE">
              <w:t>Октябрь</w:t>
            </w:r>
          </w:p>
        </w:tc>
        <w:tc>
          <w:tcPr>
            <w:tcW w:w="4119" w:type="dxa"/>
          </w:tcPr>
          <w:p w:rsidR="00E518BC" w:rsidRPr="000305CE" w:rsidRDefault="00E518BC" w:rsidP="00D52CFD"/>
        </w:tc>
        <w:tc>
          <w:tcPr>
            <w:tcW w:w="4119" w:type="dxa"/>
          </w:tcPr>
          <w:p w:rsidR="00E518BC" w:rsidRPr="000305CE" w:rsidRDefault="00E518BC" w:rsidP="00D52CFD"/>
        </w:tc>
        <w:tc>
          <w:tcPr>
            <w:tcW w:w="4119" w:type="dxa"/>
            <w:vAlign w:val="center"/>
          </w:tcPr>
          <w:p w:rsidR="00E518BC" w:rsidRPr="000305CE" w:rsidRDefault="00E518BC" w:rsidP="00D52CFD">
            <w:r w:rsidRPr="000305CE">
              <w:t>Досуг «День дошкольного работника».</w:t>
            </w:r>
          </w:p>
        </w:tc>
        <w:tc>
          <w:tcPr>
            <w:tcW w:w="4769" w:type="dxa"/>
          </w:tcPr>
          <w:p w:rsidR="00E518BC" w:rsidRPr="000305CE" w:rsidRDefault="00E518BC" w:rsidP="00D52CFD">
            <w:r w:rsidRPr="000305CE">
              <w:t>Выставка рисунков «Бабушки и дедушки в портретах детей»</w:t>
            </w:r>
          </w:p>
          <w:p w:rsidR="00E518BC" w:rsidRPr="000305CE" w:rsidRDefault="00E518BC" w:rsidP="00D52CFD">
            <w:r w:rsidRPr="000305CE">
              <w:lastRenderedPageBreak/>
              <w:t>Коллаж поздравление сотрудникам детского сада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>Золотая роща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«А кто в лесу живёт?»</w:t>
            </w:r>
          </w:p>
          <w:p w:rsidR="00E518BC" w:rsidRPr="000305CE" w:rsidRDefault="00E518BC" w:rsidP="00D52CFD">
            <w:r>
              <w:t>(30 -4</w:t>
            </w:r>
            <w:r w:rsidRPr="000305CE">
              <w:t xml:space="preserve"> октября)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</w:t>
            </w:r>
            <w:proofErr w:type="gramStart"/>
            <w:r w:rsidRPr="000305CE">
              <w:t>а(</w:t>
            </w:r>
            <w:proofErr w:type="gramEnd"/>
            <w:r w:rsidRPr="000305CE">
              <w:t>лепка)     «Дикие животные»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Рекомендация настольно-печатных игр про обитателей леса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«Золотая осень»</w:t>
            </w:r>
          </w:p>
          <w:p w:rsidR="00E518BC" w:rsidRPr="000305CE" w:rsidRDefault="00E518BC" w:rsidP="00D52CFD">
            <w:r>
              <w:t>(7 - 11</w:t>
            </w:r>
            <w:r w:rsidRPr="000305CE">
              <w:t xml:space="preserve"> октября)</w:t>
            </w:r>
          </w:p>
        </w:tc>
        <w:tc>
          <w:tcPr>
            <w:tcW w:w="48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Праздник осени.</w:t>
            </w:r>
          </w:p>
        </w:tc>
        <w:tc>
          <w:tcPr>
            <w:tcW w:w="3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Акция «Дары осени» (поделки из природного материала)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Дары осени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«Овощная грядка»</w:t>
            </w:r>
          </w:p>
          <w:p w:rsidR="00E518BC" w:rsidRPr="000305CE" w:rsidRDefault="00E518BC" w:rsidP="00D52CFD">
            <w:r>
              <w:t>(14-18</w:t>
            </w:r>
            <w:r w:rsidRPr="000305CE">
              <w:t xml:space="preserve"> октября)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«Что растёт на грядке?»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брошюры «Загадки на грядке»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«Фруктовая корзина»</w:t>
            </w:r>
          </w:p>
          <w:p w:rsidR="00E518BC" w:rsidRPr="000305CE" w:rsidRDefault="00E518BC" w:rsidP="00D52CFD">
            <w:r>
              <w:t>(21-25</w:t>
            </w:r>
            <w:r w:rsidRPr="000305CE">
              <w:t xml:space="preserve"> октября)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Выставка детского творчества (аппликация) «Корзинка с фруктами»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«Овощи и фрукты - полезные продукты»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«Мой дом – моя Россия»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5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«Россия – Родина моя»</w:t>
            </w:r>
          </w:p>
          <w:p w:rsidR="00E518BC" w:rsidRPr="000305CE" w:rsidRDefault="00E518BC" w:rsidP="00D52CFD">
            <w:r>
              <w:t>(28 октября — 1</w:t>
            </w:r>
            <w:r w:rsidRPr="000305CE">
              <w:t xml:space="preserve"> ноября)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«Символы России» (символика, стихи, художественное творчество)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Оформление выставки «Моя страна»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pPr>
              <w:jc w:val="center"/>
            </w:pPr>
            <w:r w:rsidRPr="000305CE">
              <w:t>Ноябрь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Новокуйбышевск – родина моя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«Новокуйбышевск – мой город»</w:t>
            </w:r>
          </w:p>
          <w:p w:rsidR="00E518BC" w:rsidRPr="000305CE" w:rsidRDefault="00E518BC" w:rsidP="00D52CFD">
            <w:r>
              <w:t>(5-8</w:t>
            </w:r>
            <w:r w:rsidRPr="000305CE">
              <w:t xml:space="preserve"> ноября)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(рисование) «Мой город»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Рекомендация «Художественная литература (стихи) о родном городе»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«Городская безопасность»</w:t>
            </w:r>
          </w:p>
          <w:p w:rsidR="00E518BC" w:rsidRPr="000305CE" w:rsidRDefault="00E518BC" w:rsidP="00D52CFD">
            <w:r>
              <w:t xml:space="preserve"> (11-15</w:t>
            </w:r>
            <w:r w:rsidRPr="000305CE">
              <w:t xml:space="preserve"> ноября)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 В гостях у Светофора»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«Соблюдайте правила дорожного движения»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r w:rsidRPr="000305CE">
              <w:t>«</w:t>
            </w:r>
            <w:r>
              <w:t>В театр играем, речь развиваем»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1A67F4" w:rsidRDefault="00E518BC" w:rsidP="00D52CFD">
            <w:r w:rsidRPr="00964F58">
              <w:t xml:space="preserve"> «</w:t>
            </w:r>
            <w:r w:rsidRPr="001A67F4">
              <w:rPr>
                <w:bCs/>
              </w:rPr>
              <w:t>Театр и мы</w:t>
            </w:r>
            <w:r w:rsidRPr="001A67F4">
              <w:t>»</w:t>
            </w:r>
          </w:p>
          <w:p w:rsidR="00E518BC" w:rsidRPr="000305CE" w:rsidRDefault="00E518BC" w:rsidP="00D52CFD">
            <w:r w:rsidRPr="00FF281B">
              <w:t>(18-22 ноября)</w:t>
            </w:r>
          </w:p>
          <w:p w:rsidR="00E518BC" w:rsidRPr="000305CE" w:rsidRDefault="00E518BC" w:rsidP="00D52CFD"/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>
              <w:t>Чтение сказок по выбору детей.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Default="00E518BC" w:rsidP="00D52CFD">
            <w:r>
              <w:t xml:space="preserve">папка - передвижка «Значение речевого развития </w:t>
            </w:r>
          </w:p>
          <w:p w:rsidR="00E518BC" w:rsidRPr="000A241D" w:rsidRDefault="00E518BC" w:rsidP="00D52CFD">
            <w:r>
              <w:t xml:space="preserve"> ребенка 3-5 лет»</w:t>
            </w:r>
          </w:p>
          <w:p w:rsidR="00E518BC" w:rsidRPr="003E217B" w:rsidRDefault="00E518BC" w:rsidP="00D52CFD">
            <w:pPr>
              <w:rPr>
                <w:highlight w:val="yellow"/>
              </w:rPr>
            </w:pP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</w:t>
            </w:r>
            <w:r>
              <w:t xml:space="preserve"> Театр – сказка в жизни детского сада»</w:t>
            </w:r>
          </w:p>
          <w:p w:rsidR="00E518BC" w:rsidRPr="000305CE" w:rsidRDefault="00E518BC" w:rsidP="00D52CFD">
            <w:r>
              <w:t xml:space="preserve"> (25-29 </w:t>
            </w:r>
            <w:r w:rsidRPr="000305CE">
              <w:t>ноября)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итоговое мероприятие </w:t>
            </w:r>
            <w:r>
              <w:rPr>
                <w:color w:val="000000"/>
                <w:shd w:val="clear" w:color="auto" w:fill="FFFFFF"/>
              </w:rPr>
              <w:t xml:space="preserve"> показ кукольного театра </w:t>
            </w:r>
            <w:r>
              <w:rPr>
                <w:rStyle w:val="c2"/>
                <w:color w:val="000000"/>
              </w:rPr>
              <w:t xml:space="preserve"> русской народной сказки «теремок».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FF281B" w:rsidRDefault="00E518BC" w:rsidP="00D52CFD">
            <w:r w:rsidRPr="00FF281B">
              <w:t>Памятка для родителей:</w:t>
            </w:r>
          </w:p>
          <w:p w:rsidR="00E518BC" w:rsidRPr="00FF281B" w:rsidRDefault="00E518BC" w:rsidP="00D52CFD">
            <w:r w:rsidRPr="00FF281B">
              <w:t>«Кукольный театр дома»</w:t>
            </w:r>
          </w:p>
          <w:p w:rsidR="00E518BC" w:rsidRPr="003E217B" w:rsidRDefault="00E518BC" w:rsidP="00D52CFD">
            <w:pPr>
              <w:rPr>
                <w:highlight w:val="yellow"/>
              </w:rPr>
            </w:pP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                                                                               </w:t>
            </w:r>
          </w:p>
          <w:p w:rsidR="00E518BC" w:rsidRDefault="00E518BC" w:rsidP="00D52CFD">
            <w:pPr>
              <w:jc w:val="center"/>
            </w:pPr>
            <w:r w:rsidRPr="000305CE">
              <w:lastRenderedPageBreak/>
              <w:t>Декабрь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>«Разукрасила зима белой ватою дома</w:t>
            </w:r>
          </w:p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«Идет волшебница зима. Покормите птиц зимой»</w:t>
            </w:r>
          </w:p>
          <w:p w:rsidR="00E518BC" w:rsidRPr="000305CE" w:rsidRDefault="00E518BC" w:rsidP="00D52CFD">
            <w:r>
              <w:t>(2-6</w:t>
            </w:r>
            <w:r w:rsidRPr="000305CE">
              <w:t xml:space="preserve"> декабря)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«Волшебные снежинки»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Акция «Покормим птичек»</w:t>
            </w:r>
          </w:p>
          <w:p w:rsidR="00E518BC" w:rsidRPr="000305CE" w:rsidRDefault="00E518BC" w:rsidP="00D52CFD">
            <w:r w:rsidRPr="000305CE">
              <w:t>(изготовление кормушек для птиц).</w:t>
            </w:r>
          </w:p>
          <w:p w:rsidR="00E518BC" w:rsidRPr="000305CE" w:rsidRDefault="00E518BC" w:rsidP="00D52CFD">
            <w:r w:rsidRPr="000305CE">
              <w:t>Родительское собрание «Моя спортивная семья»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/>
          <w:p w:rsidR="00E518BC" w:rsidRPr="000305CE" w:rsidRDefault="00E518BC" w:rsidP="00D52CFD">
            <w:r w:rsidRPr="000305CE">
              <w:t>«Я вырасту здоровым»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«Зимние забавы»</w:t>
            </w:r>
          </w:p>
          <w:p w:rsidR="00E518BC" w:rsidRPr="000305CE" w:rsidRDefault="00E518BC" w:rsidP="00D52CFD">
            <w:r>
              <w:t>(9-13</w:t>
            </w:r>
            <w:r w:rsidRPr="000305CE">
              <w:t xml:space="preserve"> декабря)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Спортивное развлечение «Мы мороза не боимся и с горы на санках мчимся!»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«Двигательная активность во время прогулки»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/>
        </w:tc>
        <w:tc>
          <w:tcPr>
            <w:tcW w:w="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«Зимушка-зима, спортивная пора»</w:t>
            </w:r>
          </w:p>
          <w:p w:rsidR="00E518BC" w:rsidRPr="000305CE" w:rsidRDefault="00E518BC" w:rsidP="00D52CFD">
            <w:r w:rsidRPr="000305CE">
              <w:t xml:space="preserve"> (формирование основ ЗОЖ)</w:t>
            </w:r>
          </w:p>
          <w:p w:rsidR="00E518BC" w:rsidRPr="000305CE" w:rsidRDefault="00E518BC" w:rsidP="00D52CFD">
            <w:r>
              <w:t xml:space="preserve"> (16-20</w:t>
            </w:r>
            <w:r w:rsidRPr="000305CE">
              <w:t xml:space="preserve"> декабря)</w:t>
            </w:r>
          </w:p>
        </w:tc>
        <w:tc>
          <w:tcPr>
            <w:tcW w:w="48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 xml:space="preserve">Познавательный досуг «Мама, папа, я </w:t>
            </w:r>
            <w:proofErr w:type="gramStart"/>
            <w:r w:rsidRPr="000305CE">
              <w:t>–с</w:t>
            </w:r>
            <w:proofErr w:type="gramEnd"/>
            <w:r w:rsidRPr="000305CE">
              <w:t>портивная семья»»</w:t>
            </w:r>
          </w:p>
        </w:tc>
        <w:tc>
          <w:tcPr>
            <w:tcW w:w="3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«Здоровая семья – это спортивная семья»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«Новый год у ворот»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«Традиции праздника»</w:t>
            </w:r>
          </w:p>
          <w:p w:rsidR="00E518BC" w:rsidRPr="000305CE" w:rsidRDefault="00E518BC" w:rsidP="00D52CFD">
            <w:r>
              <w:t xml:space="preserve"> (23 - 27</w:t>
            </w:r>
            <w:r w:rsidRPr="000305CE">
              <w:t xml:space="preserve"> декабря)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Новогодний праздник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Акция </w:t>
            </w:r>
            <w:proofErr w:type="gramStart"/>
            <w:r w:rsidRPr="000305CE">
              <w:t xml:space="preserve">( </w:t>
            </w:r>
            <w:proofErr w:type="gramEnd"/>
            <w:r w:rsidRPr="000305CE">
              <w:t>изготовление новогодних поделок) «Мастерская Деда Мороза»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                                                                                   </w:t>
            </w:r>
          </w:p>
          <w:p w:rsidR="00E518BC" w:rsidRPr="000305CE" w:rsidRDefault="00E518BC" w:rsidP="00D52CFD">
            <w:pPr>
              <w:jc w:val="center"/>
            </w:pPr>
            <w:r w:rsidRPr="000305CE">
              <w:t>Январь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«Святочные дни – традиции России»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«Как играли на Руси»</w:t>
            </w:r>
          </w:p>
          <w:p w:rsidR="00E518BC" w:rsidRPr="000305CE" w:rsidRDefault="00E518BC" w:rsidP="00D52CFD">
            <w:r>
              <w:t xml:space="preserve">(9-10 </w:t>
            </w:r>
            <w:r w:rsidRPr="000305CE">
              <w:t>января)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Физкультурный досуг «Волшебная шкатулка»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«Подвижная игра как средство гармоничного развития ребёнка»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«Зимняя сказка»</w:t>
            </w:r>
          </w:p>
          <w:p w:rsidR="00E518BC" w:rsidRPr="000305CE" w:rsidRDefault="00E518BC" w:rsidP="00D52CFD">
            <w:r>
              <w:t>(13-17</w:t>
            </w:r>
            <w:r w:rsidRPr="000305CE">
              <w:t xml:space="preserve"> января)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Выставка детского творчества (рисование) «Зимняя сказка»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Мастер – класс «Интересные методы рисования»</w:t>
            </w:r>
          </w:p>
        </w:tc>
      </w:tr>
      <w:tr w:rsidR="00E518BC" w:rsidRPr="000305CE" w:rsidTr="00D52CFD">
        <w:trPr>
          <w:gridAfter w:val="4"/>
          <w:wAfter w:w="17126" w:type="dxa"/>
          <w:trHeight w:val="784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«Мы играем, веселимся, и мороза не боимся!»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«Зимние спортивные развлечения» </w:t>
            </w:r>
          </w:p>
          <w:p w:rsidR="00E518BC" w:rsidRPr="000305CE" w:rsidRDefault="00E518BC" w:rsidP="00D52CFD">
            <w:r>
              <w:t>(20-24</w:t>
            </w:r>
            <w:r w:rsidRPr="000305CE">
              <w:t xml:space="preserve"> января)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Спортивное развлечение «В городке весёлых затей»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Оформление фотовыставки «Мой любимый выходной»</w:t>
            </w:r>
          </w:p>
        </w:tc>
      </w:tr>
      <w:tr w:rsidR="00E518BC" w:rsidRPr="000305CE" w:rsidTr="00D52CFD">
        <w:trPr>
          <w:gridAfter w:val="4"/>
          <w:wAfter w:w="17126" w:type="dxa"/>
          <w:trHeight w:val="784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«Зимние эксперименты»</w:t>
            </w:r>
          </w:p>
          <w:p w:rsidR="00E518BC" w:rsidRPr="000305CE" w:rsidRDefault="00E518BC" w:rsidP="00D52CFD">
            <w:r>
              <w:t>(27 января-31</w:t>
            </w:r>
            <w:r w:rsidRPr="000305CE">
              <w:t>февраля)</w:t>
            </w:r>
          </w:p>
        </w:tc>
        <w:tc>
          <w:tcPr>
            <w:tcW w:w="48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«Почему растаяла Снегурочка?»</w:t>
            </w:r>
          </w:p>
        </w:tc>
        <w:tc>
          <w:tcPr>
            <w:tcW w:w="3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Акция «Разноцветные льдинки»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pPr>
              <w:jc w:val="center"/>
            </w:pPr>
            <w:r w:rsidRPr="000305CE">
              <w:t>Февраль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1A65EE">
              <w:lastRenderedPageBreak/>
              <w:t>«</w:t>
            </w:r>
            <w:r>
              <w:t>И</w:t>
            </w:r>
            <w:r w:rsidRPr="001A65EE">
              <w:t>граем</w:t>
            </w:r>
            <w:r>
              <w:t xml:space="preserve"> вмести в подвижные игры».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2A6C16">
              <w:t>Подвижные игры в жизни ребёнка</w:t>
            </w:r>
            <w:r>
              <w:t>»</w:t>
            </w:r>
          </w:p>
          <w:p w:rsidR="00E518BC" w:rsidRPr="000305CE" w:rsidRDefault="00E518BC" w:rsidP="00D52CFD">
            <w:r>
              <w:t xml:space="preserve"> (3 - 7</w:t>
            </w:r>
            <w:r w:rsidRPr="000305CE">
              <w:t xml:space="preserve"> </w:t>
            </w:r>
            <w:r w:rsidRPr="00A71B21">
              <w:t>февраля)</w:t>
            </w:r>
          </w:p>
          <w:p w:rsidR="00E518BC" w:rsidRPr="000305CE" w:rsidRDefault="00E518BC" w:rsidP="00D52CFD"/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«</w:t>
            </w:r>
            <w:r>
              <w:t xml:space="preserve"> Подвижная игра на развитие бега «Цветные автомобили»</w:t>
            </w:r>
            <w:r w:rsidRPr="000305CE">
              <w:t>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2A6C16">
              <w:t>«</w:t>
            </w:r>
            <w:r>
              <w:t>Виды и значение подвижных игр» в среднем дошкольном возрасте</w:t>
            </w:r>
            <w:proofErr w:type="gramStart"/>
            <w:r>
              <w:t>.(</w:t>
            </w:r>
            <w:proofErr w:type="gramEnd"/>
            <w:r>
              <w:t>бег, прыжки, бросании, ловле, метании, лазанье)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r w:rsidRPr="000305CE">
              <w:t>«День защитника Отечества»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«Военные профессии и военная техника»</w:t>
            </w:r>
          </w:p>
          <w:p w:rsidR="00E518BC" w:rsidRPr="000305CE" w:rsidRDefault="00E518BC" w:rsidP="00D52CFD">
            <w:r>
              <w:t>(10 - 14</w:t>
            </w:r>
            <w:r w:rsidRPr="000305CE">
              <w:t xml:space="preserve"> февраля)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(аппликация) «Подарок для папы»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«Роль семьи в воспитании патриотических чувств у дошкольников»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«Армия </w:t>
            </w:r>
            <w:proofErr w:type="gramStart"/>
            <w:r w:rsidRPr="000305CE">
              <w:t>-з</w:t>
            </w:r>
            <w:proofErr w:type="gramEnd"/>
            <w:r w:rsidRPr="000305CE">
              <w:t>ащитница Отечества»</w:t>
            </w:r>
          </w:p>
          <w:p w:rsidR="00E518BC" w:rsidRPr="000305CE" w:rsidRDefault="00E518BC" w:rsidP="00D52CFD">
            <w:r>
              <w:t>(17-21</w:t>
            </w:r>
            <w:r w:rsidRPr="000305CE">
              <w:t xml:space="preserve"> февраля)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Праздник «День Защитника Отечества»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«Воспитываем помощников»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«Традиции России»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«Проводы Зимы»</w:t>
            </w:r>
          </w:p>
          <w:p w:rsidR="00E518BC" w:rsidRPr="000305CE" w:rsidRDefault="00E518BC" w:rsidP="00D52CFD">
            <w:r>
              <w:t xml:space="preserve"> ( 25 февраля – 28 февраля</w:t>
            </w:r>
            <w:r w:rsidRPr="000305CE">
              <w:t>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Спортивное развлечение «Проводы зимы»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«Организация двигательной активности дома»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Pr="000305CE" w:rsidRDefault="00E518BC" w:rsidP="00D52CFD">
            <w:pPr>
              <w:jc w:val="center"/>
            </w:pPr>
            <w:r w:rsidRPr="000305CE">
              <w:t>Март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 праздником весенним всех мы поздравляем»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«Самые добрые, самые нежные»</w:t>
            </w:r>
          </w:p>
          <w:p w:rsidR="00E518BC" w:rsidRPr="000305CE" w:rsidRDefault="00E518BC" w:rsidP="00D52CFD">
            <w:r>
              <w:t>(2-6</w:t>
            </w:r>
            <w:r w:rsidRPr="000305CE">
              <w:t xml:space="preserve"> марта)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Праздник 8 Марта</w:t>
            </w:r>
          </w:p>
          <w:p w:rsidR="00E518BC" w:rsidRPr="000305CE" w:rsidRDefault="00E518BC" w:rsidP="00D52CFD">
            <w:r w:rsidRPr="000305CE">
              <w:t>Выставка детского творчества (аппликация) «Подарок для мамы»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Оформление фотовыставки  «Моя мамочка – сама, самая!»                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«Весна идет — весне дрогу»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«Природа ожила вокруг. Весенние приметы</w:t>
            </w:r>
            <w:proofErr w:type="gramStart"/>
            <w:r w:rsidRPr="000305CE">
              <w:t>.»</w:t>
            </w:r>
            <w:proofErr w:type="gramEnd"/>
          </w:p>
          <w:p w:rsidR="00E518BC" w:rsidRPr="000305CE" w:rsidRDefault="00E518BC" w:rsidP="00D52CFD">
            <w:pPr>
              <w:rPr>
                <w:highlight w:val="yellow"/>
              </w:rPr>
            </w:pPr>
            <w:r>
              <w:t>(10-13</w:t>
            </w:r>
            <w:r w:rsidRPr="000305CE">
              <w:t xml:space="preserve">  марта) </w:t>
            </w:r>
          </w:p>
          <w:p w:rsidR="00E518BC" w:rsidRPr="000305CE" w:rsidRDefault="00E518BC" w:rsidP="00D52CFD">
            <w:r w:rsidRPr="000305CE">
              <w:t xml:space="preserve"> 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(рисование) «Мы весну встречаем»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Акция «Огород на окне»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left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«Неделя книг о весне» </w:t>
            </w:r>
          </w:p>
          <w:p w:rsidR="00E518BC" w:rsidRPr="000305CE" w:rsidRDefault="00E518BC" w:rsidP="00D52CFD">
            <w:r>
              <w:t>(16-20</w:t>
            </w:r>
            <w:r w:rsidRPr="000305CE">
              <w:t xml:space="preserve"> марта)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(стихи о весне) «Вот и вырос мой цветок»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Родительское собрание «Читаем сказки детям»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 юга птицы прилетели»</w:t>
            </w:r>
          </w:p>
          <w:p w:rsidR="00E518BC" w:rsidRPr="000305CE" w:rsidRDefault="00E518BC" w:rsidP="00D52CFD">
            <w:r>
              <w:t>(23-27</w:t>
            </w:r>
            <w:r w:rsidRPr="000305CE">
              <w:t xml:space="preserve"> марта)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(лепка)   «Птички - невелички»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Акция «Скворечник»</w:t>
            </w:r>
          </w:p>
          <w:p w:rsidR="00E518BC" w:rsidRPr="000305CE" w:rsidRDefault="00E518BC" w:rsidP="00D52CFD">
            <w:r w:rsidRPr="000305CE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518BC" w:rsidRPr="000305CE" w:rsidTr="00D52CFD">
        <w:trPr>
          <w:gridAfter w:val="4"/>
          <w:wAfter w:w="17126" w:type="dxa"/>
          <w:trHeight w:val="362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pPr>
              <w:jc w:val="center"/>
            </w:pPr>
            <w:r w:rsidRPr="0096230E">
              <w:t>Апрель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«Мир профессий»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«Энциклопедия  профессий от</w:t>
            </w:r>
            <w:proofErr w:type="gramStart"/>
            <w:r w:rsidRPr="000305CE">
              <w:t xml:space="preserve"> А</w:t>
            </w:r>
            <w:proofErr w:type="gramEnd"/>
            <w:r w:rsidRPr="000305CE">
              <w:t xml:space="preserve"> до Я»</w:t>
            </w:r>
          </w:p>
          <w:p w:rsidR="00E518BC" w:rsidRPr="000305CE" w:rsidRDefault="00E518BC" w:rsidP="00D52CFD">
            <w:r w:rsidRPr="000305CE">
              <w:t>(1-5 апреля)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   «В мире профессий»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Оформление фотовыставки «Профессии моих родителей»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«День космонавтики»</w:t>
            </w:r>
          </w:p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   «День космонавтики»</w:t>
            </w:r>
          </w:p>
          <w:p w:rsidR="00E518BC" w:rsidRPr="000305CE" w:rsidRDefault="00E518BC" w:rsidP="00D52CFD">
            <w:r w:rsidRPr="000305CE">
              <w:t>(8-12 апреля)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(аппликация)   «Полёт на ракете»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«С чего начинается Родина»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«Народные промыслы России»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«Народные игрушки на Руси»</w:t>
            </w:r>
          </w:p>
          <w:p w:rsidR="00E518BC" w:rsidRPr="000305CE" w:rsidRDefault="00E518BC" w:rsidP="00D52CFD">
            <w:r w:rsidRPr="000305CE">
              <w:t>(15-19 апреля)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(лепка)   «Птички - невелички»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«Игрушка в жизни ребёнка»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 xml:space="preserve"> «Чудесные завитки» (хохлома, </w:t>
            </w:r>
            <w:proofErr w:type="spellStart"/>
            <w:r w:rsidRPr="000305CE">
              <w:t>городец</w:t>
            </w:r>
            <w:proofErr w:type="spellEnd"/>
            <w:r w:rsidRPr="000305CE">
              <w:t>, гжель)</w:t>
            </w:r>
          </w:p>
          <w:p w:rsidR="00E518BC" w:rsidRPr="000305CE" w:rsidRDefault="00E518BC" w:rsidP="00D52CFD">
            <w:r w:rsidRPr="000305CE">
              <w:t>(22-26 апреля)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Выставка детского творчества (рисование)   «Сказочная роспись»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«Народные промыслы России»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«Народный фольклор»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5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«Наши добрые сказки»</w:t>
            </w:r>
          </w:p>
          <w:p w:rsidR="00E518BC" w:rsidRPr="000305CE" w:rsidRDefault="00E518BC" w:rsidP="00D52CFD">
            <w:r w:rsidRPr="000305CE">
              <w:t>(29-30 апреля)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Театрализованное представление «Маша и медведь»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proofErr w:type="gramStart"/>
            <w:r w:rsidRPr="000305CE">
              <w:t>Памятка</w:t>
            </w:r>
            <w:proofErr w:type="gramEnd"/>
            <w:r w:rsidRPr="000305CE">
              <w:t xml:space="preserve"> «Какую художественную литературу читать детям»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Pr="000305CE" w:rsidRDefault="00E518BC" w:rsidP="00D52CFD">
            <w:pPr>
              <w:jc w:val="center"/>
            </w:pPr>
            <w:r w:rsidRPr="000305CE">
              <w:t>Май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«Этих дней не смолкнет слава…»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«День Победы»</w:t>
            </w:r>
          </w:p>
          <w:p w:rsidR="00E518BC" w:rsidRPr="000305CE" w:rsidRDefault="00E518BC" w:rsidP="00D52CFD">
            <w:r>
              <w:t>(6-8</w:t>
            </w:r>
            <w:r w:rsidRPr="000305CE">
              <w:t xml:space="preserve"> мая)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(рисование)   «Праздничный салют»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брошюры «Мои родные защищали Родину!»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«Цветущий май»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«Весенний ковёр»</w:t>
            </w:r>
          </w:p>
          <w:p w:rsidR="00E518BC" w:rsidRPr="000305CE" w:rsidRDefault="00E518BC" w:rsidP="00D52CFD">
            <w:r>
              <w:t xml:space="preserve"> (11-15</w:t>
            </w:r>
            <w:r w:rsidRPr="000305CE">
              <w:t xml:space="preserve"> мая)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(аппликация)   «Первоцветы»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«Растения нашего края»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«Весна - красна»</w:t>
            </w:r>
          </w:p>
          <w:p w:rsidR="00E518BC" w:rsidRPr="000305CE" w:rsidRDefault="00E518BC" w:rsidP="00D52CFD">
            <w:r>
              <w:t xml:space="preserve"> (18-22</w:t>
            </w:r>
            <w:r w:rsidRPr="000305CE">
              <w:t xml:space="preserve"> мая)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E518BC" w:rsidRPr="000305CE" w:rsidRDefault="00E518BC" w:rsidP="00D52CFD">
            <w:r w:rsidRPr="000305CE">
              <w:t>Выставка детского творчества (рисование)   «Весенняя фантазия»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«Учим ребёнка общаться»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Default="00E518BC" w:rsidP="00D52CFD">
            <w:pPr>
              <w:rPr>
                <w:highlight w:val="yellow"/>
              </w:rPr>
            </w:pPr>
            <w:r w:rsidRPr="00783336">
              <w:lastRenderedPageBreak/>
              <w:t>«Есть такая профессия – Родину защищать»</w:t>
            </w:r>
          </w:p>
          <w:p w:rsidR="00E518BC" w:rsidRPr="000305CE" w:rsidRDefault="00E518BC" w:rsidP="00D52CFD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1A67F4" w:rsidRDefault="00E518BC" w:rsidP="00D52CFD">
            <w:r w:rsidRPr="001A67F4">
              <w:t>Российская армия</w:t>
            </w:r>
          </w:p>
          <w:p w:rsidR="00E518BC" w:rsidRPr="001A67F4" w:rsidRDefault="00E518BC" w:rsidP="00D52CFD"/>
          <w:p w:rsidR="00E518BC" w:rsidRPr="001A67F4" w:rsidRDefault="00E518BC" w:rsidP="00D52CFD">
            <w:r w:rsidRPr="001A67F4">
              <w:t xml:space="preserve"> (25 мая-29 мая)</w:t>
            </w:r>
          </w:p>
          <w:p w:rsidR="00E518BC" w:rsidRPr="001A67F4" w:rsidRDefault="00E518BC" w:rsidP="00D52CFD">
            <w:pPr>
              <w:rPr>
                <w:highlight w:val="yellow"/>
              </w:rPr>
            </w:pP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Default="00E518BC" w:rsidP="00D52CFD">
            <w:pPr>
              <w:ind w:left="360"/>
            </w:pPr>
          </w:p>
          <w:p w:rsidR="00E518BC" w:rsidRPr="001A67F4" w:rsidRDefault="00E518BC" w:rsidP="00D52CFD">
            <w:pPr>
              <w:ind w:left="360"/>
            </w:pPr>
            <w:r w:rsidRPr="00E0790C">
              <w:t>Занятие по художественно-эстетическому развитию «Самолет</w:t>
            </w:r>
            <w:r>
              <w:t>ы в небе</w:t>
            </w:r>
            <w:r w:rsidRPr="00E0790C">
              <w:t>» (аппликация).</w:t>
            </w:r>
            <w:r w:rsidRPr="00F0698D"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Default="00E518BC" w:rsidP="00D52CFD">
            <w:pPr>
              <w:ind w:left="360"/>
            </w:pPr>
            <w:r>
              <w:t>Памятка «</w:t>
            </w:r>
            <w:r w:rsidRPr="007955CF">
              <w:rPr>
                <w:shd w:val="clear" w:color="auto" w:fill="FFFFFF"/>
              </w:rPr>
              <w:t>Как воспитать маленького патриота?</w:t>
            </w:r>
            <w:r>
              <w:rPr>
                <w:shd w:val="clear" w:color="auto" w:fill="FFFFFF"/>
              </w:rPr>
              <w:t>»</w:t>
            </w:r>
          </w:p>
          <w:p w:rsidR="00E518BC" w:rsidRDefault="00E518BC" w:rsidP="00D52CFD">
            <w:pPr>
              <w:rPr>
                <w:highlight w:val="yellow"/>
              </w:rPr>
            </w:pPr>
          </w:p>
          <w:p w:rsidR="00E518BC" w:rsidRDefault="00E518BC" w:rsidP="00D52CFD">
            <w:pPr>
              <w:rPr>
                <w:highlight w:val="yellow"/>
              </w:rPr>
            </w:pPr>
          </w:p>
          <w:p w:rsidR="00E518BC" w:rsidRPr="00755109" w:rsidRDefault="00E518BC" w:rsidP="00D52CFD">
            <w:pPr>
              <w:rPr>
                <w:highlight w:val="yellow"/>
              </w:rPr>
            </w:pP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pPr>
              <w:jc w:val="center"/>
            </w:pPr>
            <w:r w:rsidRPr="000305CE">
              <w:t>Июнь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«Ребенок в мире людей»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«Права детей. Поэты и писатели России»</w:t>
            </w:r>
          </w:p>
          <w:p w:rsidR="00E518BC" w:rsidRPr="000305CE" w:rsidRDefault="00E518BC" w:rsidP="00D52CFD">
            <w:r>
              <w:t>(1-5</w:t>
            </w:r>
            <w:r w:rsidRPr="000305CE">
              <w:t>июня)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Рисунки на асфальте «Мой мир»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«Права детей»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«Русские символы»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«Россия - Родина моя»</w:t>
            </w:r>
          </w:p>
          <w:p w:rsidR="00E518BC" w:rsidRPr="000305CE" w:rsidRDefault="00E518BC" w:rsidP="00D52CFD">
            <w:r>
              <w:t>(8-12</w:t>
            </w:r>
            <w:r w:rsidRPr="000305CE">
              <w:t>июня)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(аппликация)   «В гостях у русской берёзке»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брошюры «Русские символы»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«Мирное небо»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«Мир детям всей планеты»</w:t>
            </w:r>
          </w:p>
          <w:p w:rsidR="00E518BC" w:rsidRPr="000305CE" w:rsidRDefault="00E518BC" w:rsidP="00D52CFD">
            <w:r>
              <w:t>(15-19</w:t>
            </w:r>
            <w:r w:rsidRPr="000305CE">
              <w:t xml:space="preserve"> июня)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«Широка страна моя родная»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</w:t>
            </w:r>
            <w:proofErr w:type="gramStart"/>
            <w:r w:rsidRPr="000305CE">
              <w:t>Опасности</w:t>
            </w:r>
            <w:proofErr w:type="gramEnd"/>
            <w:r w:rsidRPr="000305CE">
              <w:t xml:space="preserve"> подстерегающие вас летом»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«Богатырские потехи»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«Добры молодцы, да красны девицы»</w:t>
            </w:r>
          </w:p>
          <w:p w:rsidR="00E518BC" w:rsidRPr="000305CE" w:rsidRDefault="00E518BC" w:rsidP="00D52CFD">
            <w:r>
              <w:t>(22-26</w:t>
            </w:r>
            <w:r w:rsidRPr="000305CE">
              <w:t xml:space="preserve"> июня)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Спортивное развлечение «Любимые народные игры»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«Подвижные игры в летний период»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Default="00E518BC" w:rsidP="00D52CFD">
            <w:pPr>
              <w:jc w:val="center"/>
            </w:pPr>
          </w:p>
          <w:p w:rsidR="00E518BC" w:rsidRPr="000305CE" w:rsidRDefault="00E518BC" w:rsidP="00D52CFD">
            <w:pPr>
              <w:jc w:val="center"/>
            </w:pPr>
            <w:r w:rsidRPr="000305CE">
              <w:t>Июль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«Возрожденные ценности»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ab/>
              <w:t>«День семьи, любви и верности»</w:t>
            </w:r>
          </w:p>
          <w:p w:rsidR="00E518BC" w:rsidRPr="000305CE" w:rsidRDefault="00E518BC" w:rsidP="00D52CFD">
            <w:r>
              <w:t>(29-3</w:t>
            </w:r>
            <w:r w:rsidRPr="000305CE">
              <w:t xml:space="preserve"> июля)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Выставка детского творчества (аппликация)   «Ромашка – символ любви и верности» 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«Семья и семейные ценности»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«Неделя любимых игр»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Default="00E518BC" w:rsidP="00D52CFD">
            <w:r w:rsidRPr="000305CE">
              <w:t xml:space="preserve">«Игра — это счастье» </w:t>
            </w:r>
          </w:p>
          <w:p w:rsidR="00E518BC" w:rsidRPr="000305CE" w:rsidRDefault="00E518BC" w:rsidP="00D52CFD">
            <w:r>
              <w:t>(6-10</w:t>
            </w:r>
            <w:r w:rsidRPr="000305CE">
              <w:t xml:space="preserve"> июля)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Физкультурный досуг «Школа мяча»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Оформление стенгазеты «Как мы играем летом»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 xml:space="preserve">«Городская </w:t>
            </w:r>
            <w:r w:rsidRPr="000305CE">
              <w:lastRenderedPageBreak/>
              <w:t>палитра»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«Это города краски»</w:t>
            </w:r>
          </w:p>
          <w:p w:rsidR="00E518BC" w:rsidRPr="000305CE" w:rsidRDefault="00E518BC" w:rsidP="00D52CFD">
            <w:r>
              <w:lastRenderedPageBreak/>
              <w:t>(13-17</w:t>
            </w:r>
            <w:r w:rsidRPr="000305CE">
              <w:t xml:space="preserve"> июля)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 xml:space="preserve">Выставка детского творчества (аппликация)   </w:t>
            </w:r>
            <w:r w:rsidRPr="000305CE">
              <w:lastRenderedPageBreak/>
              <w:t>«Моя улица»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 xml:space="preserve">Памятка «Каждый должен </w:t>
            </w:r>
            <w:r w:rsidRPr="000305CE">
              <w:lastRenderedPageBreak/>
              <w:t>знать правила дорожного движения»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lastRenderedPageBreak/>
              <w:t>«Флора мира»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Default="00E518BC" w:rsidP="00D52CFD">
            <w:r w:rsidRPr="000305CE">
              <w:t>«Просторы России»</w:t>
            </w:r>
          </w:p>
          <w:p w:rsidR="00E518BC" w:rsidRPr="000305CE" w:rsidRDefault="00E518BC" w:rsidP="00D52CFD">
            <w:r>
              <w:t>(20-24</w:t>
            </w:r>
            <w:r w:rsidRPr="000305CE">
              <w:t xml:space="preserve"> июля)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(рисование)   «Полевые цветы России»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брошюры «Как развивать творчество ребёнка»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«Природные явления»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5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«Лето — время перемен»</w:t>
            </w:r>
          </w:p>
          <w:p w:rsidR="00E518BC" w:rsidRPr="000305CE" w:rsidRDefault="00E518BC" w:rsidP="00D52CFD">
            <w:r>
              <w:t>(27 июля – 31</w:t>
            </w:r>
            <w:r w:rsidRPr="000305CE">
              <w:t xml:space="preserve"> августа)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«Музыка стихий»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«Правильное питание в летний период»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43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/>
          <w:p w:rsidR="00E518BC" w:rsidRPr="000305CE" w:rsidRDefault="00E518BC" w:rsidP="00D52CFD">
            <w:pPr>
              <w:jc w:val="center"/>
            </w:pPr>
            <w:r w:rsidRPr="000305CE">
              <w:t>Август</w:t>
            </w:r>
          </w:p>
          <w:p w:rsidR="00E518BC" w:rsidRPr="000305CE" w:rsidRDefault="00E518BC" w:rsidP="00D52CFD"/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 Неделя физкультурника»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1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«Спорт, спорт, спорт»</w:t>
            </w:r>
          </w:p>
          <w:p w:rsidR="00E518BC" w:rsidRPr="000305CE" w:rsidRDefault="00E518BC" w:rsidP="00D52CFD">
            <w:r>
              <w:t xml:space="preserve">(3-7 </w:t>
            </w:r>
            <w:r w:rsidRPr="000305CE">
              <w:t>августа)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Физкультурный досуг «Мы весёлые ребята»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Анкетирование «Место спорта в вашей семье»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«Неделя познания»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2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«Из чего же, из чего же сделаны игрушки?»</w:t>
            </w:r>
          </w:p>
          <w:p w:rsidR="00E518BC" w:rsidRPr="000305CE" w:rsidRDefault="00E518BC" w:rsidP="00D52CFD">
            <w:r>
              <w:t>(10-14</w:t>
            </w:r>
            <w:r w:rsidRPr="000305CE">
              <w:t xml:space="preserve"> августа)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«Из чего же сделаны игрушки?»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Памятка «Осторожно – ядовитые растения»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«Государственные символы России»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3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«Российский флаг»</w:t>
            </w:r>
          </w:p>
          <w:p w:rsidR="00E518BC" w:rsidRPr="000305CE" w:rsidRDefault="00E518BC" w:rsidP="00D52CFD">
            <w:r>
              <w:t>(17-21</w:t>
            </w:r>
            <w:r w:rsidRPr="000305CE">
              <w:t xml:space="preserve"> августа)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Выставка детского творчества                   «Флаг России»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Выпуск брошюры «День Российского флага»</w:t>
            </w:r>
          </w:p>
        </w:tc>
      </w:tr>
      <w:tr w:rsidR="00E518BC" w:rsidRPr="000305CE" w:rsidTr="00D52CFD">
        <w:trPr>
          <w:gridAfter w:val="4"/>
          <w:wAfter w:w="17126" w:type="dxa"/>
          <w:trHeight w:val="2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«Неделя интересных дел»</w:t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4</w:t>
            </w:r>
          </w:p>
        </w:tc>
        <w:tc>
          <w:tcPr>
            <w:tcW w:w="3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«Спеши делать добро»</w:t>
            </w:r>
          </w:p>
          <w:p w:rsidR="00E518BC" w:rsidRPr="000305CE" w:rsidRDefault="00E518BC" w:rsidP="00D52CFD">
            <w:r>
              <w:t>(24-28</w:t>
            </w:r>
            <w:r w:rsidRPr="000305CE">
              <w:t xml:space="preserve"> августа)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Познавательный досуг «Путешествие в страну желаний»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18BC" w:rsidRPr="000305CE" w:rsidRDefault="00E518BC" w:rsidP="00D52CFD">
            <w:r w:rsidRPr="000305CE">
              <w:t>Консультация «Как провести выходные дни»</w:t>
            </w:r>
          </w:p>
        </w:tc>
      </w:tr>
    </w:tbl>
    <w:p w:rsidR="00E518BC" w:rsidRDefault="00E518BC" w:rsidP="00E518BC">
      <w:r>
        <w:br w:type="textWrapping" w:clear="all"/>
      </w:r>
    </w:p>
    <w:p w:rsidR="00E518BC" w:rsidRPr="005E0EBB" w:rsidRDefault="00E518BC" w:rsidP="00E518BC"/>
    <w:p w:rsidR="00E518BC" w:rsidRDefault="00E518BC" w:rsidP="00E518BC">
      <w:pPr>
        <w:jc w:val="center"/>
        <w:rPr>
          <w:b/>
        </w:rPr>
      </w:pPr>
    </w:p>
    <w:p w:rsidR="00E518BC" w:rsidRDefault="00E518BC" w:rsidP="00E518BC">
      <w:pPr>
        <w:jc w:val="center"/>
        <w:rPr>
          <w:b/>
        </w:rPr>
      </w:pPr>
    </w:p>
    <w:p w:rsidR="00E518BC" w:rsidRDefault="00E518BC" w:rsidP="00E518BC">
      <w:pPr>
        <w:jc w:val="center"/>
        <w:rPr>
          <w:b/>
        </w:rPr>
      </w:pPr>
    </w:p>
    <w:p w:rsidR="00E518BC" w:rsidRDefault="00E518BC" w:rsidP="00E518BC">
      <w:pPr>
        <w:jc w:val="center"/>
        <w:rPr>
          <w:b/>
        </w:rPr>
      </w:pPr>
      <w:r w:rsidRPr="005E0EBB">
        <w:rPr>
          <w:b/>
        </w:rPr>
        <w:t>Годовой круг тем в старшей группе</w:t>
      </w:r>
      <w:r>
        <w:rPr>
          <w:b/>
        </w:rPr>
        <w:t xml:space="preserve"> </w:t>
      </w:r>
    </w:p>
    <w:tbl>
      <w:tblPr>
        <w:tblW w:w="15735" w:type="dxa"/>
        <w:tblInd w:w="-34" w:type="dxa"/>
        <w:tblLayout w:type="fixed"/>
        <w:tblLook w:val="0000"/>
      </w:tblPr>
      <w:tblGrid>
        <w:gridCol w:w="2127"/>
        <w:gridCol w:w="122"/>
        <w:gridCol w:w="870"/>
        <w:gridCol w:w="2410"/>
        <w:gridCol w:w="2551"/>
        <w:gridCol w:w="7655"/>
      </w:tblGrid>
      <w:tr w:rsidR="00E518BC" w:rsidTr="00D52CFD">
        <w:trPr>
          <w:trHeight w:val="23"/>
        </w:trPr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Общая тема</w:t>
            </w: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недели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Тема недели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Итоговое мероприятие с детьми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F01965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Взаимодействие с родителями</w:t>
            </w:r>
          </w:p>
        </w:tc>
      </w:tr>
      <w:tr w:rsidR="00E518BC" w:rsidTr="00D52CFD">
        <w:trPr>
          <w:trHeight w:val="334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lastRenderedPageBreak/>
              <w:t>Сентябрь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1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8A2731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lastRenderedPageBreak/>
              <w:t>Мы учебный год начнем</w:t>
            </w: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8A2731" w:rsidRDefault="00E518BC" w:rsidP="00D52CFD">
            <w:pPr>
              <w:autoSpaceDE w:val="0"/>
              <w:snapToGrid w:val="0"/>
            </w:pPr>
            <w:r w:rsidRPr="008A2731"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</w:pPr>
            <w:r w:rsidRPr="008A2731">
              <w:t>«Не</w:t>
            </w:r>
            <w:r>
              <w:t>деля знаний»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(2-6 сентября)</w:t>
            </w:r>
            <w:r>
              <w:rPr>
                <w:rFonts w:ascii="Times New Roman CYR" w:eastAsia="Times New Roman CYR" w:hAnsi="Times New Roman CYR" w:cs="Times New Roman CYR"/>
              </w:rPr>
              <w:t xml:space="preserve"> 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Праздник «День знаний»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Консультация «</w:t>
            </w:r>
            <w:r>
              <w:rPr>
                <w:rFonts w:ascii="Times New Roman CYR" w:eastAsia="Times New Roman CYR" w:hAnsi="Times New Roman CYR" w:cs="Times New Roman CYR"/>
              </w:rPr>
              <w:t>Возрастные особенности детей 5-6 лет</w:t>
            </w:r>
            <w:r>
              <w:t xml:space="preserve">» </w:t>
            </w:r>
          </w:p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Родительское собрание «Это важное слово – СЕМЬЯ!»</w:t>
            </w:r>
          </w:p>
        </w:tc>
      </w:tr>
      <w:tr w:rsidR="00E518BC" w:rsidTr="00D52CFD">
        <w:trPr>
          <w:trHeight w:val="23"/>
        </w:trPr>
        <w:tc>
          <w:tcPr>
            <w:tcW w:w="21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Книжкино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 xml:space="preserve"> царство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</w:t>
            </w:r>
            <w:r>
              <w:t>9</w:t>
            </w:r>
            <w:r>
              <w:rPr>
                <w:lang w:val="en-US"/>
              </w:rPr>
              <w:t>-1</w:t>
            </w:r>
            <w:r>
              <w:t>3сентября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t>Викторина «Путешествие по сказкам»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</w:t>
            </w:r>
            <w:r>
              <w:rPr>
                <w:rStyle w:val="af4"/>
                <w:rFonts w:ascii="Times New Roman CYR" w:hAnsi="Times New Roman CYR"/>
              </w:rPr>
              <w:t>Воспитание будущего читателя</w:t>
            </w:r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Лесные богатства </w:t>
            </w: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«Краски леса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(1</w:t>
            </w:r>
            <w:r>
              <w:t>6</w:t>
            </w:r>
            <w:r>
              <w:rPr>
                <w:lang w:val="en-US"/>
              </w:rPr>
              <w:t>-2</w:t>
            </w:r>
            <w:r>
              <w:t>0</w:t>
            </w:r>
            <w:r>
              <w:rPr>
                <w:lang w:val="en-US"/>
              </w:rPr>
              <w:t xml:space="preserve"> </w:t>
            </w:r>
            <w:r>
              <w:t>сентября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«Осенний калейдоскоп»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Конкурс поделок из природного материала </w:t>
            </w:r>
          </w:p>
        </w:tc>
      </w:tr>
      <w:tr w:rsidR="00E518BC" w:rsidTr="00D52CFD">
        <w:trPr>
          <w:trHeight w:val="23"/>
        </w:trPr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День дошкольного работника</w:t>
            </w:r>
          </w:p>
        </w:tc>
        <w:tc>
          <w:tcPr>
            <w:tcW w:w="99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«День дошкольного работника»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(23-27 сентября)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Изготовление поздравительных открыток</w:t>
            </w:r>
          </w:p>
        </w:tc>
        <w:tc>
          <w:tcPr>
            <w:tcW w:w="76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Музыкальный досуг «День дошкольного работника»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Октябрь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Золотая роща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jc w:val="center"/>
              <w:rPr>
                <w:lang w:val="en-US"/>
              </w:rPr>
            </w:pPr>
            <w:r>
              <w:t>«Лесные обитатели»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>(</w:t>
            </w:r>
            <w:r>
              <w:t>30сентября</w:t>
            </w:r>
            <w:r>
              <w:rPr>
                <w:lang w:val="en-US"/>
              </w:rPr>
              <w:t>-</w:t>
            </w:r>
            <w:r>
              <w:t>4</w:t>
            </w:r>
            <w:r>
              <w:rPr>
                <w:lang w:val="en-US"/>
              </w:rPr>
              <w:t xml:space="preserve"> </w:t>
            </w:r>
            <w:r>
              <w:t>октября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Познавательный досуг «Путешествие в осенний лес»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Совместное творчество детей и родителей «Забавные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зверюшки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из природного материала»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</w:p>
        </w:tc>
        <w:tc>
          <w:tcPr>
            <w:tcW w:w="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«Золотая осень»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(7-11 октября)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«Осень, осень, в гости просим!»</w:t>
            </w:r>
          </w:p>
        </w:tc>
        <w:tc>
          <w:tcPr>
            <w:tcW w:w="76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gramStart"/>
            <w:r>
              <w:rPr>
                <w:rFonts w:ascii="Times New Roman CYR" w:eastAsia="Times New Roman CYR" w:hAnsi="Times New Roman CYR" w:cs="Times New Roman CYR"/>
              </w:rPr>
              <w:t>Консультация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«В каких продуктах живут витамины»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Дары осени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«Овощная грядка»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eastAsia="Calibri" w:cs="Calibri"/>
              </w:rPr>
            </w:pPr>
            <w:r>
              <w:t>(14-18 октября)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eastAsia="Calibri" w:cs="Calibri"/>
              </w:rPr>
              <w:t>Праздник, посвященный Осени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57041A">
              <w:rPr>
                <w:rFonts w:ascii="Times New Roman CYR" w:eastAsia="Times New Roman CYR" w:hAnsi="Times New Roman CYR" w:cs="Times New Roman CYR"/>
              </w:rPr>
              <w:t>Памятка «</w:t>
            </w:r>
            <w:r>
              <w:rPr>
                <w:rFonts w:ascii="Times New Roman CYR" w:eastAsia="Times New Roman CYR" w:hAnsi="Times New Roman CYR" w:cs="Times New Roman CYR"/>
              </w:rPr>
              <w:t xml:space="preserve">Загадки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на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гряд»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57041A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Фруктовая корзина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</w:t>
            </w:r>
            <w:r>
              <w:t>21</w:t>
            </w:r>
            <w:r>
              <w:rPr>
                <w:lang w:val="en-US"/>
              </w:rPr>
              <w:t>-2</w:t>
            </w:r>
            <w:r>
              <w:t>5 октября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Дидактическая игра «Собираем урожай»</w:t>
            </w:r>
          </w:p>
          <w:p w:rsidR="00E518BC" w:rsidRDefault="00E518BC" w:rsidP="00D52CFD">
            <w:pPr>
              <w:autoSpaceDE w:val="0"/>
              <w:snapToGrid w:val="0"/>
            </w:pP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57041A">
              <w:rPr>
                <w:rFonts w:ascii="Times New Roman CYR" w:eastAsia="Times New Roman CYR" w:hAnsi="Times New Roman CYR" w:cs="Times New Roman CYR"/>
              </w:rPr>
              <w:t>Памятка «Фруктовые и овощные игры»</w:t>
            </w:r>
          </w:p>
        </w:tc>
      </w:tr>
      <w:tr w:rsidR="00E518BC" w:rsidTr="00D52CFD">
        <w:trPr>
          <w:trHeight w:val="841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Мой дом – моя Россия</w:t>
            </w:r>
            <w:r>
              <w:rPr>
                <w:lang w:val="en-US"/>
              </w:rP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5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rPr>
                <w:rFonts w:eastAsia="Calibri" w:cs="Calibri"/>
              </w:rPr>
            </w:pPr>
            <w:r w:rsidRPr="0057041A"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Русь единая. Народы Поволжья</w:t>
            </w:r>
            <w:r w:rsidRPr="0057041A">
              <w:t>»</w:t>
            </w:r>
            <w:r>
              <w:rPr>
                <w:rFonts w:eastAsia="Calibri" w:cs="Calibri"/>
              </w:rPr>
              <w:t xml:space="preserve">       </w:t>
            </w:r>
            <w:r w:rsidRPr="0057041A">
              <w:rPr>
                <w:rFonts w:eastAsia="Calibri" w:cs="Calibri"/>
              </w:rPr>
              <w:t>(</w:t>
            </w:r>
            <w:r>
              <w:rPr>
                <w:rFonts w:eastAsia="Calibri" w:cs="Calibri"/>
              </w:rPr>
              <w:t>28 октября-</w:t>
            </w:r>
            <w:r w:rsidRPr="0057041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1 </w:t>
            </w:r>
            <w:r w:rsidRPr="0057041A">
              <w:rPr>
                <w:rFonts w:eastAsia="Calibri" w:cs="Calibri"/>
              </w:rPr>
              <w:t>ноября)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spacing w:after="283"/>
            </w:pPr>
            <w:r>
              <w:t>Информационный досуг «Мы живем в России»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spacing w:after="283"/>
            </w:pPr>
            <w:r>
              <w:t>Буклет «Символы России»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Ноябрь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Новокуйбышевск – родина моя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Новокуйбышевск - город, в котором я живу</w:t>
            </w:r>
            <w: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 w:rsidRPr="00BD2F21">
              <w:rPr>
                <w:lang w:val="en-US"/>
              </w:rPr>
              <w:t>(</w:t>
            </w:r>
            <w:r w:rsidRPr="00BD2F21">
              <w:t>4</w:t>
            </w:r>
            <w:r w:rsidRPr="00BD2F21">
              <w:rPr>
                <w:lang w:val="en-US"/>
              </w:rPr>
              <w:t>-</w:t>
            </w:r>
            <w:r w:rsidRPr="00BD2F21">
              <w:t>8 ноября</w:t>
            </w:r>
            <w:r w:rsidRPr="00BD2F21"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Занятие по познавательному развитию «Моя малая родина»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 xml:space="preserve">Фотовыставка </w:t>
            </w:r>
            <w:r w:rsidRPr="0057041A">
              <w:t>«</w:t>
            </w:r>
            <w:r>
              <w:t>Любимые уголки моего города</w:t>
            </w:r>
            <w:r w:rsidRPr="0057041A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Городская безопасность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(</w:t>
            </w:r>
            <w:r>
              <w:t>11</w:t>
            </w:r>
            <w:r>
              <w:rPr>
                <w:lang w:val="en-US"/>
              </w:rPr>
              <w:t>-1</w:t>
            </w:r>
            <w:r>
              <w:t>5</w:t>
            </w:r>
            <w:r>
              <w:rPr>
                <w:lang w:val="en-US"/>
              </w:rPr>
              <w:t xml:space="preserve"> </w:t>
            </w:r>
            <w:r>
              <w:t>ноября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 w:rsidRPr="0057041A">
              <w:t>Выставка детских работ «Транспорт на нашей улице»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57041A">
              <w:t>Консультация «Безопасность детей — забота взрослых</w:t>
            </w:r>
            <w:r w:rsidRPr="0057041A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841"/>
        </w:trPr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  <w:r w:rsidRPr="00517BB0">
              <w:t xml:space="preserve"> «</w:t>
            </w:r>
            <w:r>
              <w:t>Театр</w:t>
            </w:r>
            <w:r w:rsidRPr="00517BB0"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</w:pPr>
            <w:r w:rsidRPr="00517BB0"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 w:rsidRPr="00517BB0">
              <w:t>«</w:t>
            </w:r>
            <w:r>
              <w:t>Театр и мы</w:t>
            </w:r>
            <w:r w:rsidRPr="00517BB0">
              <w:t>»</w:t>
            </w:r>
          </w:p>
          <w:p w:rsidR="00E518BC" w:rsidRPr="00517BB0" w:rsidRDefault="00E518BC" w:rsidP="00D52CFD">
            <w:pPr>
              <w:autoSpaceDE w:val="0"/>
              <w:snapToGrid w:val="0"/>
              <w:jc w:val="center"/>
            </w:pPr>
            <w:r w:rsidRPr="00517BB0">
              <w:rPr>
                <w:lang w:val="en-US"/>
              </w:rPr>
              <w:t>(1</w:t>
            </w:r>
            <w:r w:rsidRPr="00517BB0">
              <w:t>8</w:t>
            </w:r>
            <w:r w:rsidRPr="00517BB0">
              <w:rPr>
                <w:lang w:val="en-US"/>
              </w:rPr>
              <w:t>-</w:t>
            </w:r>
            <w:r w:rsidRPr="00517BB0">
              <w:t>22</w:t>
            </w:r>
            <w:r w:rsidRPr="00517BB0">
              <w:rPr>
                <w:lang w:val="en-US"/>
              </w:rPr>
              <w:t xml:space="preserve"> </w:t>
            </w:r>
            <w:r w:rsidRPr="00517BB0">
              <w:t>ноября</w:t>
            </w:r>
            <w:r w:rsidRPr="00517BB0"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 w:rsidRPr="00517BB0">
              <w:t>НОД «</w:t>
            </w:r>
            <w:r>
              <w:t>Такие разные театры</w:t>
            </w:r>
            <w:r w:rsidRPr="00517BB0">
              <w:t xml:space="preserve">»   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</w:pPr>
            <w:r>
              <w:t>Памятка «Что такое театр?»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</w:pPr>
            <w:r w:rsidRPr="00517BB0"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  <w:jc w:val="center"/>
              <w:rPr>
                <w:rStyle w:val="afe"/>
                <w:color w:val="000000"/>
              </w:rPr>
            </w:pPr>
            <w:r w:rsidRPr="00517BB0">
              <w:t>«</w:t>
            </w:r>
            <w:r>
              <w:t>Домашний театр</w:t>
            </w:r>
            <w:r w:rsidRPr="00517BB0">
              <w:t xml:space="preserve">» (25-29 ноября) 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autoSpaceDE w:val="0"/>
              <w:snapToGrid w:val="0"/>
              <w:rPr>
                <w:rStyle w:val="afe"/>
                <w:color w:val="000000"/>
              </w:rPr>
            </w:pPr>
            <w:r w:rsidRPr="00517BB0">
              <w:rPr>
                <w:rFonts w:eastAsia="Calibri"/>
                <w:b/>
                <w:i/>
              </w:rPr>
              <w:t>итоговое мероприятие</w:t>
            </w:r>
            <w:r w:rsidRPr="00517BB0">
              <w:t xml:space="preserve">      </w:t>
            </w:r>
          </w:p>
          <w:p w:rsidR="00E518BC" w:rsidRPr="00517BB0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Инсценировка   «Царевна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–л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>ягушка»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517BB0" w:rsidRDefault="00E518BC" w:rsidP="00D52CFD">
            <w:pPr>
              <w:tabs>
                <w:tab w:val="left" w:pos="1131"/>
              </w:tabs>
              <w:autoSpaceDE w:val="0"/>
              <w:snapToGrid w:val="0"/>
              <w:rPr>
                <w:rFonts w:ascii="Times New Roman CYR" w:hAnsi="Times New Roman CYR"/>
              </w:rPr>
            </w:pPr>
          </w:p>
          <w:p w:rsidR="00E518BC" w:rsidRPr="00517BB0" w:rsidRDefault="00E518BC" w:rsidP="00D52CFD">
            <w:r w:rsidRPr="00517BB0">
              <w:t>Консультация для родителей « Театр дома»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spacing w:after="20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Декабрь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t>«Разукрасила зима белой ватою дома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Идет волшебница зима.           </w:t>
            </w:r>
            <w:r>
              <w:t>Покормите птиц зимой»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 (2-6 декабря)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  <w:color w:val="000000"/>
              </w:rPr>
            </w:pPr>
            <w:r>
              <w:t>Выставка детских работ «Здравствуй, гостья Зима» Вечер загадок «Зимующие птицы»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  <w:color w:val="000000"/>
              </w:rPr>
              <w:t>Памятка для родителей «Зимние травмы у детей».  Акция «Кормушка»</w:t>
            </w:r>
          </w:p>
        </w:tc>
      </w:tr>
      <w:tr w:rsidR="00E518BC" w:rsidRPr="00BE3952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Calibri" w:eastAsia="Calibri" w:hAnsi="Calibri" w:cs="Calibri"/>
              </w:rPr>
            </w:pPr>
            <w:r w:rsidRPr="00BE3952">
              <w:t>«</w:t>
            </w:r>
            <w:r w:rsidRPr="00BE3952">
              <w:rPr>
                <w:rFonts w:ascii="Times New Roman CYR" w:eastAsia="Times New Roman CYR" w:hAnsi="Times New Roman CYR" w:cs="Times New Roman CYR"/>
              </w:rPr>
              <w:t>Я вырасту здоровым</w:t>
            </w:r>
            <w:r w:rsidRPr="00BE3952">
              <w:t>»</w:t>
            </w:r>
            <w:r>
              <w:t xml:space="preserve">             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 w:rsidRPr="00BE3952"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Игры зимой</w:t>
            </w:r>
            <w:r w:rsidRPr="00BE3952"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(9-13 декабря)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Физкультурный досуг «Мы — веселые ребята»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Консультация для родителей «Подвижные игры на свежем воздухе в зимний период для родителей с детьми»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57041A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BE3952" w:rsidRDefault="00E518BC" w:rsidP="00D52CFD">
            <w:pPr>
              <w:autoSpaceDE w:val="0"/>
              <w:snapToGrid w:val="0"/>
              <w:jc w:val="center"/>
            </w:pPr>
            <w:r w:rsidRPr="00BE3952">
              <w:t>«Страна «</w:t>
            </w:r>
            <w:proofErr w:type="spellStart"/>
            <w:r w:rsidRPr="00BE3952">
              <w:t>Здоровейка</w:t>
            </w:r>
            <w:proofErr w:type="spellEnd"/>
            <w:r w:rsidRPr="00BE3952"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 w:rsidRPr="00BE3952">
              <w:t>(формирование основ ЗОЖ)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 xml:space="preserve"> </w:t>
            </w:r>
            <w:r>
              <w:rPr>
                <w:lang w:val="en-US"/>
              </w:rPr>
              <w:t>(1</w:t>
            </w:r>
            <w:r>
              <w:t>6</w:t>
            </w:r>
            <w:r>
              <w:rPr>
                <w:lang w:val="en-US"/>
              </w:rPr>
              <w:t>-2</w:t>
            </w:r>
            <w:r>
              <w:t>0</w:t>
            </w:r>
            <w:r>
              <w:rPr>
                <w:lang w:val="en-US"/>
              </w:rPr>
              <w:t xml:space="preserve"> </w:t>
            </w:r>
            <w:r>
              <w:t>декабря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Style w:val="afe"/>
                <w:color w:val="000000"/>
              </w:rPr>
              <w:t>Физкультурный досуг «Веселые старты»</w:t>
            </w:r>
          </w:p>
        </w:tc>
        <w:tc>
          <w:tcPr>
            <w:tcW w:w="76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«Здоровый образ жизни семьи – залог здоровья ребенка</w:t>
            </w:r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Новый год у ворот</w:t>
            </w:r>
            <w:r>
              <w:rPr>
                <w:lang w:val="en-US"/>
              </w:rP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«Т</w:t>
            </w:r>
            <w:r>
              <w:rPr>
                <w:rFonts w:ascii="Times New Roman CYR" w:eastAsia="Times New Roman CYR" w:hAnsi="Times New Roman CYR" w:cs="Times New Roman CYR"/>
              </w:rPr>
              <w:t>радиции праздника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lastRenderedPageBreak/>
              <w:t xml:space="preserve"> (23-28 декабря)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eastAsia="Times New Roman CYR" w:cs="Times New Roman CYR"/>
                <w:color w:val="000000"/>
              </w:rPr>
            </w:pPr>
            <w:r>
              <w:rPr>
                <w:rFonts w:ascii="Times New Roman CYR" w:eastAsia="Times New Roman CYR" w:hAnsi="Times New Roman CYR" w:cs="Times New Roman CYR"/>
              </w:rPr>
              <w:lastRenderedPageBreak/>
              <w:t>Новогодний праздник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Times New Roman CYR" w:cs="Times New Roman CYR"/>
                <w:color w:val="000000"/>
              </w:rPr>
              <w:t>Конкурс «Поделка на новогоднюю ёлку»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Январь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Святочные дни – традиции России</w:t>
            </w:r>
            <w:r>
              <w:rPr>
                <w:lang w:val="en-US"/>
              </w:rP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«Как играли на Руси»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(9-10 января)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 xml:space="preserve"> Музыкальный досуг «Святки-Колядки»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</w:t>
            </w:r>
            <w:r w:rsidRPr="0057041A">
              <w:rPr>
                <w:rFonts w:ascii="Times New Roman CYR" w:eastAsia="Times New Roman CYR" w:hAnsi="Times New Roman CYR" w:cs="Times New Roman CYR"/>
              </w:rPr>
              <w:t xml:space="preserve"> «Рождество в народных традициях»</w:t>
            </w:r>
          </w:p>
          <w:p w:rsidR="00E518BC" w:rsidRPr="0057041A" w:rsidRDefault="00E518BC" w:rsidP="00D52CFD">
            <w:pPr>
              <w:tabs>
                <w:tab w:val="left" w:pos="1131"/>
              </w:tabs>
              <w:autoSpaceDE w:val="0"/>
              <w:snapToGrid w:val="0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«Волшебные сказки»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(13-17 января)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«Вернисаж любимых сказок»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 Изготовление книжек-малышек «Эту книжку я люблю»</w:t>
            </w:r>
          </w:p>
        </w:tc>
      </w:tr>
      <w:tr w:rsidR="00E518BC" w:rsidTr="00D52CFD">
        <w:trPr>
          <w:trHeight w:val="784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t>«Мы играем, веселимся, и мороза не боимся!»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t>«Зимние спортивные развлечения»</w:t>
            </w:r>
            <w:r>
              <w:rPr>
                <w:lang w:val="en-US"/>
              </w:rPr>
              <w:t xml:space="preserve"> 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>(2</w:t>
            </w:r>
            <w:r>
              <w:t>0</w:t>
            </w:r>
            <w:r>
              <w:rPr>
                <w:lang w:val="en-US"/>
              </w:rPr>
              <w:t>-2</w:t>
            </w:r>
            <w:r>
              <w:t>4</w:t>
            </w:r>
            <w:r>
              <w:rPr>
                <w:lang w:val="en-US"/>
              </w:rPr>
              <w:t xml:space="preserve"> </w:t>
            </w:r>
            <w:r>
              <w:t>января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Физкультурный праздник «Зимние развлечения»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Родительское собрание «Двигательная активность дошкольников и здоровье»</w:t>
            </w:r>
          </w:p>
        </w:tc>
      </w:tr>
      <w:tr w:rsidR="00E518BC" w:rsidTr="00D52CFD">
        <w:trPr>
          <w:trHeight w:val="784"/>
        </w:trPr>
        <w:tc>
          <w:tcPr>
            <w:tcW w:w="2249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</w:p>
        </w:tc>
        <w:tc>
          <w:tcPr>
            <w:tcW w:w="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Зимние эксперименты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</w:pPr>
            <w:r>
              <w:t>(27 января-31января)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Эксперимент «Тайны снега и льда»</w:t>
            </w:r>
          </w:p>
        </w:tc>
        <w:tc>
          <w:tcPr>
            <w:tcW w:w="76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Ширма «Организация детского экспериментирования в домашних условиях»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                                 </w:t>
            </w:r>
          </w:p>
          <w:p w:rsidR="00E518BC" w:rsidRDefault="00E518BC" w:rsidP="00D52CFD">
            <w:pPr>
              <w:autoSpaceDE w:val="0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                                 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Февраль</w:t>
            </w:r>
          </w:p>
          <w:p w:rsidR="00E518BC" w:rsidRDefault="00E518BC" w:rsidP="00D52CFD">
            <w:pPr>
              <w:autoSpaceDE w:val="0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614CA1" w:rsidRDefault="00E518BC" w:rsidP="00D52CFD">
            <w:pPr>
              <w:autoSpaceDE w:val="0"/>
              <w:snapToGrid w:val="0"/>
            </w:pPr>
            <w:r>
              <w:t>«</w:t>
            </w:r>
            <w:proofErr w:type="spellStart"/>
            <w:proofErr w:type="gramStart"/>
            <w:r>
              <w:t>Спорт-наш</w:t>
            </w:r>
            <w:proofErr w:type="spellEnd"/>
            <w:proofErr w:type="gramEnd"/>
            <w:r>
              <w:t xml:space="preserve"> друг»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614CA1" w:rsidRDefault="00E518BC" w:rsidP="00D52CFD">
            <w:pPr>
              <w:autoSpaceDE w:val="0"/>
              <w:snapToGrid w:val="0"/>
            </w:pPr>
            <w:r w:rsidRPr="00517BB0">
              <w:rPr>
                <w:rFonts w:ascii="Times New Roman CYR" w:eastAsia="Times New Roman CYR" w:hAnsi="Times New Roman CYR" w:cs="Times New Roman CYR"/>
              </w:rPr>
              <w:t>«Спортивные традиции семьи»</w:t>
            </w:r>
          </w:p>
          <w:p w:rsidR="00E518BC" w:rsidRPr="00614CA1" w:rsidRDefault="00E518BC" w:rsidP="00D52CFD">
            <w:pPr>
              <w:pStyle w:val="afd"/>
              <w:autoSpaceDE w:val="0"/>
              <w:snapToGrid w:val="0"/>
              <w:jc w:val="center"/>
            </w:pPr>
            <w:r w:rsidRPr="00614CA1">
              <w:t xml:space="preserve"> (</w:t>
            </w:r>
            <w:r>
              <w:t>3</w:t>
            </w:r>
            <w:r w:rsidRPr="00614CA1">
              <w:t>-</w:t>
            </w:r>
            <w:r>
              <w:t>7</w:t>
            </w:r>
            <w:r w:rsidRPr="00614CA1">
              <w:t xml:space="preserve"> </w:t>
            </w:r>
            <w:r>
              <w:t>февраля</w:t>
            </w:r>
            <w:r w:rsidRPr="00614CA1">
              <w:t>)</w:t>
            </w:r>
            <w:r w:rsidRPr="00614CA1">
              <w:rPr>
                <w:rFonts w:eastAsia="Calibri"/>
                <w:b/>
                <w:i/>
              </w:rPr>
              <w:t xml:space="preserve"> 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 w:rsidRPr="00614CA1">
              <w:rPr>
                <w:rFonts w:eastAsia="Calibri"/>
                <w:b/>
                <w:i/>
              </w:rPr>
              <w:t>итоговое мероприятие</w:t>
            </w:r>
            <w:r>
              <w:t xml:space="preserve">      </w:t>
            </w:r>
            <w:r w:rsidRPr="0057041A">
              <w:t>Физкультурный досуг «</w:t>
            </w:r>
            <w:proofErr w:type="spellStart"/>
            <w:r w:rsidRPr="0057041A">
              <w:t>Поиграем-ка</w:t>
            </w:r>
            <w:proofErr w:type="spellEnd"/>
            <w:r w:rsidRPr="0057041A">
              <w:t>, друзья»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Буклет «Подвижные игры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День защитника Отечества</w:t>
            </w:r>
            <w:r>
              <w:rPr>
                <w:lang w:val="en-US"/>
              </w:rP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Военные профессии и военная техника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 w:cs="Calibri"/>
              </w:rPr>
            </w:pPr>
            <w:r>
              <w:t>(10-14 февраля)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Calibri" w:cs="Calibri"/>
              </w:rPr>
              <w:t>НОД: «Есть такая профессия - Родину защищать»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Папка-передвижка «Военные профессии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Армия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-з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>ащитница Отечества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>(</w:t>
            </w:r>
            <w:r>
              <w:t>17</w:t>
            </w:r>
            <w:r>
              <w:rPr>
                <w:lang w:val="en-US"/>
              </w:rPr>
              <w:t>-2</w:t>
            </w:r>
            <w:r>
              <w:t>1</w:t>
            </w:r>
            <w:r>
              <w:rPr>
                <w:lang w:val="en-US"/>
              </w:rPr>
              <w:t xml:space="preserve"> </w:t>
            </w:r>
            <w:r>
              <w:t>февраля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eastAsia="Calibri" w:cs="Calibri"/>
              </w:rPr>
            </w:pPr>
            <w:r>
              <w:t>Выставка рисунков  «Наша армия родная и отважна и сильна»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 w:cs="Calibri"/>
              </w:rPr>
              <w:t>Праздник «23 февраля — День защитника Отечества»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«Традиции России»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«Проводы Зимы»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 xml:space="preserve"> ( 25- 28 февраля)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lastRenderedPageBreak/>
              <w:t xml:space="preserve">Развлечение «Масленица - </w:t>
            </w:r>
            <w:proofErr w:type="spellStart"/>
            <w:r>
              <w:lastRenderedPageBreak/>
              <w:t>кривошейка</w:t>
            </w:r>
            <w:proofErr w:type="spellEnd"/>
            <w:r>
              <w:t>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lastRenderedPageBreak/>
              <w:t>Консультация «Традиции русского народа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Март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С праздником весенним всех мы поздравляем»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Самые </w:t>
            </w:r>
            <w:r>
              <w:t>добрые, самые нежные»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(2-6 марта)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Коллаж «Моя мама — лучше всех»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Праздник «8 марта — женский день»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Весна идет — весне дрогу»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proofErr w:type="spellStart"/>
            <w:proofErr w:type="gramStart"/>
            <w:r>
              <w:t>Весна-красна</w:t>
            </w:r>
            <w:proofErr w:type="spellEnd"/>
            <w:proofErr w:type="gramEnd"/>
            <w:r>
              <w:t>. Весенние приметы»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(10-13  марта)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Выставка детских работ «Мы весну встречаем»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«Игры детей весной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E518BC" w:rsidRPr="00614CA1" w:rsidRDefault="00E518BC" w:rsidP="00D52CFD">
            <w:pPr>
              <w:autoSpaceDE w:val="0"/>
              <w:snapToGrid w:val="0"/>
              <w:spacing w:after="200"/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 w:rsidRPr="00614CA1"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«Неделя книг о весне»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 (17-21 марта)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t>Познавательный досуг «Весна идет, весне дорогу»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«Природа как воспитатель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«С юга птицы прилетели»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(24-28 марта)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eastAsia="Calibri" w:cs="Calibri"/>
              </w:rPr>
            </w:pPr>
            <w:r>
              <w:t>Выставка детских работ  «Удивительный мир птиц»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Акция «Скворечник»</w:t>
            </w:r>
          </w:p>
          <w:p w:rsidR="00E518BC" w:rsidRDefault="00E518BC" w:rsidP="00D52CFD">
            <w:pPr>
              <w:ind w:firstLine="709"/>
            </w:pPr>
            <w:r>
              <w:rPr>
                <w:rFonts w:eastAsia="Calibri"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518BC" w:rsidTr="00D52CFD">
        <w:trPr>
          <w:trHeight w:val="362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Апрель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Calibri"/>
              </w:rPr>
              <w:t>«Мир профессий»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/>
              </w:rPr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eastAsia="Calibri"/>
              </w:rPr>
              <w:t>«Энциклопедия  профессий от</w:t>
            </w:r>
            <w:proofErr w:type="gramStart"/>
            <w:r>
              <w:rPr>
                <w:rFonts w:eastAsia="Calibri"/>
              </w:rPr>
              <w:t xml:space="preserve"> А</w:t>
            </w:r>
            <w:proofErr w:type="gramEnd"/>
            <w:r>
              <w:rPr>
                <w:rFonts w:eastAsia="Calibri"/>
              </w:rPr>
              <w:t xml:space="preserve"> до Я 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(30 марта- 3 апреля)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Беседа «Зачем нужны профессии?»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«Все работы хороши, или знакомство детей с профессиями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Calibri" w:eastAsia="Calibri" w:hAnsi="Calibri" w:cs="Calibri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«День космонавтики»</w:t>
            </w:r>
          </w:p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«День космонавтики»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(6-10 апреля)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t>Выставка детских работ на тему: «Космические дали»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57041A">
              <w:t>Консультация «Нужно ли знакомить дошкольников с космосом?</w:t>
            </w:r>
            <w:r w:rsidRPr="0057041A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Народные промыслы России</w:t>
            </w:r>
            <w: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«Народные игрушки на Руси»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(13-17 апреля)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Выставка</w:t>
            </w:r>
            <w:r w:rsidRPr="0057041A">
              <w:t xml:space="preserve"> детских работ «В гостях у народной игрушки»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«Народная игрушка в жизни дошкольника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Очарование завитка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lastRenderedPageBreak/>
              <w:t>(20-24 апреля)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lastRenderedPageBreak/>
              <w:t xml:space="preserve">Выставка детского творчества «Ярмарка </w:t>
            </w:r>
            <w:r>
              <w:lastRenderedPageBreak/>
              <w:t>народных промыслов»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spellStart"/>
            <w:r>
              <w:rPr>
                <w:lang w:val="en-US"/>
              </w:rPr>
              <w:lastRenderedPageBreak/>
              <w:t>Консультация</w:t>
            </w:r>
            <w:proofErr w:type="spellEnd"/>
            <w:r>
              <w:rPr>
                <w:lang w:val="en-US"/>
              </w:rPr>
              <w:t xml:space="preserve"> «</w:t>
            </w:r>
            <w:proofErr w:type="spellStart"/>
            <w:r>
              <w:rPr>
                <w:lang w:val="en-US"/>
              </w:rPr>
              <w:t>Народные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промыслы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России</w:t>
            </w:r>
            <w:proofErr w:type="spellEnd"/>
            <w:r>
              <w:rPr>
                <w:rFonts w:ascii="Times New Roman CYR" w:eastAsia="Times New Roman CYR" w:hAnsi="Times New Roman CYR" w:cs="Times New Roman CYR"/>
                <w:lang w:val="en-US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/>
              </w:rPr>
              <w:lastRenderedPageBreak/>
              <w:t>«Народный фольклор»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/>
              </w:rPr>
            </w:pPr>
            <w:r>
              <w:t>5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«Путешествие в мир книг и инсценировки»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eastAsia="Calibri"/>
              </w:rPr>
              <w:t xml:space="preserve">(27-30 апреля)  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 w:rsidRPr="00614CA1">
              <w:rPr>
                <w:rFonts w:eastAsia="Calibri"/>
                <w:b/>
                <w:i/>
              </w:rPr>
              <w:t>итоговое мероприятие</w:t>
            </w:r>
            <w:r>
              <w:t xml:space="preserve">      Инсценировка «Про </w:t>
            </w:r>
            <w:proofErr w:type="gramStart"/>
            <w:r>
              <w:t>семью</w:t>
            </w:r>
            <w:proofErr w:type="gramEnd"/>
            <w:r>
              <w:t xml:space="preserve"> про дружную всем такую нужную»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Родительское собрание «Хорошая книга – твой лучший друг»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Май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Этих дней не смолкнет слава…</w:t>
            </w:r>
            <w: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«День Победы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t>6</w:t>
            </w:r>
            <w:r>
              <w:rPr>
                <w:lang w:val="en-US"/>
              </w:rPr>
              <w:t>-</w:t>
            </w:r>
            <w:r>
              <w:t>8</w:t>
            </w:r>
            <w:r>
              <w:rPr>
                <w:lang w:val="en-US"/>
              </w:rPr>
              <w:t xml:space="preserve"> </w:t>
            </w:r>
            <w:r>
              <w:t>мая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57041A" w:rsidRDefault="00E518BC" w:rsidP="00D52CFD">
            <w:pPr>
              <w:autoSpaceDE w:val="0"/>
              <w:snapToGrid w:val="0"/>
            </w:pPr>
            <w:r w:rsidRPr="0057041A">
              <w:t>Праздник «Никто не забыт, ничто не забыто»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spellStart"/>
            <w:r>
              <w:rPr>
                <w:lang w:val="en-US"/>
              </w:rPr>
              <w:t>Фотовыставка</w:t>
            </w:r>
            <w:proofErr w:type="spellEnd"/>
            <w:r>
              <w:rPr>
                <w:lang w:val="en-US"/>
              </w:rPr>
              <w:t xml:space="preserve"> «</w:t>
            </w:r>
            <w:proofErr w:type="spellStart"/>
            <w:r>
              <w:rPr>
                <w:lang w:val="en-US"/>
              </w:rPr>
              <w:t>Они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защищали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Родину</w:t>
            </w:r>
            <w:proofErr w:type="spellEnd"/>
            <w:r>
              <w:rPr>
                <w:lang w:val="en-US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Цветущий май</w:t>
            </w:r>
            <w:r>
              <w:rPr>
                <w:lang w:val="en-US"/>
              </w:rP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«Первоцветы цветут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>(1</w:t>
            </w:r>
            <w:r>
              <w:t>2</w:t>
            </w:r>
            <w:r>
              <w:rPr>
                <w:lang w:val="en-US"/>
              </w:rPr>
              <w:t>-1</w:t>
            </w:r>
            <w:r>
              <w:t>5</w:t>
            </w:r>
            <w:r>
              <w:rPr>
                <w:lang w:val="en-US"/>
              </w:rPr>
              <w:t xml:space="preserve"> </w:t>
            </w:r>
            <w:r>
              <w:t>мая</w:t>
            </w:r>
            <w:r>
              <w:rPr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Оригами на тему: «Весенние цветы»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Акция «Украсим клумбу цветами»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«Ветка яблони </w:t>
            </w:r>
            <w:proofErr w:type="gramStart"/>
            <w:r>
              <w:t>в</w:t>
            </w:r>
            <w:proofErr w:type="gramEnd"/>
            <w:r>
              <w:t xml:space="preserve"> цвету»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 w:cs="Calibri"/>
              </w:rPr>
            </w:pPr>
            <w:r>
              <w:t>(17-21 мая)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 w:cs="Calibri"/>
              </w:rPr>
              <w:t>Выставка рисунков «Цветущий май»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  <w:spacing w:after="200"/>
            </w:pPr>
            <w:r>
              <w:t>Консультация «О чем говорят растения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Россия - Родина моя</w:t>
            </w:r>
            <w:r>
              <w:t>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Россия - Родина моя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(25 мая-29 мая)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Итоговое мероприятие: НОД «Российские праздники»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«Государственные праздники и народные  развлечения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Июнь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«Ребенок в мире людей»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«Права детей. Поэты и писатели России»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(1-5 июня)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Викторина по сказкам      А. С.Пушкина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 «Защита прав и достоинств маленького ребёнка»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«Русские символы»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«Россия - Родина моя»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(8-12 июня)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Информационно-музыкальный досуг «День независимости России»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«Русские символы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«Мирное небо»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«Мир детям всей </w:t>
            </w:r>
            <w:r>
              <w:lastRenderedPageBreak/>
              <w:t>планеты»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(15-19 июня)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lastRenderedPageBreak/>
              <w:t xml:space="preserve">Концерт «Песни, </w:t>
            </w:r>
            <w:r>
              <w:rPr>
                <w:rFonts w:ascii="Times New Roman CYR" w:eastAsia="Times New Roman CYR" w:hAnsi="Times New Roman CYR" w:cs="Times New Roman CYR"/>
              </w:rPr>
              <w:lastRenderedPageBreak/>
              <w:t>рожденные войной»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lastRenderedPageBreak/>
              <w:t>Консультация «Традиции, которые нужно передавать по наследству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«Богатырские потехи»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«Добры молодцы, да красны девицы»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(22-26 июня)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Физкультурный досуг «Богатырские потехи»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«Русские богатыри и их подвиги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Июль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«Возрожденные ценности»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480"/>
                <w:tab w:val="center" w:pos="1105"/>
              </w:tabs>
              <w:autoSpaceDE w:val="0"/>
              <w:snapToGrid w:val="0"/>
            </w:pPr>
            <w:r>
              <w:tab/>
              <w:t>«День семьи, любви и верности»</w:t>
            </w:r>
          </w:p>
          <w:p w:rsidR="00E518BC" w:rsidRDefault="00E518BC" w:rsidP="00D52CFD">
            <w:pPr>
              <w:tabs>
                <w:tab w:val="left" w:pos="480"/>
                <w:tab w:val="center" w:pos="1105"/>
              </w:tabs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(29 июня-3 июля)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Досуг «День семьи»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«Рекомендации для заботливых родителей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«Неделя любимых игр»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«Игра — это счастье» 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(6-10 июля)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Игра «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Салки-обнималки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Фотовыставка для родителей «Наши игры в детском саду»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«Городская палитра»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«Это города краски»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(13-17 июля)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Рисование «Разноцветная страна»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«Наш чистый город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«Флора мира»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«Просторы России» (20-24 июля)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Беседа «Моя Россия»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«Наша Родина – Россия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«Природные явления»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5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«Лето — время перемен»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(27-31 июля)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Выставка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детских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рисунков «Вот оно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какое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>, наше лето»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«Чтобы отдых принес только удовольствие ...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7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</w:p>
          <w:p w:rsidR="00E518BC" w:rsidRDefault="00E518BC" w:rsidP="00D52CFD">
            <w:pPr>
              <w:autoSpaceDE w:val="0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Август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«Неделя физкультурника»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1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«Спорт, спорт, спорт»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(3-7 августа)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Физкультурный досуг «Спорт и я — друзья!»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Акция «Нетрадиционное оборудование»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«Неделя познания»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2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«Из чего же это сделано?»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(10-14 августа)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Дидактическая игра «Что из чего сделано?»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«Нас окружают вещи. Какие они?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«Государственные символы России»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«Российский флаг»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(17-21 августа)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Досуг «Россия — Родина моя»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Папка-передвижка «История российского флага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24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lastRenderedPageBreak/>
              <w:t>«Неделя интересных дел»</w:t>
            </w:r>
          </w:p>
        </w:tc>
        <w:tc>
          <w:tcPr>
            <w:tcW w:w="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4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«Спеши делать добро»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(24-28 августа)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Выставка детских работ «Чудеса из бумаги»</w:t>
            </w:r>
          </w:p>
        </w:tc>
        <w:tc>
          <w:tcPr>
            <w:tcW w:w="7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/>
              </w:rPr>
              <w:t>Консультация «Развитие социальных навыков у детей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</w:tbl>
    <w:p w:rsidR="00E518BC" w:rsidRPr="005E0EBB" w:rsidRDefault="00E518BC" w:rsidP="00E518BC">
      <w:pPr>
        <w:pStyle w:val="a3"/>
        <w:spacing w:before="0" w:beforeAutospacing="0" w:after="0" w:afterAutospacing="0"/>
        <w:rPr>
          <w:b/>
          <w:i/>
          <w:u w:val="single"/>
        </w:rPr>
      </w:pPr>
    </w:p>
    <w:p w:rsidR="00E518BC" w:rsidRPr="005E0EBB" w:rsidRDefault="00E518BC" w:rsidP="00E518BC">
      <w:pPr>
        <w:pStyle w:val="a3"/>
        <w:spacing w:before="0" w:beforeAutospacing="0" w:after="0" w:afterAutospacing="0"/>
        <w:rPr>
          <w:b/>
          <w:i/>
          <w:u w:val="single"/>
        </w:rPr>
      </w:pPr>
    </w:p>
    <w:p w:rsidR="00E518BC" w:rsidRDefault="00E518BC" w:rsidP="00E518BC">
      <w:pPr>
        <w:jc w:val="center"/>
        <w:rPr>
          <w:b/>
          <w:bCs/>
        </w:rPr>
      </w:pPr>
    </w:p>
    <w:p w:rsidR="00E518BC" w:rsidRDefault="00E518BC" w:rsidP="00E518BC">
      <w:pPr>
        <w:jc w:val="center"/>
        <w:rPr>
          <w:b/>
          <w:bCs/>
        </w:rPr>
      </w:pPr>
    </w:p>
    <w:p w:rsidR="00E518BC" w:rsidRDefault="00E518BC" w:rsidP="00E518BC">
      <w:pPr>
        <w:jc w:val="center"/>
        <w:rPr>
          <w:b/>
          <w:bCs/>
        </w:rPr>
      </w:pPr>
    </w:p>
    <w:p w:rsidR="00E518BC" w:rsidRPr="005E0EBB" w:rsidRDefault="00E518BC" w:rsidP="00E518BC">
      <w:pPr>
        <w:jc w:val="center"/>
        <w:rPr>
          <w:b/>
          <w:bCs/>
        </w:rPr>
      </w:pPr>
      <w:r w:rsidRPr="005E0EBB">
        <w:rPr>
          <w:b/>
          <w:bCs/>
        </w:rPr>
        <w:t xml:space="preserve">Годовой круг тем в подготовительной  к школе группе </w:t>
      </w:r>
    </w:p>
    <w:p w:rsidR="00E518BC" w:rsidRDefault="00E518BC" w:rsidP="00E518BC">
      <w:pPr>
        <w:jc w:val="center"/>
        <w:rPr>
          <w:b/>
          <w:bCs/>
        </w:rPr>
      </w:pPr>
    </w:p>
    <w:tbl>
      <w:tblPr>
        <w:tblW w:w="0" w:type="auto"/>
        <w:tblInd w:w="95" w:type="dxa"/>
        <w:tblLayout w:type="fixed"/>
        <w:tblLook w:val="0000"/>
      </w:tblPr>
      <w:tblGrid>
        <w:gridCol w:w="2113"/>
        <w:gridCol w:w="417"/>
        <w:gridCol w:w="2296"/>
        <w:gridCol w:w="6209"/>
        <w:gridCol w:w="4353"/>
      </w:tblGrid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Общая тема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недели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Тема недели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Итоговое мероприятие с детьми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</w:rPr>
              <w:t>Взаимодействие с родителями</w:t>
            </w:r>
          </w:p>
        </w:tc>
      </w:tr>
      <w:tr w:rsidR="00E518BC" w:rsidTr="00D52CFD">
        <w:trPr>
          <w:trHeight w:val="334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Сентябрь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Мы учебный год начнем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«Неделя знаний»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(2-6 сентября)</w:t>
            </w:r>
            <w:r>
              <w:rPr>
                <w:rFonts w:ascii="Times New Roman CYR" w:eastAsia="Times New Roman CYR" w:hAnsi="Times New Roman CYR" w:cs="Times New Roman CYR"/>
              </w:rPr>
              <w:t xml:space="preserve"> 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Праздник «День знаний»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Памятка «</w:t>
            </w:r>
            <w:r>
              <w:rPr>
                <w:rFonts w:ascii="Times New Roman CYR" w:eastAsia="Times New Roman CYR" w:hAnsi="Times New Roman CYR" w:cs="Times New Roman CYR"/>
              </w:rPr>
              <w:t>Возрастные особенности детей подготовительной к школе группы</w:t>
            </w:r>
            <w: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Книжкино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 xml:space="preserve"> царство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</w:t>
            </w:r>
            <w:r>
              <w:t>9</w:t>
            </w:r>
            <w:r>
              <w:rPr>
                <w:lang w:val="en-US"/>
              </w:rPr>
              <w:t>-13</w:t>
            </w:r>
            <w:r>
              <w:t>сентября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t>Викторина «Путешествие по сказкам»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</w:t>
            </w:r>
            <w:r>
              <w:rPr>
                <w:rStyle w:val="af4"/>
                <w:rFonts w:ascii="Times New Roman CYR" w:hAnsi="Times New Roman CYR" w:cs="Times New Roman CYR"/>
              </w:rPr>
              <w:t>Что читать дошкольникам?</w:t>
            </w:r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Лесные богатства 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«Краски леса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(16-20 </w:t>
            </w:r>
            <w:r>
              <w:t>сентября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«Осенний калейдоскоп»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Конкурс поделок из природного материала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День дошкольного работника</w:t>
            </w: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«День дошкольного работника»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(23-27 сентября)</w:t>
            </w:r>
          </w:p>
        </w:tc>
        <w:tc>
          <w:tcPr>
            <w:tcW w:w="6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Изготовление поздравительных открыток</w:t>
            </w:r>
          </w:p>
        </w:tc>
        <w:tc>
          <w:tcPr>
            <w:tcW w:w="43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Музыкальный досуг «День дошкольного работника»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Октябрь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Золотая роща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jc w:val="center"/>
              <w:rPr>
                <w:lang w:val="en-US"/>
              </w:rPr>
            </w:pPr>
            <w:r>
              <w:t>«Лесные обитатели»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(30 </w:t>
            </w:r>
            <w:r>
              <w:t>сентября</w:t>
            </w:r>
            <w:r>
              <w:rPr>
                <w:lang w:val="en-US"/>
              </w:rPr>
              <w:t>-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lastRenderedPageBreak/>
              <w:t xml:space="preserve">4 </w:t>
            </w:r>
            <w:r>
              <w:t>октября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lastRenderedPageBreak/>
              <w:t>Познавательный досуг «Путешествие в осенний лес»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Совместное творчество детей и родителей «Забавные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зверюшки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из природного материала»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«Золотая осень»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(7-11 октября)</w:t>
            </w:r>
          </w:p>
        </w:tc>
        <w:tc>
          <w:tcPr>
            <w:tcW w:w="6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«Осень, осень, в гости просим!»</w:t>
            </w:r>
          </w:p>
        </w:tc>
        <w:tc>
          <w:tcPr>
            <w:tcW w:w="43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F7738F">
              <w:rPr>
                <w:rFonts w:ascii="Times New Roman CYR" w:eastAsia="Times New Roman CYR" w:hAnsi="Times New Roman CYR" w:cs="Times New Roman CYR"/>
              </w:rPr>
              <w:t>Памятка «</w:t>
            </w:r>
            <w:r>
              <w:rPr>
                <w:rFonts w:ascii="Times New Roman CYR" w:eastAsia="Times New Roman CYR" w:hAnsi="Times New Roman CYR" w:cs="Times New Roman CYR"/>
              </w:rPr>
              <w:t>Использование домашнего театра для развития связной речи детей</w:t>
            </w:r>
            <w:r w:rsidRPr="00F7738F"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Дары осени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«Овощная грядка»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eastAsia="Calibri"/>
              </w:rPr>
            </w:pPr>
            <w:r>
              <w:t>(14-18 октября)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eastAsia="Calibri"/>
              </w:rPr>
              <w:t>Праздник, посвященный Осени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gramStart"/>
            <w:r>
              <w:rPr>
                <w:rFonts w:ascii="Times New Roman CYR" w:eastAsia="Times New Roman CYR" w:hAnsi="Times New Roman CYR" w:cs="Times New Roman CYR"/>
              </w:rPr>
              <w:t>Памятка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«В каких продуктах живут витамины»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F7738F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Фруктовая корзина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(21-25</w:t>
            </w:r>
            <w:r>
              <w:t xml:space="preserve"> октября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Дидактическая игра «Собираем урожай»</w:t>
            </w:r>
          </w:p>
          <w:p w:rsidR="00E518BC" w:rsidRDefault="00E518BC" w:rsidP="00D52CFD">
            <w:pPr>
              <w:autoSpaceDE w:val="0"/>
              <w:snapToGrid w:val="0"/>
            </w:pP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Родительское собрание «Роль связной речи в общем речевом 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развитиии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 xml:space="preserve"> детей»</w:t>
            </w:r>
          </w:p>
        </w:tc>
      </w:tr>
      <w:tr w:rsidR="00E518BC" w:rsidTr="00D52CFD">
        <w:trPr>
          <w:trHeight w:val="841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Мой дом – моя Россия</w:t>
            </w:r>
            <w:r>
              <w:rPr>
                <w:lang w:val="en-US"/>
              </w:rP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5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eastAsia="Calibri" w:cs="Calibri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Русь единая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</w:rPr>
              <w:t xml:space="preserve">(28 октября — </w:t>
            </w:r>
            <w:proofErr w:type="gramEnd"/>
          </w:p>
          <w:p w:rsidR="00E518BC" w:rsidRDefault="00E518BC" w:rsidP="00D52CFD">
            <w:pPr>
              <w:autoSpaceDE w:val="0"/>
              <w:snapToGrid w:val="0"/>
              <w:jc w:val="center"/>
            </w:pPr>
            <w:proofErr w:type="gramStart"/>
            <w:r>
              <w:rPr>
                <w:rFonts w:eastAsia="Calibri" w:cs="Calibri"/>
              </w:rPr>
              <w:t>1 ноября)</w:t>
            </w:r>
            <w:proofErr w:type="gramEnd"/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spacing w:after="283"/>
            </w:pPr>
            <w:r>
              <w:t>Информационный досуг «Мы живем в России»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spacing w:after="283"/>
            </w:pPr>
            <w:r>
              <w:t>Буклет «Символы России»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Ноябрь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Новокуйбышевск – родина моя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Новокуйбышевск - город, в котором я живу</w:t>
            </w:r>
            <w: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(5-8 </w:t>
            </w:r>
            <w:r>
              <w:t>ноября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Занятие по познавательному развитию «Моя малая родина»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 xml:space="preserve">Фотовыставка </w:t>
            </w:r>
            <w:r w:rsidRPr="00F7738F">
              <w:t>«</w:t>
            </w:r>
            <w:r>
              <w:t>Любимые уголки моего города</w:t>
            </w:r>
            <w:r w:rsidRPr="00F7738F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Городская безопасность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(</w:t>
            </w:r>
            <w:r>
              <w:t>11</w:t>
            </w:r>
            <w:r>
              <w:rPr>
                <w:lang w:val="en-US"/>
              </w:rPr>
              <w:t xml:space="preserve">-15 </w:t>
            </w:r>
            <w:r>
              <w:t>ноября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 w:rsidRPr="00F7738F">
              <w:t>Выставка детских работ «Транспорт на нашей улице»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F7738F">
              <w:t>Консультация «Безопасность детей — забота взрослых</w:t>
            </w:r>
            <w:r w:rsidRPr="00F7738F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</w:p>
          <w:p w:rsidR="00E518BC" w:rsidRDefault="00E518BC" w:rsidP="00D52CFD">
            <w:pPr>
              <w:autoSpaceDE w:val="0"/>
              <w:snapToGrid w:val="0"/>
            </w:pPr>
            <w:r w:rsidRPr="00F7738F">
              <w:t>«</w:t>
            </w:r>
            <w:r w:rsidRPr="00F7738F">
              <w:rPr>
                <w:rFonts w:ascii="Times New Roman CYR" w:eastAsia="Times New Roman CYR" w:hAnsi="Times New Roman CYR" w:cs="Times New Roman CYR"/>
              </w:rPr>
              <w:t xml:space="preserve">В </w:t>
            </w:r>
            <w:r>
              <w:rPr>
                <w:rFonts w:ascii="Times New Roman CYR" w:eastAsia="Times New Roman CYR" w:hAnsi="Times New Roman CYR" w:cs="Times New Roman CYR"/>
              </w:rPr>
              <w:t>театр играем — речь развиваем</w:t>
            </w:r>
            <w:r w:rsidRPr="00F7738F"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«Мир театра»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lang w:val="en-US"/>
              </w:rPr>
              <w:t>(18-</w:t>
            </w:r>
            <w:r>
              <w:t>22</w:t>
            </w:r>
            <w:r>
              <w:rPr>
                <w:lang w:val="en-US"/>
              </w:rPr>
              <w:t xml:space="preserve"> </w:t>
            </w:r>
            <w:r>
              <w:t>ноября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НОД «</w:t>
            </w:r>
            <w:r>
              <w:rPr>
                <w:rStyle w:val="af2"/>
                <w:color w:val="000000"/>
              </w:rPr>
              <w:t>Путешествие в чудесный мир театра</w:t>
            </w:r>
            <w:r>
              <w:t>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 «Использование домашнего театра для развития связной речи детей»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«Здравствуй, театр»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Style w:val="afe"/>
                <w:color w:val="000000"/>
              </w:rPr>
            </w:pPr>
            <w:r>
              <w:t>(25-29 ноября)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Style w:val="afe"/>
                <w:color w:val="000000"/>
              </w:rPr>
              <w:t>Итоговое мероприятие</w:t>
            </w:r>
            <w:proofErr w:type="gramStart"/>
            <w:r>
              <w:rPr>
                <w:rStyle w:val="afe"/>
                <w:color w:val="000000"/>
              </w:rPr>
              <w:t xml:space="preserve"> :</w:t>
            </w:r>
            <w:proofErr w:type="gramEnd"/>
            <w:r>
              <w:rPr>
                <w:rStyle w:val="afe"/>
                <w:color w:val="000000"/>
              </w:rPr>
              <w:t xml:space="preserve"> Инсценировка «Лиса, Заяц и Петух»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«Виды театрализованных игр и их значение в развитии связной речи детей дошкольного возраста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Декабрь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«Разукрасила зима белой ватою дома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Идет волшебница зима</w:t>
            </w:r>
            <w: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 (2-6 декабря)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  <w:color w:val="000000"/>
              </w:rPr>
            </w:pPr>
            <w:r>
              <w:t>Выставка детских работ «Здравствуй, гостья Зима»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  <w:color w:val="000000"/>
              </w:rPr>
              <w:t>Памятка для родителей «Зимние травмы у детей»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Игры зимой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(9-13 декабря)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t>Физкультурный досуг «Мы — веселые ребята»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Родительское собрание «Играйте вместе с детьми»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F7738F" w:rsidRDefault="00E518BC" w:rsidP="00D52CFD">
            <w:pPr>
              <w:autoSpaceDE w:val="0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t xml:space="preserve">«Покормите птиц </w:t>
            </w:r>
            <w:r>
              <w:lastRenderedPageBreak/>
              <w:t>зимой»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(16-20 </w:t>
            </w:r>
            <w:r>
              <w:t>декабря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Вечер загадок «Зимующие птицы»</w:t>
            </w:r>
          </w:p>
        </w:tc>
        <w:tc>
          <w:tcPr>
            <w:tcW w:w="43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Акция «Кормушка»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Новый год у ворот</w:t>
            </w:r>
            <w:r>
              <w:rPr>
                <w:lang w:val="en-US"/>
              </w:rP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«Т</w:t>
            </w:r>
            <w:r>
              <w:rPr>
                <w:rFonts w:ascii="Times New Roman CYR" w:eastAsia="Times New Roman CYR" w:hAnsi="Times New Roman CYR" w:cs="Times New Roman CYR"/>
              </w:rPr>
              <w:t>радиции праздника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 xml:space="preserve"> (23-27 декабря)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eastAsia="Times New Roman CYR" w:cs="Times New Roman CYR"/>
                <w:color w:val="000000"/>
              </w:rPr>
            </w:pPr>
            <w:r>
              <w:rPr>
                <w:rFonts w:ascii="Times New Roman CYR" w:eastAsia="Times New Roman CYR" w:hAnsi="Times New Roman CYR" w:cs="Times New Roman CYR"/>
              </w:rPr>
              <w:t>Новогодний праздник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Times New Roman CYR" w:cs="Times New Roman CYR"/>
                <w:color w:val="000000"/>
              </w:rPr>
              <w:t>Конкурс «Поделка на новогоднюю ёлку»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Январь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Святочные дни – традиции России</w:t>
            </w:r>
            <w:r>
              <w:rPr>
                <w:lang w:val="en-US"/>
              </w:rP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«Как играли на Руси»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(9-10 января)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 xml:space="preserve"> Музыкальный досуг «Святки-Колядки»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</w:t>
            </w:r>
            <w:r w:rsidRPr="00F7738F">
              <w:rPr>
                <w:rFonts w:ascii="Times New Roman CYR" w:eastAsia="Times New Roman CYR" w:hAnsi="Times New Roman CYR" w:cs="Times New Roman CYR"/>
              </w:rPr>
              <w:t xml:space="preserve"> «Рождество в народных традициях»</w:t>
            </w:r>
          </w:p>
          <w:p w:rsidR="00E518BC" w:rsidRPr="00F7738F" w:rsidRDefault="00E518BC" w:rsidP="00D52CFD">
            <w:pPr>
              <w:tabs>
                <w:tab w:val="left" w:pos="1131"/>
              </w:tabs>
              <w:autoSpaceDE w:val="0"/>
              <w:snapToGrid w:val="0"/>
            </w:pP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«Волшебные сказки»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(13-17 января)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Times New Roman CYR" w:eastAsia="Times New Roman CYR" w:hAnsi="Times New Roman CYR" w:cs="Times New Roman CYR"/>
              </w:rPr>
            </w:pPr>
            <w:r>
              <w:t>Выставка детских работ «Вернисаж любимых сказок»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 xml:space="preserve"> Изготовление книжек-малышек «Эту сказку я люблю»</w:t>
            </w:r>
          </w:p>
        </w:tc>
      </w:tr>
      <w:tr w:rsidR="00E518BC" w:rsidTr="00D52CFD">
        <w:trPr>
          <w:trHeight w:val="784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«Мы играем, веселимся, и мороза не боимся!»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t>«Зимние спортивные развлечения»</w:t>
            </w:r>
            <w:r>
              <w:rPr>
                <w:lang w:val="en-US"/>
              </w:rPr>
              <w:t xml:space="preserve"> 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(20-24 </w:t>
            </w:r>
            <w:r>
              <w:t>января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Зимний физкультурный праздник «Зимние забавы»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 «Игры в кругу семьи с пользой для здоровья»</w:t>
            </w:r>
          </w:p>
        </w:tc>
      </w:tr>
      <w:tr w:rsidR="00E518BC" w:rsidTr="00D52CFD">
        <w:trPr>
          <w:trHeight w:val="784"/>
        </w:trPr>
        <w:tc>
          <w:tcPr>
            <w:tcW w:w="211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Зимние эксперименты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</w:pPr>
            <w:r>
              <w:t>(27 - 31 января)</w:t>
            </w:r>
          </w:p>
        </w:tc>
        <w:tc>
          <w:tcPr>
            <w:tcW w:w="6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Эксперимент «Тайны снега и льда»</w:t>
            </w:r>
          </w:p>
        </w:tc>
        <w:tc>
          <w:tcPr>
            <w:tcW w:w="43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Ширма «Организация детского экспериментирования в домашних условиях»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Февраль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«Играй, играй, в игре умения добывай!»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Игралочка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(3-7 </w:t>
            </w:r>
            <w:r>
              <w:t>февраля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 xml:space="preserve">Итоговое </w:t>
            </w:r>
            <w:proofErr w:type="spellStart"/>
            <w:r>
              <w:t>мероприятие</w:t>
            </w:r>
            <w:proofErr w:type="gramStart"/>
            <w:r>
              <w:t>:</w:t>
            </w:r>
            <w:r w:rsidRPr="00F7738F">
              <w:t>Ф</w:t>
            </w:r>
            <w:proofErr w:type="gramEnd"/>
            <w:r w:rsidRPr="00F7738F">
              <w:t>изкультурный</w:t>
            </w:r>
            <w:proofErr w:type="spellEnd"/>
            <w:r w:rsidRPr="00F7738F">
              <w:t xml:space="preserve"> досуг «Корзина с играми»»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Буклет «Игры с бегом  в кругу семьи с пользой для здоровья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День защитника Отечества</w:t>
            </w:r>
            <w:r>
              <w:rPr>
                <w:lang w:val="en-US"/>
              </w:rP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Военные профессии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/>
              </w:rPr>
            </w:pPr>
            <w:r>
              <w:t>(10-14 февраля)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Calibri"/>
              </w:rPr>
              <w:t>НОД: «Есть такая профессия - Родину защищать»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Папка-передвижка «Военные профессии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Армия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-з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>ащитница Отечества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(17-21 </w:t>
            </w:r>
            <w:r>
              <w:t>февраля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eastAsia="Calibri" w:cs="Calibri"/>
              </w:rPr>
            </w:pPr>
            <w:r>
              <w:t>Выставка рисунков  «Наша армия родная и отважна и сильна»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 w:cs="Calibri"/>
              </w:rPr>
              <w:t>Праздник «23 февраля — День защитника Отечества»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«Традиции России»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«Проводы Зимы»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 xml:space="preserve"> ( 25 - 28 февраля)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 xml:space="preserve">Развлечение «Масленица - </w:t>
            </w:r>
            <w:proofErr w:type="spellStart"/>
            <w:r>
              <w:t>кривошейка</w:t>
            </w:r>
            <w:proofErr w:type="spellEnd"/>
            <w:r>
              <w:t>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«Традиции русского народа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Март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lastRenderedPageBreak/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С праздником весенним всех мы поздравляем»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Самые </w:t>
            </w:r>
            <w:r>
              <w:t>добрые, самые нежные»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t>(2-6 марта)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Коллаж «Моя мама — лучше всех»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Праздник «8 марта — женский день»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t>Весна идет — весне дрогу»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proofErr w:type="spellStart"/>
            <w:proofErr w:type="gramStart"/>
            <w:r>
              <w:t>Весна-красна</w:t>
            </w:r>
            <w:proofErr w:type="spellEnd"/>
            <w:proofErr w:type="gramEnd"/>
            <w:r>
              <w:t>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>(10-13  марта)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Выставка детских работ «Мы весну встречаем»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«Игры детей весной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lang w:val="en-US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«Весенние приметы»</w:t>
            </w:r>
          </w:p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 (16-20 марта)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t>Познавательный досуг «Весна идет, весне дорогу»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«Природа как воспитатель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«С юга птицы прилетели»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(23-27 марта)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eastAsia="Calibri" w:cs="Calibri"/>
              </w:rPr>
            </w:pPr>
            <w:r>
              <w:t>Выставка детских работ  «Удивительный мир птиц»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Акция «Скворечник»</w:t>
            </w:r>
          </w:p>
          <w:p w:rsidR="00E518BC" w:rsidRDefault="00E518BC" w:rsidP="00D52CFD">
            <w:pPr>
              <w:ind w:firstLine="709"/>
            </w:pPr>
            <w:r>
              <w:rPr>
                <w:rFonts w:eastAsia="Calibri"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518BC" w:rsidTr="00D52CFD">
        <w:trPr>
          <w:trHeight w:val="362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Апрель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eastAsia="Calibri"/>
              </w:rPr>
              <w:t>«Мир профессий»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/>
              </w:rPr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eastAsia="Calibri"/>
              </w:rPr>
              <w:t>«Энциклопедия  профессий от</w:t>
            </w:r>
            <w:proofErr w:type="gramStart"/>
            <w:r>
              <w:rPr>
                <w:rFonts w:eastAsia="Calibri"/>
              </w:rPr>
              <w:t xml:space="preserve"> А</w:t>
            </w:r>
            <w:proofErr w:type="gramEnd"/>
            <w:r>
              <w:rPr>
                <w:rFonts w:eastAsia="Calibri"/>
              </w:rPr>
              <w:t xml:space="preserve"> до Я 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(30 марта -3 апреля)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Беседа «Зачем нужны профессии?»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«Все работы хороши, или знакомство детей с профессиями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Calibri" w:eastAsia="Calibri" w:hAnsi="Calibri" w:cs="Calibri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«День космонавтики»</w:t>
            </w:r>
          </w:p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«День космонавтики»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(6-10 апреля)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Выставка детских работ на тему: «Космические дали»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 w:rsidRPr="00F7738F">
              <w:t>Консультация «Нужно ли знакомить дошкольников с космосом?</w:t>
            </w:r>
            <w:r w:rsidRPr="00F7738F"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Народные промыслы России</w:t>
            </w:r>
            <w: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«Народные игрушки на Руси»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(13-17 апреля)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Выставка</w:t>
            </w:r>
            <w:r w:rsidRPr="00F7738F">
              <w:t xml:space="preserve"> детских работ «В гостях у народной игрушки»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Родительское собрание «Государственные праздники как форма воспитательной работы»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Очарование завитка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</w:rPr>
              <w:t>(20-24 апреля)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Выставка детского творчества «Ярмарка народных промыслов»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spellStart"/>
            <w:r>
              <w:rPr>
                <w:lang w:val="en-US"/>
              </w:rPr>
              <w:t>Консультация</w:t>
            </w:r>
            <w:proofErr w:type="spellEnd"/>
            <w:r>
              <w:rPr>
                <w:lang w:val="en-US"/>
              </w:rPr>
              <w:t xml:space="preserve"> «</w:t>
            </w:r>
            <w:proofErr w:type="spellStart"/>
            <w:r>
              <w:rPr>
                <w:lang w:val="en-US"/>
              </w:rPr>
              <w:t>Народные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промыслы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России</w:t>
            </w:r>
            <w:proofErr w:type="spellEnd"/>
            <w:r>
              <w:rPr>
                <w:rFonts w:ascii="Times New Roman CYR" w:eastAsia="Times New Roman CYR" w:hAnsi="Times New Roman CYR" w:cs="Times New Roman CYR"/>
                <w:lang w:val="en-US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/>
              </w:rPr>
              <w:t>«Народный фольклор»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eastAsia="Calibri"/>
              </w:rPr>
            </w:pPr>
            <w:r>
              <w:t>5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«Путешествие в мир книг и инсценировки»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rFonts w:eastAsia="Calibri"/>
              </w:rPr>
              <w:t>(27-30 апреля)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Инсценировка «Теремок на новый лад»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 «Роль родителей в формировании представлений об отечественных традициях и праздниках — как фактор патриотического воспитания»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</w:rPr>
              <w:t>Май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 xml:space="preserve">Этих дней не </w:t>
            </w:r>
            <w:r>
              <w:rPr>
                <w:rFonts w:ascii="Times New Roman CYR" w:eastAsia="Times New Roman CYR" w:hAnsi="Times New Roman CYR" w:cs="Times New Roman CYR"/>
              </w:rPr>
              <w:lastRenderedPageBreak/>
              <w:t>смолкнет слава…</w:t>
            </w:r>
            <w: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«День Победы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(</w:t>
            </w:r>
            <w:r>
              <w:t>6</w:t>
            </w:r>
            <w:r>
              <w:rPr>
                <w:lang w:val="en-US"/>
              </w:rPr>
              <w:t xml:space="preserve">-8 </w:t>
            </w:r>
            <w:r>
              <w:t>мая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Pr="00F7738F" w:rsidRDefault="00E518BC" w:rsidP="00D52CFD">
            <w:pPr>
              <w:autoSpaceDE w:val="0"/>
              <w:snapToGrid w:val="0"/>
            </w:pPr>
            <w:r w:rsidRPr="00F7738F">
              <w:lastRenderedPageBreak/>
              <w:t>Праздник «Никто не забыт, ничто не забыто»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proofErr w:type="spellStart"/>
            <w:r>
              <w:rPr>
                <w:lang w:val="en-US"/>
              </w:rPr>
              <w:t>Фотовыставка</w:t>
            </w:r>
            <w:proofErr w:type="spellEnd"/>
            <w:r>
              <w:rPr>
                <w:lang w:val="en-US"/>
              </w:rPr>
              <w:t xml:space="preserve"> «</w:t>
            </w:r>
            <w:proofErr w:type="spellStart"/>
            <w:r>
              <w:rPr>
                <w:lang w:val="en-US"/>
              </w:rPr>
              <w:t>Они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защищали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Родину</w:t>
            </w:r>
            <w:proofErr w:type="spellEnd"/>
            <w:r>
              <w:rPr>
                <w:lang w:val="en-US"/>
              </w:rPr>
              <w:t>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Цветущий май</w:t>
            </w:r>
            <w:r>
              <w:rPr>
                <w:lang w:val="en-US"/>
              </w:rP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lang w:val="en-US"/>
              </w:rPr>
            </w:pPr>
            <w:r>
              <w:t>«Первоцветы цветут</w:t>
            </w:r>
            <w:r>
              <w:rPr>
                <w:lang w:val="en-US"/>
              </w:rP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</w:pPr>
            <w:r>
              <w:rPr>
                <w:lang w:val="en-US"/>
              </w:rPr>
              <w:t xml:space="preserve">(12-15 </w:t>
            </w:r>
            <w:r>
              <w:t>мая</w:t>
            </w:r>
            <w:r>
              <w:rPr>
                <w:lang w:val="en-US"/>
              </w:rPr>
              <w:t>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Оригами на тему: «Весенние цветы»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Акция «Украсим клумбу цветами»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«Ветка яблони </w:t>
            </w:r>
            <w:proofErr w:type="gramStart"/>
            <w:r>
              <w:t>в</w:t>
            </w:r>
            <w:proofErr w:type="gramEnd"/>
            <w:r>
              <w:t xml:space="preserve"> цвету»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eastAsia="Calibri" w:cs="Calibri"/>
              </w:rPr>
            </w:pPr>
            <w:r>
              <w:t>(18-22 мая)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518BC" w:rsidRDefault="00E518BC" w:rsidP="00D52CFD">
            <w:pPr>
              <w:autoSpaceDE w:val="0"/>
              <w:snapToGrid w:val="0"/>
              <w:spacing w:after="200"/>
            </w:pPr>
            <w:r>
              <w:rPr>
                <w:rFonts w:eastAsia="Calibri" w:cs="Calibri"/>
              </w:rPr>
              <w:t>Выставка рисунков «Цветущий май»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  <w:spacing w:after="200"/>
            </w:pPr>
            <w:r>
              <w:t>Консультация «О чем говорят растения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Россия - Родина моя</w:t>
            </w:r>
            <w:r>
              <w:t>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</w:t>
            </w:r>
            <w:r>
              <w:rPr>
                <w:rFonts w:ascii="Times New Roman CYR" w:eastAsia="Times New Roman CYR" w:hAnsi="Times New Roman CYR" w:cs="Times New Roman CYR"/>
              </w:rPr>
              <w:t>Россия - Родина моя</w:t>
            </w:r>
            <w:r>
              <w:t>»</w:t>
            </w:r>
          </w:p>
          <w:p w:rsidR="00E518BC" w:rsidRDefault="00E518BC" w:rsidP="00D52CFD">
            <w:pPr>
              <w:pStyle w:val="afd"/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(25 мая-29 мая)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Итоговое мероприятие: НОД «Российские праздники»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t>Консультация «Государственные праздники и народные  развлечения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b/>
                <w:bCs/>
                <w:i/>
                <w:iCs/>
              </w:rPr>
              <w:t>Июнь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«Ребенок в мире людей»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«Права детей. Поэты и писатели России»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(1-5 июня)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Викторина по сказкам А. С.Пушкина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Консультация «Защита прав и достоинств маленького ребёнка»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«Русские символы»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«Россия - Родина моя»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(8-11 июня)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Информационно-музыкальный досуг «День независимости России»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«Русские символы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«Мирное небо»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«Мир детям всей планеты»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(15-19 июня)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Концерт «Песни, рожденные войной»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«Традиции, которые нужно передавать по наследству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«Богатырские потехи»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«Добры молодцы, да красны девицы»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(22-26 июня)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Физкультурный досуг «Богатырские потехи»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«Русские богатыри и их подвиги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b/>
                <w:bCs/>
                <w:i/>
                <w:iCs/>
              </w:rPr>
              <w:t>Июль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«Возрожденные ценности»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480"/>
                <w:tab w:val="center" w:pos="1105"/>
              </w:tabs>
              <w:autoSpaceDE w:val="0"/>
              <w:snapToGrid w:val="0"/>
            </w:pPr>
            <w:r>
              <w:tab/>
              <w:t>«День семьи, любви и верности»</w:t>
            </w:r>
          </w:p>
          <w:p w:rsidR="00E518BC" w:rsidRDefault="00E518BC" w:rsidP="00D52CFD">
            <w:pPr>
              <w:tabs>
                <w:tab w:val="left" w:pos="480"/>
                <w:tab w:val="center" w:pos="1105"/>
              </w:tabs>
              <w:autoSpaceDE w:val="0"/>
              <w:snapToGrid w:val="0"/>
            </w:pPr>
            <w:r>
              <w:tab/>
            </w:r>
            <w:proofErr w:type="gramStart"/>
            <w:r>
              <w:t>(29 июня -</w:t>
            </w:r>
            <w:proofErr w:type="gramEnd"/>
          </w:p>
          <w:p w:rsidR="00E518BC" w:rsidRDefault="00E518BC" w:rsidP="00D52CFD">
            <w:pPr>
              <w:tabs>
                <w:tab w:val="left" w:pos="480"/>
                <w:tab w:val="center" w:pos="1105"/>
              </w:tabs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 xml:space="preserve">        </w:t>
            </w:r>
            <w:proofErr w:type="gramStart"/>
            <w:r>
              <w:t>3 июля)</w:t>
            </w:r>
            <w:proofErr w:type="gramEnd"/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Досуг «День семьи»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«Рекомендации для заботливых родителей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«Неделя любимых игр»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 xml:space="preserve">«Игра — это счастье» 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(6-10 июля)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Игра «</w:t>
            </w:r>
            <w:proofErr w:type="spellStart"/>
            <w:r>
              <w:rPr>
                <w:rFonts w:ascii="Times New Roman CYR" w:eastAsia="Times New Roman CYR" w:hAnsi="Times New Roman CYR" w:cs="Times New Roman CYR"/>
              </w:rPr>
              <w:t>Салки-обнималки</w:t>
            </w:r>
            <w:proofErr w:type="spellEnd"/>
            <w:r>
              <w:rPr>
                <w:rFonts w:ascii="Times New Roman CYR" w:eastAsia="Times New Roman CYR" w:hAnsi="Times New Roman CYR" w:cs="Times New Roman CYR"/>
              </w:rPr>
              <w:t>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Фотовыставка для родителей «Наши игры в детском саду»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lastRenderedPageBreak/>
              <w:t>«Городская палитра»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«Это города краски»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(13-17 июля)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Рисование «Разноцветная страна»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«Наш чистый город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«Флора мира»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«Просторы России» (20 -24 июля)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Беседа «Моя Россия»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«Наша Родина – Россия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«Природные явления»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</w:pPr>
            <w:r>
              <w:t>5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t>«Лето — время перемен»</w:t>
            </w:r>
          </w:p>
          <w:p w:rsidR="00E518BC" w:rsidRDefault="00E518BC" w:rsidP="00D52CFD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</w:rPr>
            </w:pPr>
            <w:r>
              <w:t>(27 - 31 июля)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Выставка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детских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рисунков «Вот оно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какое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>, наше лето»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«Чтобы отдых принес только удовольствие ...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1538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jc w:val="center"/>
            </w:pPr>
            <w:r>
              <w:rPr>
                <w:b/>
                <w:bCs/>
                <w:i/>
                <w:iCs/>
              </w:rPr>
              <w:t>Август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«Неделя физкультурника»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1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«Спорт, спорт, спорт»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(3-7 августа)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Физкультурный досуг «Спорт и я — друзья!»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eastAsia="Times New Roman CYR" w:hAnsi="Times New Roman CYR" w:cs="Times New Roman CYR"/>
              </w:rPr>
              <w:t>Акция «Нетрадиционное оборудование»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«Неделя познания»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2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«Из чего же это сделано?»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(10-14 августа)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Дидактическая игра «Что из чего сделано?»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«Нас окружают вещи. Какие они?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«Государственные символы России»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3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«Российский флаг»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(17-21 августа)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Досуг «Россия — Родина моя»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Папка-передвижка «История российского флага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  <w:tr w:rsidR="00E518BC" w:rsidTr="00D52CFD">
        <w:trPr>
          <w:trHeight w:val="23"/>
        </w:trPr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pStyle w:val="afd"/>
              <w:snapToGrid w:val="0"/>
            </w:pPr>
            <w:r>
              <w:t>«Неделя интересных дел»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4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snapToGrid w:val="0"/>
            </w:pPr>
            <w:r>
              <w:t>«Спеши делать добро»</w:t>
            </w:r>
          </w:p>
          <w:p w:rsidR="00E518BC" w:rsidRDefault="00E518BC" w:rsidP="00D52CFD">
            <w:pPr>
              <w:snapToGrid w:val="0"/>
              <w:rPr>
                <w:rFonts w:ascii="Times New Roman CYR" w:eastAsia="Times New Roman CYR" w:hAnsi="Times New Roman CYR" w:cs="Times New Roman CYR"/>
              </w:rPr>
            </w:pPr>
            <w:r>
              <w:t>(24-28 августа)</w:t>
            </w:r>
          </w:p>
        </w:tc>
        <w:tc>
          <w:tcPr>
            <w:tcW w:w="6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autoSpaceDE w:val="0"/>
              <w:snapToGri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Выставка детских работ «Чудеса из бумаги»</w:t>
            </w:r>
          </w:p>
        </w:tc>
        <w:tc>
          <w:tcPr>
            <w:tcW w:w="43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    <w:snapToGrid w:val="0"/>
            </w:pPr>
            <w:r>
              <w:rPr>
                <w:rFonts w:ascii="Times New Roman CYR" w:hAnsi="Times New Roman CYR" w:cs="Times New Roman CYR"/>
              </w:rPr>
              <w:t>Консультация «Развитие социальных навыков у детей</w:t>
            </w:r>
            <w:r>
              <w:rPr>
                <w:rFonts w:ascii="Times New Roman CYR" w:eastAsia="Times New Roman CYR" w:hAnsi="Times New Roman CYR" w:cs="Times New Roman CYR"/>
              </w:rPr>
              <w:t xml:space="preserve">» </w:t>
            </w:r>
          </w:p>
        </w:tc>
      </w:tr>
    </w:tbl>
    <w:p w:rsidR="00E518BC" w:rsidRDefault="00E518BC" w:rsidP="00E518BC">
      <w:pPr>
        <w:jc w:val="center"/>
        <w:rPr>
          <w:b/>
          <w:i/>
          <w:u w:val="single"/>
        </w:rPr>
      </w:pPr>
    </w:p>
    <w:p w:rsidR="0091505C" w:rsidRDefault="0091505C"/>
    <w:sectPr w:rsidR="0091505C" w:rsidSect="00E518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1400261"/>
    <w:multiLevelType w:val="multilevel"/>
    <w:tmpl w:val="F7647784"/>
    <w:lvl w:ilvl="0">
      <w:start w:val="1"/>
      <w:numFmt w:val="bullet"/>
      <w:pStyle w:val="2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8BC"/>
    <w:rsid w:val="00000808"/>
    <w:rsid w:val="00000CB0"/>
    <w:rsid w:val="00000EFA"/>
    <w:rsid w:val="00003830"/>
    <w:rsid w:val="00003C46"/>
    <w:rsid w:val="00004A5C"/>
    <w:rsid w:val="000053BD"/>
    <w:rsid w:val="000062BC"/>
    <w:rsid w:val="0000666B"/>
    <w:rsid w:val="000071A3"/>
    <w:rsid w:val="000073FE"/>
    <w:rsid w:val="0000778C"/>
    <w:rsid w:val="0001012C"/>
    <w:rsid w:val="00010338"/>
    <w:rsid w:val="0001042C"/>
    <w:rsid w:val="00010A24"/>
    <w:rsid w:val="00010C93"/>
    <w:rsid w:val="00010EE7"/>
    <w:rsid w:val="000111BA"/>
    <w:rsid w:val="00012AA0"/>
    <w:rsid w:val="000131B1"/>
    <w:rsid w:val="00013C40"/>
    <w:rsid w:val="00013E1D"/>
    <w:rsid w:val="0001404A"/>
    <w:rsid w:val="000147E1"/>
    <w:rsid w:val="00015F35"/>
    <w:rsid w:val="0001613D"/>
    <w:rsid w:val="000162A5"/>
    <w:rsid w:val="0001676E"/>
    <w:rsid w:val="0001714E"/>
    <w:rsid w:val="000177D8"/>
    <w:rsid w:val="00017FC2"/>
    <w:rsid w:val="000200DC"/>
    <w:rsid w:val="00020374"/>
    <w:rsid w:val="00020982"/>
    <w:rsid w:val="00020D9E"/>
    <w:rsid w:val="00021801"/>
    <w:rsid w:val="0002184D"/>
    <w:rsid w:val="00021D3B"/>
    <w:rsid w:val="00022A15"/>
    <w:rsid w:val="00022F0B"/>
    <w:rsid w:val="00023511"/>
    <w:rsid w:val="00023A28"/>
    <w:rsid w:val="000248A5"/>
    <w:rsid w:val="000256FA"/>
    <w:rsid w:val="00025C43"/>
    <w:rsid w:val="0002618C"/>
    <w:rsid w:val="000270C4"/>
    <w:rsid w:val="000301CE"/>
    <w:rsid w:val="000301DE"/>
    <w:rsid w:val="00030428"/>
    <w:rsid w:val="00030C55"/>
    <w:rsid w:val="0003107F"/>
    <w:rsid w:val="00031845"/>
    <w:rsid w:val="0003218B"/>
    <w:rsid w:val="0003227B"/>
    <w:rsid w:val="00032555"/>
    <w:rsid w:val="000335E8"/>
    <w:rsid w:val="00033FFA"/>
    <w:rsid w:val="00035078"/>
    <w:rsid w:val="00035F2C"/>
    <w:rsid w:val="0003781E"/>
    <w:rsid w:val="000379BB"/>
    <w:rsid w:val="00040029"/>
    <w:rsid w:val="00040B64"/>
    <w:rsid w:val="00040E02"/>
    <w:rsid w:val="00041EA5"/>
    <w:rsid w:val="00042075"/>
    <w:rsid w:val="000426C9"/>
    <w:rsid w:val="000427DA"/>
    <w:rsid w:val="0004285A"/>
    <w:rsid w:val="000433ED"/>
    <w:rsid w:val="00043555"/>
    <w:rsid w:val="00043600"/>
    <w:rsid w:val="0004371A"/>
    <w:rsid w:val="000447C5"/>
    <w:rsid w:val="00044802"/>
    <w:rsid w:val="00045CB6"/>
    <w:rsid w:val="00046F4B"/>
    <w:rsid w:val="000475FB"/>
    <w:rsid w:val="00050138"/>
    <w:rsid w:val="00050513"/>
    <w:rsid w:val="00051B25"/>
    <w:rsid w:val="00051FC8"/>
    <w:rsid w:val="0005249E"/>
    <w:rsid w:val="0005311E"/>
    <w:rsid w:val="000539C5"/>
    <w:rsid w:val="00053D54"/>
    <w:rsid w:val="00054265"/>
    <w:rsid w:val="00054F7F"/>
    <w:rsid w:val="0005616F"/>
    <w:rsid w:val="00056A58"/>
    <w:rsid w:val="00056B86"/>
    <w:rsid w:val="00056BAD"/>
    <w:rsid w:val="00056C2C"/>
    <w:rsid w:val="00057072"/>
    <w:rsid w:val="00057BF0"/>
    <w:rsid w:val="00060800"/>
    <w:rsid w:val="00060A7A"/>
    <w:rsid w:val="00060B0C"/>
    <w:rsid w:val="00060E5D"/>
    <w:rsid w:val="00061D52"/>
    <w:rsid w:val="0006208A"/>
    <w:rsid w:val="00062338"/>
    <w:rsid w:val="00062478"/>
    <w:rsid w:val="000624D8"/>
    <w:rsid w:val="000626D0"/>
    <w:rsid w:val="0006320A"/>
    <w:rsid w:val="0006336C"/>
    <w:rsid w:val="0006389F"/>
    <w:rsid w:val="000638F1"/>
    <w:rsid w:val="00063912"/>
    <w:rsid w:val="000642BB"/>
    <w:rsid w:val="000642CE"/>
    <w:rsid w:val="00065767"/>
    <w:rsid w:val="00065D1E"/>
    <w:rsid w:val="00065FDF"/>
    <w:rsid w:val="000661F3"/>
    <w:rsid w:val="00067071"/>
    <w:rsid w:val="000708A6"/>
    <w:rsid w:val="00070979"/>
    <w:rsid w:val="00070D71"/>
    <w:rsid w:val="00071460"/>
    <w:rsid w:val="00071634"/>
    <w:rsid w:val="000716F0"/>
    <w:rsid w:val="00071D6A"/>
    <w:rsid w:val="00071F09"/>
    <w:rsid w:val="000720DF"/>
    <w:rsid w:val="000720E2"/>
    <w:rsid w:val="00072459"/>
    <w:rsid w:val="00073BE1"/>
    <w:rsid w:val="00073E4B"/>
    <w:rsid w:val="00074268"/>
    <w:rsid w:val="00075092"/>
    <w:rsid w:val="00075388"/>
    <w:rsid w:val="00075E89"/>
    <w:rsid w:val="0008031C"/>
    <w:rsid w:val="00081171"/>
    <w:rsid w:val="00082301"/>
    <w:rsid w:val="000823C9"/>
    <w:rsid w:val="000824A8"/>
    <w:rsid w:val="0008283B"/>
    <w:rsid w:val="00084465"/>
    <w:rsid w:val="0008447D"/>
    <w:rsid w:val="0008473C"/>
    <w:rsid w:val="000848A3"/>
    <w:rsid w:val="000848BC"/>
    <w:rsid w:val="00085C79"/>
    <w:rsid w:val="0008621D"/>
    <w:rsid w:val="0008768B"/>
    <w:rsid w:val="00087B47"/>
    <w:rsid w:val="00090A97"/>
    <w:rsid w:val="00090B03"/>
    <w:rsid w:val="0009160B"/>
    <w:rsid w:val="00092503"/>
    <w:rsid w:val="00092EE6"/>
    <w:rsid w:val="000939FC"/>
    <w:rsid w:val="00093BA0"/>
    <w:rsid w:val="00094AA3"/>
    <w:rsid w:val="00094E04"/>
    <w:rsid w:val="00095235"/>
    <w:rsid w:val="000952BE"/>
    <w:rsid w:val="000953E4"/>
    <w:rsid w:val="000955EF"/>
    <w:rsid w:val="00095B54"/>
    <w:rsid w:val="00095D22"/>
    <w:rsid w:val="0009661D"/>
    <w:rsid w:val="00096B07"/>
    <w:rsid w:val="00096F71"/>
    <w:rsid w:val="00097F9B"/>
    <w:rsid w:val="000A0635"/>
    <w:rsid w:val="000A06A6"/>
    <w:rsid w:val="000A0D06"/>
    <w:rsid w:val="000A0EFE"/>
    <w:rsid w:val="000A1074"/>
    <w:rsid w:val="000A10E2"/>
    <w:rsid w:val="000A1350"/>
    <w:rsid w:val="000A1E84"/>
    <w:rsid w:val="000A1EFE"/>
    <w:rsid w:val="000A230A"/>
    <w:rsid w:val="000A294E"/>
    <w:rsid w:val="000A2EAC"/>
    <w:rsid w:val="000A332F"/>
    <w:rsid w:val="000A3B0F"/>
    <w:rsid w:val="000A3B6B"/>
    <w:rsid w:val="000A672F"/>
    <w:rsid w:val="000A6A9B"/>
    <w:rsid w:val="000A702B"/>
    <w:rsid w:val="000A7642"/>
    <w:rsid w:val="000B11A9"/>
    <w:rsid w:val="000B13B4"/>
    <w:rsid w:val="000B172A"/>
    <w:rsid w:val="000B2598"/>
    <w:rsid w:val="000B3148"/>
    <w:rsid w:val="000B3382"/>
    <w:rsid w:val="000B3653"/>
    <w:rsid w:val="000B3DC9"/>
    <w:rsid w:val="000B4401"/>
    <w:rsid w:val="000B471B"/>
    <w:rsid w:val="000B48FF"/>
    <w:rsid w:val="000B5F1A"/>
    <w:rsid w:val="000B6696"/>
    <w:rsid w:val="000B69A0"/>
    <w:rsid w:val="000B7169"/>
    <w:rsid w:val="000B7287"/>
    <w:rsid w:val="000B7E17"/>
    <w:rsid w:val="000B7EE1"/>
    <w:rsid w:val="000C016D"/>
    <w:rsid w:val="000C0B77"/>
    <w:rsid w:val="000C22CB"/>
    <w:rsid w:val="000C2E02"/>
    <w:rsid w:val="000C4233"/>
    <w:rsid w:val="000C46E8"/>
    <w:rsid w:val="000C4FB3"/>
    <w:rsid w:val="000C511D"/>
    <w:rsid w:val="000C51B9"/>
    <w:rsid w:val="000C597A"/>
    <w:rsid w:val="000C5CC1"/>
    <w:rsid w:val="000C69CD"/>
    <w:rsid w:val="000C6AE2"/>
    <w:rsid w:val="000C6C28"/>
    <w:rsid w:val="000C725D"/>
    <w:rsid w:val="000C7352"/>
    <w:rsid w:val="000C7967"/>
    <w:rsid w:val="000C799B"/>
    <w:rsid w:val="000D0B6C"/>
    <w:rsid w:val="000D1182"/>
    <w:rsid w:val="000D1913"/>
    <w:rsid w:val="000D243E"/>
    <w:rsid w:val="000D2AB4"/>
    <w:rsid w:val="000D31F2"/>
    <w:rsid w:val="000D388F"/>
    <w:rsid w:val="000D3CED"/>
    <w:rsid w:val="000D4C0B"/>
    <w:rsid w:val="000D4FDC"/>
    <w:rsid w:val="000D5387"/>
    <w:rsid w:val="000D5A22"/>
    <w:rsid w:val="000D656B"/>
    <w:rsid w:val="000D66FE"/>
    <w:rsid w:val="000D6708"/>
    <w:rsid w:val="000D7731"/>
    <w:rsid w:val="000E1647"/>
    <w:rsid w:val="000E1962"/>
    <w:rsid w:val="000E1DB3"/>
    <w:rsid w:val="000E2210"/>
    <w:rsid w:val="000E2529"/>
    <w:rsid w:val="000E364A"/>
    <w:rsid w:val="000E3B1E"/>
    <w:rsid w:val="000E3CE6"/>
    <w:rsid w:val="000E4F16"/>
    <w:rsid w:val="000E5193"/>
    <w:rsid w:val="000E5C0F"/>
    <w:rsid w:val="000E5DEB"/>
    <w:rsid w:val="000E706F"/>
    <w:rsid w:val="000E7177"/>
    <w:rsid w:val="000E731B"/>
    <w:rsid w:val="000F01E0"/>
    <w:rsid w:val="000F043E"/>
    <w:rsid w:val="000F0D12"/>
    <w:rsid w:val="000F0D2D"/>
    <w:rsid w:val="000F139D"/>
    <w:rsid w:val="000F192F"/>
    <w:rsid w:val="000F229B"/>
    <w:rsid w:val="000F24D2"/>
    <w:rsid w:val="000F276D"/>
    <w:rsid w:val="000F36A5"/>
    <w:rsid w:val="000F3841"/>
    <w:rsid w:val="000F3F4E"/>
    <w:rsid w:val="000F4059"/>
    <w:rsid w:val="000F4065"/>
    <w:rsid w:val="000F4D27"/>
    <w:rsid w:val="000F566E"/>
    <w:rsid w:val="000F5DA3"/>
    <w:rsid w:val="000F64E9"/>
    <w:rsid w:val="001004FB"/>
    <w:rsid w:val="001023E9"/>
    <w:rsid w:val="00102DA0"/>
    <w:rsid w:val="00102F6A"/>
    <w:rsid w:val="00102FF1"/>
    <w:rsid w:val="0010395A"/>
    <w:rsid w:val="00104044"/>
    <w:rsid w:val="00104081"/>
    <w:rsid w:val="0010459B"/>
    <w:rsid w:val="00104BAF"/>
    <w:rsid w:val="0010508A"/>
    <w:rsid w:val="00106032"/>
    <w:rsid w:val="00106675"/>
    <w:rsid w:val="0010688A"/>
    <w:rsid w:val="00106BF7"/>
    <w:rsid w:val="001070A5"/>
    <w:rsid w:val="00107304"/>
    <w:rsid w:val="001076F0"/>
    <w:rsid w:val="00110054"/>
    <w:rsid w:val="001118D9"/>
    <w:rsid w:val="001118F2"/>
    <w:rsid w:val="00111C7F"/>
    <w:rsid w:val="00111D99"/>
    <w:rsid w:val="00112068"/>
    <w:rsid w:val="001125B1"/>
    <w:rsid w:val="00113DE5"/>
    <w:rsid w:val="00115919"/>
    <w:rsid w:val="0011640B"/>
    <w:rsid w:val="0011657B"/>
    <w:rsid w:val="00117056"/>
    <w:rsid w:val="00117216"/>
    <w:rsid w:val="00117430"/>
    <w:rsid w:val="001175FC"/>
    <w:rsid w:val="00117A9D"/>
    <w:rsid w:val="00120044"/>
    <w:rsid w:val="0012036A"/>
    <w:rsid w:val="001203D5"/>
    <w:rsid w:val="001206C7"/>
    <w:rsid w:val="00120A71"/>
    <w:rsid w:val="00120EAD"/>
    <w:rsid w:val="001219F9"/>
    <w:rsid w:val="001220C5"/>
    <w:rsid w:val="001223E9"/>
    <w:rsid w:val="001225DA"/>
    <w:rsid w:val="00124D92"/>
    <w:rsid w:val="001250BA"/>
    <w:rsid w:val="0012637D"/>
    <w:rsid w:val="001271C3"/>
    <w:rsid w:val="00127704"/>
    <w:rsid w:val="00127C23"/>
    <w:rsid w:val="00130A4A"/>
    <w:rsid w:val="0013103B"/>
    <w:rsid w:val="001325D8"/>
    <w:rsid w:val="001329F8"/>
    <w:rsid w:val="00132BCC"/>
    <w:rsid w:val="00133223"/>
    <w:rsid w:val="00133A78"/>
    <w:rsid w:val="001341E9"/>
    <w:rsid w:val="00134673"/>
    <w:rsid w:val="00134BC9"/>
    <w:rsid w:val="00134DBA"/>
    <w:rsid w:val="00134DE3"/>
    <w:rsid w:val="001368BD"/>
    <w:rsid w:val="00136C16"/>
    <w:rsid w:val="001379A7"/>
    <w:rsid w:val="00141224"/>
    <w:rsid w:val="001412F8"/>
    <w:rsid w:val="00141A49"/>
    <w:rsid w:val="00142523"/>
    <w:rsid w:val="00143776"/>
    <w:rsid w:val="001452CC"/>
    <w:rsid w:val="0014536C"/>
    <w:rsid w:val="00145BDA"/>
    <w:rsid w:val="0014655A"/>
    <w:rsid w:val="001468A4"/>
    <w:rsid w:val="001468F7"/>
    <w:rsid w:val="0014692B"/>
    <w:rsid w:val="001469AC"/>
    <w:rsid w:val="001472E3"/>
    <w:rsid w:val="00147759"/>
    <w:rsid w:val="00150182"/>
    <w:rsid w:val="00150318"/>
    <w:rsid w:val="00150A2D"/>
    <w:rsid w:val="00150A67"/>
    <w:rsid w:val="00150C42"/>
    <w:rsid w:val="00151663"/>
    <w:rsid w:val="00151C07"/>
    <w:rsid w:val="00152E74"/>
    <w:rsid w:val="00152ED4"/>
    <w:rsid w:val="001535A6"/>
    <w:rsid w:val="00153792"/>
    <w:rsid w:val="00153887"/>
    <w:rsid w:val="00154CFB"/>
    <w:rsid w:val="0015550B"/>
    <w:rsid w:val="00155A4F"/>
    <w:rsid w:val="00155E04"/>
    <w:rsid w:val="0015609B"/>
    <w:rsid w:val="00156BEF"/>
    <w:rsid w:val="00157349"/>
    <w:rsid w:val="001573E1"/>
    <w:rsid w:val="00160616"/>
    <w:rsid w:val="001608EF"/>
    <w:rsid w:val="0016164A"/>
    <w:rsid w:val="00162799"/>
    <w:rsid w:val="00162AE5"/>
    <w:rsid w:val="00162C7B"/>
    <w:rsid w:val="00163532"/>
    <w:rsid w:val="001637A1"/>
    <w:rsid w:val="00163BE3"/>
    <w:rsid w:val="00163CD7"/>
    <w:rsid w:val="00164416"/>
    <w:rsid w:val="001644D4"/>
    <w:rsid w:val="001650F8"/>
    <w:rsid w:val="00165289"/>
    <w:rsid w:val="001656F0"/>
    <w:rsid w:val="00165C7D"/>
    <w:rsid w:val="0016623E"/>
    <w:rsid w:val="00166DB0"/>
    <w:rsid w:val="001704B5"/>
    <w:rsid w:val="00170554"/>
    <w:rsid w:val="00170A0E"/>
    <w:rsid w:val="0017139D"/>
    <w:rsid w:val="001714A6"/>
    <w:rsid w:val="00171B64"/>
    <w:rsid w:val="00172852"/>
    <w:rsid w:val="00173368"/>
    <w:rsid w:val="00173F09"/>
    <w:rsid w:val="00174767"/>
    <w:rsid w:val="00175206"/>
    <w:rsid w:val="00175642"/>
    <w:rsid w:val="00175D01"/>
    <w:rsid w:val="00176A62"/>
    <w:rsid w:val="00176CCF"/>
    <w:rsid w:val="00176DB6"/>
    <w:rsid w:val="00176E88"/>
    <w:rsid w:val="00180DBE"/>
    <w:rsid w:val="0018272C"/>
    <w:rsid w:val="00182A28"/>
    <w:rsid w:val="00182E67"/>
    <w:rsid w:val="0018357F"/>
    <w:rsid w:val="00184675"/>
    <w:rsid w:val="0018494E"/>
    <w:rsid w:val="00184999"/>
    <w:rsid w:val="00184C4A"/>
    <w:rsid w:val="00184CE0"/>
    <w:rsid w:val="00184D2D"/>
    <w:rsid w:val="00185173"/>
    <w:rsid w:val="00186C20"/>
    <w:rsid w:val="00186ECE"/>
    <w:rsid w:val="00186EFF"/>
    <w:rsid w:val="001872F9"/>
    <w:rsid w:val="0019003F"/>
    <w:rsid w:val="00190620"/>
    <w:rsid w:val="00190D3F"/>
    <w:rsid w:val="00191064"/>
    <w:rsid w:val="00192726"/>
    <w:rsid w:val="00192929"/>
    <w:rsid w:val="0019367D"/>
    <w:rsid w:val="0019449B"/>
    <w:rsid w:val="0019533E"/>
    <w:rsid w:val="00195644"/>
    <w:rsid w:val="00196225"/>
    <w:rsid w:val="00196461"/>
    <w:rsid w:val="00196508"/>
    <w:rsid w:val="0019680F"/>
    <w:rsid w:val="00196825"/>
    <w:rsid w:val="00196E66"/>
    <w:rsid w:val="0019763A"/>
    <w:rsid w:val="001977E6"/>
    <w:rsid w:val="00197E90"/>
    <w:rsid w:val="001A03D0"/>
    <w:rsid w:val="001A07AB"/>
    <w:rsid w:val="001A08CF"/>
    <w:rsid w:val="001A0F0F"/>
    <w:rsid w:val="001A1126"/>
    <w:rsid w:val="001A1384"/>
    <w:rsid w:val="001A14BB"/>
    <w:rsid w:val="001A1996"/>
    <w:rsid w:val="001A2BCF"/>
    <w:rsid w:val="001A2DB8"/>
    <w:rsid w:val="001A340E"/>
    <w:rsid w:val="001A3490"/>
    <w:rsid w:val="001A5456"/>
    <w:rsid w:val="001A63AF"/>
    <w:rsid w:val="001A6884"/>
    <w:rsid w:val="001A6F6F"/>
    <w:rsid w:val="001B00D1"/>
    <w:rsid w:val="001B12A9"/>
    <w:rsid w:val="001B1B33"/>
    <w:rsid w:val="001B230E"/>
    <w:rsid w:val="001B29FF"/>
    <w:rsid w:val="001B32D3"/>
    <w:rsid w:val="001B4DE3"/>
    <w:rsid w:val="001B4FCE"/>
    <w:rsid w:val="001B5FB3"/>
    <w:rsid w:val="001B63B2"/>
    <w:rsid w:val="001B71E7"/>
    <w:rsid w:val="001B72AB"/>
    <w:rsid w:val="001B75AB"/>
    <w:rsid w:val="001B790E"/>
    <w:rsid w:val="001B7F54"/>
    <w:rsid w:val="001C0215"/>
    <w:rsid w:val="001C0C8A"/>
    <w:rsid w:val="001C0FDD"/>
    <w:rsid w:val="001C3584"/>
    <w:rsid w:val="001C3AA4"/>
    <w:rsid w:val="001C3C5A"/>
    <w:rsid w:val="001C426E"/>
    <w:rsid w:val="001C42F0"/>
    <w:rsid w:val="001C43AD"/>
    <w:rsid w:val="001C4F33"/>
    <w:rsid w:val="001C62C7"/>
    <w:rsid w:val="001C699F"/>
    <w:rsid w:val="001C6AE4"/>
    <w:rsid w:val="001C6C72"/>
    <w:rsid w:val="001C7713"/>
    <w:rsid w:val="001C7A64"/>
    <w:rsid w:val="001C7C90"/>
    <w:rsid w:val="001D113A"/>
    <w:rsid w:val="001D11F9"/>
    <w:rsid w:val="001D2932"/>
    <w:rsid w:val="001D316F"/>
    <w:rsid w:val="001D4581"/>
    <w:rsid w:val="001D45C7"/>
    <w:rsid w:val="001D4957"/>
    <w:rsid w:val="001D51DD"/>
    <w:rsid w:val="001D51E0"/>
    <w:rsid w:val="001D5452"/>
    <w:rsid w:val="001D56CF"/>
    <w:rsid w:val="001D5EF2"/>
    <w:rsid w:val="001D6EC4"/>
    <w:rsid w:val="001D6F3C"/>
    <w:rsid w:val="001D6F7C"/>
    <w:rsid w:val="001D7203"/>
    <w:rsid w:val="001D7569"/>
    <w:rsid w:val="001D7AFC"/>
    <w:rsid w:val="001E0058"/>
    <w:rsid w:val="001E00BC"/>
    <w:rsid w:val="001E01D2"/>
    <w:rsid w:val="001E112C"/>
    <w:rsid w:val="001E22A9"/>
    <w:rsid w:val="001E26C3"/>
    <w:rsid w:val="001E27B4"/>
    <w:rsid w:val="001E2AEB"/>
    <w:rsid w:val="001E2B3F"/>
    <w:rsid w:val="001E2D18"/>
    <w:rsid w:val="001E2ECC"/>
    <w:rsid w:val="001E2F39"/>
    <w:rsid w:val="001E3E46"/>
    <w:rsid w:val="001E4DBB"/>
    <w:rsid w:val="001E51D1"/>
    <w:rsid w:val="001E6702"/>
    <w:rsid w:val="001E7681"/>
    <w:rsid w:val="001E7A6F"/>
    <w:rsid w:val="001E7AC9"/>
    <w:rsid w:val="001E7C82"/>
    <w:rsid w:val="001F00E7"/>
    <w:rsid w:val="001F039E"/>
    <w:rsid w:val="001F125E"/>
    <w:rsid w:val="001F131B"/>
    <w:rsid w:val="001F13DC"/>
    <w:rsid w:val="001F158A"/>
    <w:rsid w:val="001F1C5C"/>
    <w:rsid w:val="001F28A8"/>
    <w:rsid w:val="001F2D94"/>
    <w:rsid w:val="001F32D0"/>
    <w:rsid w:val="001F36C2"/>
    <w:rsid w:val="001F374D"/>
    <w:rsid w:val="001F3AFE"/>
    <w:rsid w:val="001F4E9A"/>
    <w:rsid w:val="001F511A"/>
    <w:rsid w:val="001F54F5"/>
    <w:rsid w:val="001F5533"/>
    <w:rsid w:val="001F5557"/>
    <w:rsid w:val="001F6360"/>
    <w:rsid w:val="001F662D"/>
    <w:rsid w:val="001F6950"/>
    <w:rsid w:val="001F6CD6"/>
    <w:rsid w:val="002002A1"/>
    <w:rsid w:val="00200578"/>
    <w:rsid w:val="00200C86"/>
    <w:rsid w:val="002012E7"/>
    <w:rsid w:val="0020268B"/>
    <w:rsid w:val="0020307D"/>
    <w:rsid w:val="00203AD6"/>
    <w:rsid w:val="00204838"/>
    <w:rsid w:val="00204BFC"/>
    <w:rsid w:val="00205327"/>
    <w:rsid w:val="00205F55"/>
    <w:rsid w:val="002060C6"/>
    <w:rsid w:val="00206200"/>
    <w:rsid w:val="00207343"/>
    <w:rsid w:val="0020740D"/>
    <w:rsid w:val="00210073"/>
    <w:rsid w:val="0021085F"/>
    <w:rsid w:val="00210A92"/>
    <w:rsid w:val="00210FFE"/>
    <w:rsid w:val="00211059"/>
    <w:rsid w:val="00211EB0"/>
    <w:rsid w:val="002127E5"/>
    <w:rsid w:val="00212C83"/>
    <w:rsid w:val="00213380"/>
    <w:rsid w:val="00213392"/>
    <w:rsid w:val="0021394E"/>
    <w:rsid w:val="00213960"/>
    <w:rsid w:val="00213E74"/>
    <w:rsid w:val="00213E88"/>
    <w:rsid w:val="0021416F"/>
    <w:rsid w:val="0021425D"/>
    <w:rsid w:val="00214622"/>
    <w:rsid w:val="002148C8"/>
    <w:rsid w:val="00214C46"/>
    <w:rsid w:val="00214D55"/>
    <w:rsid w:val="00215391"/>
    <w:rsid w:val="00215EE8"/>
    <w:rsid w:val="00216383"/>
    <w:rsid w:val="00216576"/>
    <w:rsid w:val="00216CB6"/>
    <w:rsid w:val="00220B69"/>
    <w:rsid w:val="00220B6F"/>
    <w:rsid w:val="00220E08"/>
    <w:rsid w:val="00221160"/>
    <w:rsid w:val="00221428"/>
    <w:rsid w:val="002218AA"/>
    <w:rsid w:val="00221A10"/>
    <w:rsid w:val="00222128"/>
    <w:rsid w:val="002224DE"/>
    <w:rsid w:val="0022298D"/>
    <w:rsid w:val="00222AE3"/>
    <w:rsid w:val="00222F93"/>
    <w:rsid w:val="00223B42"/>
    <w:rsid w:val="00223ECD"/>
    <w:rsid w:val="00224A75"/>
    <w:rsid w:val="0022565D"/>
    <w:rsid w:val="00225C1C"/>
    <w:rsid w:val="00225E0B"/>
    <w:rsid w:val="0022608B"/>
    <w:rsid w:val="002261A3"/>
    <w:rsid w:val="00226578"/>
    <w:rsid w:val="00226585"/>
    <w:rsid w:val="0022675B"/>
    <w:rsid w:val="00226DAA"/>
    <w:rsid w:val="00227B58"/>
    <w:rsid w:val="00230586"/>
    <w:rsid w:val="00230B12"/>
    <w:rsid w:val="00230EA0"/>
    <w:rsid w:val="00231099"/>
    <w:rsid w:val="00231535"/>
    <w:rsid w:val="00231A1F"/>
    <w:rsid w:val="00231B5B"/>
    <w:rsid w:val="00231E16"/>
    <w:rsid w:val="00232048"/>
    <w:rsid w:val="002325EB"/>
    <w:rsid w:val="00232BA0"/>
    <w:rsid w:val="00232F59"/>
    <w:rsid w:val="0023322E"/>
    <w:rsid w:val="002332C2"/>
    <w:rsid w:val="00233B4E"/>
    <w:rsid w:val="00233CA4"/>
    <w:rsid w:val="00234988"/>
    <w:rsid w:val="00234A5A"/>
    <w:rsid w:val="00234FD7"/>
    <w:rsid w:val="00236623"/>
    <w:rsid w:val="00237B81"/>
    <w:rsid w:val="00240124"/>
    <w:rsid w:val="00240205"/>
    <w:rsid w:val="002404D9"/>
    <w:rsid w:val="0024187C"/>
    <w:rsid w:val="00242243"/>
    <w:rsid w:val="00242724"/>
    <w:rsid w:val="0024387E"/>
    <w:rsid w:val="00243C47"/>
    <w:rsid w:val="00245666"/>
    <w:rsid w:val="002477EC"/>
    <w:rsid w:val="002500CF"/>
    <w:rsid w:val="00250382"/>
    <w:rsid w:val="0025176C"/>
    <w:rsid w:val="00251B9B"/>
    <w:rsid w:val="00251D09"/>
    <w:rsid w:val="0025354B"/>
    <w:rsid w:val="002535A6"/>
    <w:rsid w:val="0025385C"/>
    <w:rsid w:val="00253A90"/>
    <w:rsid w:val="00255227"/>
    <w:rsid w:val="00255FB0"/>
    <w:rsid w:val="00257089"/>
    <w:rsid w:val="002579F4"/>
    <w:rsid w:val="00257E52"/>
    <w:rsid w:val="0026012F"/>
    <w:rsid w:val="00260159"/>
    <w:rsid w:val="00260A7A"/>
    <w:rsid w:val="002616B7"/>
    <w:rsid w:val="0026253A"/>
    <w:rsid w:val="00262BBE"/>
    <w:rsid w:val="00262DAF"/>
    <w:rsid w:val="00263768"/>
    <w:rsid w:val="00264F30"/>
    <w:rsid w:val="00264F91"/>
    <w:rsid w:val="002659AF"/>
    <w:rsid w:val="00265C9C"/>
    <w:rsid w:val="00265E46"/>
    <w:rsid w:val="00266279"/>
    <w:rsid w:val="00266DA4"/>
    <w:rsid w:val="00267316"/>
    <w:rsid w:val="0026748F"/>
    <w:rsid w:val="00267F63"/>
    <w:rsid w:val="0027020E"/>
    <w:rsid w:val="0027098D"/>
    <w:rsid w:val="002718F6"/>
    <w:rsid w:val="00271B4C"/>
    <w:rsid w:val="00272758"/>
    <w:rsid w:val="00272A78"/>
    <w:rsid w:val="00272B1F"/>
    <w:rsid w:val="00272F07"/>
    <w:rsid w:val="0027397C"/>
    <w:rsid w:val="002742A6"/>
    <w:rsid w:val="00274664"/>
    <w:rsid w:val="00274B9B"/>
    <w:rsid w:val="00274FE1"/>
    <w:rsid w:val="002752D5"/>
    <w:rsid w:val="002754A8"/>
    <w:rsid w:val="002763D4"/>
    <w:rsid w:val="00276B8C"/>
    <w:rsid w:val="00276E5B"/>
    <w:rsid w:val="00276FBA"/>
    <w:rsid w:val="00277497"/>
    <w:rsid w:val="00277EDD"/>
    <w:rsid w:val="00280474"/>
    <w:rsid w:val="002804C7"/>
    <w:rsid w:val="00280904"/>
    <w:rsid w:val="00280BD7"/>
    <w:rsid w:val="00280CF9"/>
    <w:rsid w:val="00280EF7"/>
    <w:rsid w:val="0028102A"/>
    <w:rsid w:val="002810F1"/>
    <w:rsid w:val="0028111E"/>
    <w:rsid w:val="00282638"/>
    <w:rsid w:val="00282C82"/>
    <w:rsid w:val="00282CF0"/>
    <w:rsid w:val="00283F4B"/>
    <w:rsid w:val="00284FA4"/>
    <w:rsid w:val="002857B8"/>
    <w:rsid w:val="002862E4"/>
    <w:rsid w:val="00286473"/>
    <w:rsid w:val="00286927"/>
    <w:rsid w:val="00287724"/>
    <w:rsid w:val="00287F5C"/>
    <w:rsid w:val="00291280"/>
    <w:rsid w:val="00291AC7"/>
    <w:rsid w:val="0029233D"/>
    <w:rsid w:val="00293357"/>
    <w:rsid w:val="0029348C"/>
    <w:rsid w:val="0029354E"/>
    <w:rsid w:val="002935A2"/>
    <w:rsid w:val="00293ECB"/>
    <w:rsid w:val="002952B0"/>
    <w:rsid w:val="0029553D"/>
    <w:rsid w:val="0029704E"/>
    <w:rsid w:val="00297935"/>
    <w:rsid w:val="002A06A0"/>
    <w:rsid w:val="002A1A15"/>
    <w:rsid w:val="002A2216"/>
    <w:rsid w:val="002A26A1"/>
    <w:rsid w:val="002A35CC"/>
    <w:rsid w:val="002A38C1"/>
    <w:rsid w:val="002A4B98"/>
    <w:rsid w:val="002A4C6E"/>
    <w:rsid w:val="002A5119"/>
    <w:rsid w:val="002A6337"/>
    <w:rsid w:val="002A6772"/>
    <w:rsid w:val="002A6DA1"/>
    <w:rsid w:val="002A701A"/>
    <w:rsid w:val="002A7282"/>
    <w:rsid w:val="002B01F6"/>
    <w:rsid w:val="002B09EB"/>
    <w:rsid w:val="002B1319"/>
    <w:rsid w:val="002B1A2D"/>
    <w:rsid w:val="002B1A54"/>
    <w:rsid w:val="002B1F46"/>
    <w:rsid w:val="002B293C"/>
    <w:rsid w:val="002B2B33"/>
    <w:rsid w:val="002B2F6B"/>
    <w:rsid w:val="002B3C08"/>
    <w:rsid w:val="002B4BA1"/>
    <w:rsid w:val="002B515B"/>
    <w:rsid w:val="002B643D"/>
    <w:rsid w:val="002B673F"/>
    <w:rsid w:val="002B6886"/>
    <w:rsid w:val="002B6EBD"/>
    <w:rsid w:val="002B7CA4"/>
    <w:rsid w:val="002C0FBD"/>
    <w:rsid w:val="002C1025"/>
    <w:rsid w:val="002C2045"/>
    <w:rsid w:val="002C2425"/>
    <w:rsid w:val="002C341C"/>
    <w:rsid w:val="002C3D68"/>
    <w:rsid w:val="002C5137"/>
    <w:rsid w:val="002C594E"/>
    <w:rsid w:val="002C5BDF"/>
    <w:rsid w:val="002C6552"/>
    <w:rsid w:val="002C723A"/>
    <w:rsid w:val="002C7C9E"/>
    <w:rsid w:val="002D0145"/>
    <w:rsid w:val="002D09B0"/>
    <w:rsid w:val="002D1972"/>
    <w:rsid w:val="002D1AC7"/>
    <w:rsid w:val="002D1CCA"/>
    <w:rsid w:val="002D22E9"/>
    <w:rsid w:val="002D2794"/>
    <w:rsid w:val="002D2F83"/>
    <w:rsid w:val="002D3832"/>
    <w:rsid w:val="002D3846"/>
    <w:rsid w:val="002D3D74"/>
    <w:rsid w:val="002D4314"/>
    <w:rsid w:val="002D4752"/>
    <w:rsid w:val="002D49B9"/>
    <w:rsid w:val="002D523A"/>
    <w:rsid w:val="002D5569"/>
    <w:rsid w:val="002D5B52"/>
    <w:rsid w:val="002D6D1D"/>
    <w:rsid w:val="002D7DF0"/>
    <w:rsid w:val="002E05AD"/>
    <w:rsid w:val="002E0949"/>
    <w:rsid w:val="002E109A"/>
    <w:rsid w:val="002E166B"/>
    <w:rsid w:val="002E194E"/>
    <w:rsid w:val="002E1C99"/>
    <w:rsid w:val="002E1F6C"/>
    <w:rsid w:val="002E264B"/>
    <w:rsid w:val="002E280B"/>
    <w:rsid w:val="002E443A"/>
    <w:rsid w:val="002E4AA6"/>
    <w:rsid w:val="002E4C6D"/>
    <w:rsid w:val="002E4C9B"/>
    <w:rsid w:val="002E4EC3"/>
    <w:rsid w:val="002E502C"/>
    <w:rsid w:val="002E58C7"/>
    <w:rsid w:val="002E7175"/>
    <w:rsid w:val="002E785A"/>
    <w:rsid w:val="002E790A"/>
    <w:rsid w:val="002F0E1F"/>
    <w:rsid w:val="002F1106"/>
    <w:rsid w:val="002F1B4F"/>
    <w:rsid w:val="002F23E9"/>
    <w:rsid w:val="002F2E00"/>
    <w:rsid w:val="002F2FAF"/>
    <w:rsid w:val="002F3707"/>
    <w:rsid w:val="002F3A3F"/>
    <w:rsid w:val="002F3F21"/>
    <w:rsid w:val="002F6231"/>
    <w:rsid w:val="002F650B"/>
    <w:rsid w:val="002F6B2B"/>
    <w:rsid w:val="002F6CD1"/>
    <w:rsid w:val="002F6E77"/>
    <w:rsid w:val="002F74B4"/>
    <w:rsid w:val="002F79BE"/>
    <w:rsid w:val="00300D44"/>
    <w:rsid w:val="00301463"/>
    <w:rsid w:val="003016C7"/>
    <w:rsid w:val="003021E1"/>
    <w:rsid w:val="00302AB4"/>
    <w:rsid w:val="00303833"/>
    <w:rsid w:val="003047DA"/>
    <w:rsid w:val="0030499B"/>
    <w:rsid w:val="00305221"/>
    <w:rsid w:val="00305E96"/>
    <w:rsid w:val="00306721"/>
    <w:rsid w:val="0030679D"/>
    <w:rsid w:val="00306878"/>
    <w:rsid w:val="0030688A"/>
    <w:rsid w:val="00307919"/>
    <w:rsid w:val="003103E1"/>
    <w:rsid w:val="003109AC"/>
    <w:rsid w:val="003109CB"/>
    <w:rsid w:val="00310AC0"/>
    <w:rsid w:val="00311A9D"/>
    <w:rsid w:val="00311E03"/>
    <w:rsid w:val="00311F6E"/>
    <w:rsid w:val="00314ABA"/>
    <w:rsid w:val="00314D43"/>
    <w:rsid w:val="0031722A"/>
    <w:rsid w:val="00317483"/>
    <w:rsid w:val="003174BE"/>
    <w:rsid w:val="0032059A"/>
    <w:rsid w:val="00320745"/>
    <w:rsid w:val="00320B83"/>
    <w:rsid w:val="0032108C"/>
    <w:rsid w:val="00321BB2"/>
    <w:rsid w:val="00322B3A"/>
    <w:rsid w:val="00322DED"/>
    <w:rsid w:val="00322FD0"/>
    <w:rsid w:val="003234F4"/>
    <w:rsid w:val="00323974"/>
    <w:rsid w:val="00324518"/>
    <w:rsid w:val="00324834"/>
    <w:rsid w:val="0032493F"/>
    <w:rsid w:val="003249EA"/>
    <w:rsid w:val="00324A68"/>
    <w:rsid w:val="00325ACB"/>
    <w:rsid w:val="00325AEE"/>
    <w:rsid w:val="00325BA5"/>
    <w:rsid w:val="003272C4"/>
    <w:rsid w:val="003273BF"/>
    <w:rsid w:val="003277D0"/>
    <w:rsid w:val="00327D97"/>
    <w:rsid w:val="00327F1E"/>
    <w:rsid w:val="003309D9"/>
    <w:rsid w:val="00330C60"/>
    <w:rsid w:val="00331732"/>
    <w:rsid w:val="003329DC"/>
    <w:rsid w:val="0033345B"/>
    <w:rsid w:val="003334E2"/>
    <w:rsid w:val="00333DD2"/>
    <w:rsid w:val="003343A5"/>
    <w:rsid w:val="003344A6"/>
    <w:rsid w:val="00334ED1"/>
    <w:rsid w:val="00335FEA"/>
    <w:rsid w:val="0033703A"/>
    <w:rsid w:val="0033723E"/>
    <w:rsid w:val="003373F6"/>
    <w:rsid w:val="00337BDE"/>
    <w:rsid w:val="00337C00"/>
    <w:rsid w:val="0034076B"/>
    <w:rsid w:val="00340D59"/>
    <w:rsid w:val="00340EB9"/>
    <w:rsid w:val="0034174D"/>
    <w:rsid w:val="00341B91"/>
    <w:rsid w:val="0034326E"/>
    <w:rsid w:val="003437CF"/>
    <w:rsid w:val="00344615"/>
    <w:rsid w:val="003446F6"/>
    <w:rsid w:val="003448A4"/>
    <w:rsid w:val="00344B84"/>
    <w:rsid w:val="00344FEA"/>
    <w:rsid w:val="00345060"/>
    <w:rsid w:val="0034519D"/>
    <w:rsid w:val="00345AF7"/>
    <w:rsid w:val="00346139"/>
    <w:rsid w:val="0034613A"/>
    <w:rsid w:val="0034653C"/>
    <w:rsid w:val="00346D10"/>
    <w:rsid w:val="00346D4F"/>
    <w:rsid w:val="00350316"/>
    <w:rsid w:val="00350A92"/>
    <w:rsid w:val="00350F89"/>
    <w:rsid w:val="00351B0A"/>
    <w:rsid w:val="003530E1"/>
    <w:rsid w:val="00353812"/>
    <w:rsid w:val="00353966"/>
    <w:rsid w:val="00353B86"/>
    <w:rsid w:val="00354701"/>
    <w:rsid w:val="003547AC"/>
    <w:rsid w:val="003553E9"/>
    <w:rsid w:val="00355433"/>
    <w:rsid w:val="00355991"/>
    <w:rsid w:val="00355A79"/>
    <w:rsid w:val="00355EB0"/>
    <w:rsid w:val="00356277"/>
    <w:rsid w:val="00356F60"/>
    <w:rsid w:val="003574DE"/>
    <w:rsid w:val="00357A10"/>
    <w:rsid w:val="00357A96"/>
    <w:rsid w:val="00357E9D"/>
    <w:rsid w:val="00360677"/>
    <w:rsid w:val="00360685"/>
    <w:rsid w:val="00360C7F"/>
    <w:rsid w:val="003629CA"/>
    <w:rsid w:val="00362FFD"/>
    <w:rsid w:val="003636D4"/>
    <w:rsid w:val="00363C8A"/>
    <w:rsid w:val="00364446"/>
    <w:rsid w:val="0036717D"/>
    <w:rsid w:val="0036732C"/>
    <w:rsid w:val="00367DA7"/>
    <w:rsid w:val="00370077"/>
    <w:rsid w:val="0037016B"/>
    <w:rsid w:val="003706A4"/>
    <w:rsid w:val="003709EE"/>
    <w:rsid w:val="00370AC6"/>
    <w:rsid w:val="00371A87"/>
    <w:rsid w:val="00372A1D"/>
    <w:rsid w:val="00372D93"/>
    <w:rsid w:val="003738AE"/>
    <w:rsid w:val="00373D8F"/>
    <w:rsid w:val="00374363"/>
    <w:rsid w:val="00374B60"/>
    <w:rsid w:val="00375502"/>
    <w:rsid w:val="00375BCA"/>
    <w:rsid w:val="00375EAC"/>
    <w:rsid w:val="00375F7B"/>
    <w:rsid w:val="00377668"/>
    <w:rsid w:val="003778C9"/>
    <w:rsid w:val="00377DB0"/>
    <w:rsid w:val="0038049E"/>
    <w:rsid w:val="00380DE1"/>
    <w:rsid w:val="00381043"/>
    <w:rsid w:val="0038115B"/>
    <w:rsid w:val="00381472"/>
    <w:rsid w:val="00382231"/>
    <w:rsid w:val="00382A5C"/>
    <w:rsid w:val="00382A68"/>
    <w:rsid w:val="00382DDC"/>
    <w:rsid w:val="00382DEE"/>
    <w:rsid w:val="00383968"/>
    <w:rsid w:val="00384660"/>
    <w:rsid w:val="00385DCF"/>
    <w:rsid w:val="0038639B"/>
    <w:rsid w:val="003868D9"/>
    <w:rsid w:val="003908C7"/>
    <w:rsid w:val="00390CB8"/>
    <w:rsid w:val="00391912"/>
    <w:rsid w:val="003919A0"/>
    <w:rsid w:val="00391E62"/>
    <w:rsid w:val="003923CE"/>
    <w:rsid w:val="00392BCF"/>
    <w:rsid w:val="00392F8C"/>
    <w:rsid w:val="0039450D"/>
    <w:rsid w:val="003951E8"/>
    <w:rsid w:val="003966F2"/>
    <w:rsid w:val="00396812"/>
    <w:rsid w:val="00397FA5"/>
    <w:rsid w:val="003A0957"/>
    <w:rsid w:val="003A0D48"/>
    <w:rsid w:val="003A15F6"/>
    <w:rsid w:val="003A1BDB"/>
    <w:rsid w:val="003A2782"/>
    <w:rsid w:val="003A2B1C"/>
    <w:rsid w:val="003A2F24"/>
    <w:rsid w:val="003A3145"/>
    <w:rsid w:val="003A31CA"/>
    <w:rsid w:val="003A3ED4"/>
    <w:rsid w:val="003A413D"/>
    <w:rsid w:val="003A4602"/>
    <w:rsid w:val="003A4E30"/>
    <w:rsid w:val="003A5059"/>
    <w:rsid w:val="003A5154"/>
    <w:rsid w:val="003A551E"/>
    <w:rsid w:val="003A60CC"/>
    <w:rsid w:val="003A6D38"/>
    <w:rsid w:val="003A6DC9"/>
    <w:rsid w:val="003A7575"/>
    <w:rsid w:val="003A7731"/>
    <w:rsid w:val="003A79FE"/>
    <w:rsid w:val="003B0835"/>
    <w:rsid w:val="003B1196"/>
    <w:rsid w:val="003B14DE"/>
    <w:rsid w:val="003B16E3"/>
    <w:rsid w:val="003B1962"/>
    <w:rsid w:val="003B2817"/>
    <w:rsid w:val="003B3ABD"/>
    <w:rsid w:val="003B4106"/>
    <w:rsid w:val="003B4E5E"/>
    <w:rsid w:val="003B5D8D"/>
    <w:rsid w:val="003B602B"/>
    <w:rsid w:val="003B67C7"/>
    <w:rsid w:val="003B6C7B"/>
    <w:rsid w:val="003B71C6"/>
    <w:rsid w:val="003B72C1"/>
    <w:rsid w:val="003C005C"/>
    <w:rsid w:val="003C0341"/>
    <w:rsid w:val="003C0479"/>
    <w:rsid w:val="003C090E"/>
    <w:rsid w:val="003C0B76"/>
    <w:rsid w:val="003C2627"/>
    <w:rsid w:val="003C2BF0"/>
    <w:rsid w:val="003C437F"/>
    <w:rsid w:val="003C4727"/>
    <w:rsid w:val="003C4A7E"/>
    <w:rsid w:val="003C4FA1"/>
    <w:rsid w:val="003C568F"/>
    <w:rsid w:val="003C5CB1"/>
    <w:rsid w:val="003C6F4D"/>
    <w:rsid w:val="003C70D3"/>
    <w:rsid w:val="003D07F2"/>
    <w:rsid w:val="003D094A"/>
    <w:rsid w:val="003D0B4A"/>
    <w:rsid w:val="003D0DA5"/>
    <w:rsid w:val="003D0DCD"/>
    <w:rsid w:val="003D1050"/>
    <w:rsid w:val="003D298F"/>
    <w:rsid w:val="003D2C47"/>
    <w:rsid w:val="003D36F8"/>
    <w:rsid w:val="003D45A1"/>
    <w:rsid w:val="003D4A85"/>
    <w:rsid w:val="003D4EEF"/>
    <w:rsid w:val="003D50F4"/>
    <w:rsid w:val="003D6381"/>
    <w:rsid w:val="003D6450"/>
    <w:rsid w:val="003D6873"/>
    <w:rsid w:val="003D7180"/>
    <w:rsid w:val="003D7365"/>
    <w:rsid w:val="003D7C1C"/>
    <w:rsid w:val="003E096F"/>
    <w:rsid w:val="003E16EA"/>
    <w:rsid w:val="003E17D0"/>
    <w:rsid w:val="003E198D"/>
    <w:rsid w:val="003E2640"/>
    <w:rsid w:val="003E2954"/>
    <w:rsid w:val="003E2CF1"/>
    <w:rsid w:val="003E2EDF"/>
    <w:rsid w:val="003E355F"/>
    <w:rsid w:val="003E35E9"/>
    <w:rsid w:val="003E4280"/>
    <w:rsid w:val="003E4B5F"/>
    <w:rsid w:val="003E5D49"/>
    <w:rsid w:val="003E5E76"/>
    <w:rsid w:val="003E6AB8"/>
    <w:rsid w:val="003E6E16"/>
    <w:rsid w:val="003E7290"/>
    <w:rsid w:val="003E73B1"/>
    <w:rsid w:val="003F1346"/>
    <w:rsid w:val="003F13AD"/>
    <w:rsid w:val="003F256E"/>
    <w:rsid w:val="003F26BC"/>
    <w:rsid w:val="003F2C13"/>
    <w:rsid w:val="003F3394"/>
    <w:rsid w:val="003F3601"/>
    <w:rsid w:val="003F3A82"/>
    <w:rsid w:val="003F3E37"/>
    <w:rsid w:val="003F4A35"/>
    <w:rsid w:val="003F4ADD"/>
    <w:rsid w:val="003F69BE"/>
    <w:rsid w:val="003F73FC"/>
    <w:rsid w:val="003F77E1"/>
    <w:rsid w:val="003F7AAE"/>
    <w:rsid w:val="003F7F93"/>
    <w:rsid w:val="003F7FCF"/>
    <w:rsid w:val="00400122"/>
    <w:rsid w:val="0040095C"/>
    <w:rsid w:val="00400B4A"/>
    <w:rsid w:val="004019C5"/>
    <w:rsid w:val="00402EC7"/>
    <w:rsid w:val="00403516"/>
    <w:rsid w:val="00403D29"/>
    <w:rsid w:val="0040412D"/>
    <w:rsid w:val="00404198"/>
    <w:rsid w:val="00406DFC"/>
    <w:rsid w:val="00407376"/>
    <w:rsid w:val="004077D2"/>
    <w:rsid w:val="00407A6C"/>
    <w:rsid w:val="00410736"/>
    <w:rsid w:val="0041178E"/>
    <w:rsid w:val="00411C67"/>
    <w:rsid w:val="00412228"/>
    <w:rsid w:val="00413563"/>
    <w:rsid w:val="004135E3"/>
    <w:rsid w:val="0041375D"/>
    <w:rsid w:val="004151C9"/>
    <w:rsid w:val="004154CA"/>
    <w:rsid w:val="004156D5"/>
    <w:rsid w:val="004157C8"/>
    <w:rsid w:val="00415E39"/>
    <w:rsid w:val="004164CE"/>
    <w:rsid w:val="00416763"/>
    <w:rsid w:val="00417419"/>
    <w:rsid w:val="004174DF"/>
    <w:rsid w:val="004174E0"/>
    <w:rsid w:val="004175C0"/>
    <w:rsid w:val="004200DA"/>
    <w:rsid w:val="004208D5"/>
    <w:rsid w:val="0042117D"/>
    <w:rsid w:val="004211D1"/>
    <w:rsid w:val="00421A07"/>
    <w:rsid w:val="00422488"/>
    <w:rsid w:val="00422B7A"/>
    <w:rsid w:val="00422EE8"/>
    <w:rsid w:val="00422EFD"/>
    <w:rsid w:val="00423D43"/>
    <w:rsid w:val="004240F7"/>
    <w:rsid w:val="004243C4"/>
    <w:rsid w:val="004243D2"/>
    <w:rsid w:val="0042486B"/>
    <w:rsid w:val="00424F80"/>
    <w:rsid w:val="00425555"/>
    <w:rsid w:val="004262DA"/>
    <w:rsid w:val="00426989"/>
    <w:rsid w:val="00426EF5"/>
    <w:rsid w:val="004276F9"/>
    <w:rsid w:val="004277FE"/>
    <w:rsid w:val="004302F0"/>
    <w:rsid w:val="004307B9"/>
    <w:rsid w:val="00430B61"/>
    <w:rsid w:val="0043121B"/>
    <w:rsid w:val="00431517"/>
    <w:rsid w:val="00431F9A"/>
    <w:rsid w:val="00433054"/>
    <w:rsid w:val="00434041"/>
    <w:rsid w:val="004355E7"/>
    <w:rsid w:val="004363C7"/>
    <w:rsid w:val="004364EE"/>
    <w:rsid w:val="0043699A"/>
    <w:rsid w:val="00437A4C"/>
    <w:rsid w:val="00437CA1"/>
    <w:rsid w:val="004401CC"/>
    <w:rsid w:val="004417BE"/>
    <w:rsid w:val="004424DD"/>
    <w:rsid w:val="00443B62"/>
    <w:rsid w:val="00443FED"/>
    <w:rsid w:val="004449A2"/>
    <w:rsid w:val="00444A1B"/>
    <w:rsid w:val="00444DED"/>
    <w:rsid w:val="00444ED3"/>
    <w:rsid w:val="00445D92"/>
    <w:rsid w:val="00446144"/>
    <w:rsid w:val="004464CC"/>
    <w:rsid w:val="004465C8"/>
    <w:rsid w:val="00446871"/>
    <w:rsid w:val="004468E1"/>
    <w:rsid w:val="0044744C"/>
    <w:rsid w:val="0044783B"/>
    <w:rsid w:val="00452825"/>
    <w:rsid w:val="00453C2D"/>
    <w:rsid w:val="00453CF3"/>
    <w:rsid w:val="00453E22"/>
    <w:rsid w:val="00453EF0"/>
    <w:rsid w:val="004541DE"/>
    <w:rsid w:val="004541F3"/>
    <w:rsid w:val="0045458D"/>
    <w:rsid w:val="00455140"/>
    <w:rsid w:val="004561E4"/>
    <w:rsid w:val="00456515"/>
    <w:rsid w:val="0045688E"/>
    <w:rsid w:val="004568F1"/>
    <w:rsid w:val="0045697B"/>
    <w:rsid w:val="004574E5"/>
    <w:rsid w:val="0045778E"/>
    <w:rsid w:val="00457809"/>
    <w:rsid w:val="00457D8D"/>
    <w:rsid w:val="004605FA"/>
    <w:rsid w:val="00461DE5"/>
    <w:rsid w:val="00461E30"/>
    <w:rsid w:val="00462434"/>
    <w:rsid w:val="00462745"/>
    <w:rsid w:val="00463000"/>
    <w:rsid w:val="004634E7"/>
    <w:rsid w:val="0046401B"/>
    <w:rsid w:val="004643A0"/>
    <w:rsid w:val="004644DA"/>
    <w:rsid w:val="004651DF"/>
    <w:rsid w:val="004651EC"/>
    <w:rsid w:val="004654AD"/>
    <w:rsid w:val="00465518"/>
    <w:rsid w:val="00465DA4"/>
    <w:rsid w:val="00466090"/>
    <w:rsid w:val="00466F5A"/>
    <w:rsid w:val="004677E7"/>
    <w:rsid w:val="00470609"/>
    <w:rsid w:val="004709F0"/>
    <w:rsid w:val="0047100A"/>
    <w:rsid w:val="004715F2"/>
    <w:rsid w:val="00472390"/>
    <w:rsid w:val="00472D2E"/>
    <w:rsid w:val="004733FC"/>
    <w:rsid w:val="0047472B"/>
    <w:rsid w:val="00474919"/>
    <w:rsid w:val="0047511C"/>
    <w:rsid w:val="00475A7F"/>
    <w:rsid w:val="00475CE3"/>
    <w:rsid w:val="004765A2"/>
    <w:rsid w:val="00477CE5"/>
    <w:rsid w:val="00477D35"/>
    <w:rsid w:val="00480B95"/>
    <w:rsid w:val="00480CC8"/>
    <w:rsid w:val="00480CDF"/>
    <w:rsid w:val="00480D91"/>
    <w:rsid w:val="00480FE0"/>
    <w:rsid w:val="00480FE8"/>
    <w:rsid w:val="0048149A"/>
    <w:rsid w:val="00481DAB"/>
    <w:rsid w:val="004821BF"/>
    <w:rsid w:val="004822A0"/>
    <w:rsid w:val="00482315"/>
    <w:rsid w:val="0048294F"/>
    <w:rsid w:val="004829B2"/>
    <w:rsid w:val="00483118"/>
    <w:rsid w:val="00483446"/>
    <w:rsid w:val="00483D87"/>
    <w:rsid w:val="00483E51"/>
    <w:rsid w:val="00484797"/>
    <w:rsid w:val="00484A3C"/>
    <w:rsid w:val="00484C62"/>
    <w:rsid w:val="00485596"/>
    <w:rsid w:val="00485CF1"/>
    <w:rsid w:val="00485FAC"/>
    <w:rsid w:val="0048669A"/>
    <w:rsid w:val="00486C2E"/>
    <w:rsid w:val="00487057"/>
    <w:rsid w:val="004872F2"/>
    <w:rsid w:val="004873EC"/>
    <w:rsid w:val="004874B9"/>
    <w:rsid w:val="004877D3"/>
    <w:rsid w:val="004878DD"/>
    <w:rsid w:val="00487A28"/>
    <w:rsid w:val="004911ED"/>
    <w:rsid w:val="004912FA"/>
    <w:rsid w:val="00491968"/>
    <w:rsid w:val="004924AB"/>
    <w:rsid w:val="004927BA"/>
    <w:rsid w:val="00492BCB"/>
    <w:rsid w:val="00492D51"/>
    <w:rsid w:val="0049363E"/>
    <w:rsid w:val="004947E1"/>
    <w:rsid w:val="004955DA"/>
    <w:rsid w:val="00496D4C"/>
    <w:rsid w:val="00497837"/>
    <w:rsid w:val="004A0593"/>
    <w:rsid w:val="004A05FD"/>
    <w:rsid w:val="004A06B0"/>
    <w:rsid w:val="004A08DC"/>
    <w:rsid w:val="004A0AA7"/>
    <w:rsid w:val="004A0F50"/>
    <w:rsid w:val="004A114E"/>
    <w:rsid w:val="004A3269"/>
    <w:rsid w:val="004A43CD"/>
    <w:rsid w:val="004A46B6"/>
    <w:rsid w:val="004A4C57"/>
    <w:rsid w:val="004A4FE2"/>
    <w:rsid w:val="004A59F4"/>
    <w:rsid w:val="004A690E"/>
    <w:rsid w:val="004A7376"/>
    <w:rsid w:val="004A7ED6"/>
    <w:rsid w:val="004B0D5D"/>
    <w:rsid w:val="004B13F1"/>
    <w:rsid w:val="004B1558"/>
    <w:rsid w:val="004B1695"/>
    <w:rsid w:val="004B1E10"/>
    <w:rsid w:val="004B2324"/>
    <w:rsid w:val="004B27E0"/>
    <w:rsid w:val="004B2F86"/>
    <w:rsid w:val="004B3CA5"/>
    <w:rsid w:val="004B4C55"/>
    <w:rsid w:val="004B4F76"/>
    <w:rsid w:val="004B56F8"/>
    <w:rsid w:val="004B588F"/>
    <w:rsid w:val="004B5A05"/>
    <w:rsid w:val="004B5A8F"/>
    <w:rsid w:val="004B6402"/>
    <w:rsid w:val="004B6B2D"/>
    <w:rsid w:val="004B6B8B"/>
    <w:rsid w:val="004B7716"/>
    <w:rsid w:val="004B77D3"/>
    <w:rsid w:val="004B794F"/>
    <w:rsid w:val="004C01EA"/>
    <w:rsid w:val="004C0463"/>
    <w:rsid w:val="004C12A1"/>
    <w:rsid w:val="004C15A1"/>
    <w:rsid w:val="004C2449"/>
    <w:rsid w:val="004C246D"/>
    <w:rsid w:val="004C28A1"/>
    <w:rsid w:val="004C2908"/>
    <w:rsid w:val="004C2BF1"/>
    <w:rsid w:val="004C351A"/>
    <w:rsid w:val="004C5020"/>
    <w:rsid w:val="004C5074"/>
    <w:rsid w:val="004C530D"/>
    <w:rsid w:val="004C5B2E"/>
    <w:rsid w:val="004C7C39"/>
    <w:rsid w:val="004C7F38"/>
    <w:rsid w:val="004C7F56"/>
    <w:rsid w:val="004D16AA"/>
    <w:rsid w:val="004D23BB"/>
    <w:rsid w:val="004D4020"/>
    <w:rsid w:val="004D41F1"/>
    <w:rsid w:val="004D444F"/>
    <w:rsid w:val="004D464D"/>
    <w:rsid w:val="004D49C0"/>
    <w:rsid w:val="004D5064"/>
    <w:rsid w:val="004D5175"/>
    <w:rsid w:val="004D67F7"/>
    <w:rsid w:val="004D70A0"/>
    <w:rsid w:val="004D7A1B"/>
    <w:rsid w:val="004D7F25"/>
    <w:rsid w:val="004E0417"/>
    <w:rsid w:val="004E054F"/>
    <w:rsid w:val="004E0826"/>
    <w:rsid w:val="004E0A6B"/>
    <w:rsid w:val="004E0C02"/>
    <w:rsid w:val="004E1F40"/>
    <w:rsid w:val="004E2384"/>
    <w:rsid w:val="004E2456"/>
    <w:rsid w:val="004E3322"/>
    <w:rsid w:val="004E4986"/>
    <w:rsid w:val="004E4A8D"/>
    <w:rsid w:val="004E5749"/>
    <w:rsid w:val="004E68C3"/>
    <w:rsid w:val="004E6C0C"/>
    <w:rsid w:val="004E700F"/>
    <w:rsid w:val="004E7023"/>
    <w:rsid w:val="004E7393"/>
    <w:rsid w:val="004E748E"/>
    <w:rsid w:val="004E757B"/>
    <w:rsid w:val="004E7680"/>
    <w:rsid w:val="004E7B85"/>
    <w:rsid w:val="004F0F0D"/>
    <w:rsid w:val="004F1A38"/>
    <w:rsid w:val="004F1A77"/>
    <w:rsid w:val="004F1CD1"/>
    <w:rsid w:val="004F1D41"/>
    <w:rsid w:val="004F2F5C"/>
    <w:rsid w:val="004F3266"/>
    <w:rsid w:val="004F392A"/>
    <w:rsid w:val="004F39B3"/>
    <w:rsid w:val="004F4959"/>
    <w:rsid w:val="004F4A12"/>
    <w:rsid w:val="004F4DE2"/>
    <w:rsid w:val="004F4E7B"/>
    <w:rsid w:val="004F528F"/>
    <w:rsid w:val="004F5746"/>
    <w:rsid w:val="004F772D"/>
    <w:rsid w:val="004F7A2A"/>
    <w:rsid w:val="004F7BC5"/>
    <w:rsid w:val="00500265"/>
    <w:rsid w:val="00500604"/>
    <w:rsid w:val="0050077D"/>
    <w:rsid w:val="00500EE0"/>
    <w:rsid w:val="005015E7"/>
    <w:rsid w:val="00501CCC"/>
    <w:rsid w:val="00502023"/>
    <w:rsid w:val="005033CC"/>
    <w:rsid w:val="00503EEA"/>
    <w:rsid w:val="00504648"/>
    <w:rsid w:val="005058B0"/>
    <w:rsid w:val="005059C7"/>
    <w:rsid w:val="005064B4"/>
    <w:rsid w:val="00506847"/>
    <w:rsid w:val="00506D86"/>
    <w:rsid w:val="00511275"/>
    <w:rsid w:val="0051174C"/>
    <w:rsid w:val="00511E30"/>
    <w:rsid w:val="005124E8"/>
    <w:rsid w:val="005130F6"/>
    <w:rsid w:val="005141EA"/>
    <w:rsid w:val="00515295"/>
    <w:rsid w:val="00515728"/>
    <w:rsid w:val="0051582C"/>
    <w:rsid w:val="00515DFA"/>
    <w:rsid w:val="0051609F"/>
    <w:rsid w:val="00516298"/>
    <w:rsid w:val="005162CC"/>
    <w:rsid w:val="00516332"/>
    <w:rsid w:val="005167E9"/>
    <w:rsid w:val="00516AB8"/>
    <w:rsid w:val="00516FF6"/>
    <w:rsid w:val="00517369"/>
    <w:rsid w:val="00517477"/>
    <w:rsid w:val="0052035F"/>
    <w:rsid w:val="0052057F"/>
    <w:rsid w:val="00521CEA"/>
    <w:rsid w:val="00522A67"/>
    <w:rsid w:val="00522DEF"/>
    <w:rsid w:val="00523BA8"/>
    <w:rsid w:val="00525A7D"/>
    <w:rsid w:val="00525EB5"/>
    <w:rsid w:val="00526196"/>
    <w:rsid w:val="005267F8"/>
    <w:rsid w:val="00527DBD"/>
    <w:rsid w:val="00530549"/>
    <w:rsid w:val="00530A20"/>
    <w:rsid w:val="00530A37"/>
    <w:rsid w:val="00530DDB"/>
    <w:rsid w:val="0053130B"/>
    <w:rsid w:val="005313F4"/>
    <w:rsid w:val="00532138"/>
    <w:rsid w:val="00532313"/>
    <w:rsid w:val="005329F8"/>
    <w:rsid w:val="00532CC2"/>
    <w:rsid w:val="00532F06"/>
    <w:rsid w:val="00533390"/>
    <w:rsid w:val="005334F2"/>
    <w:rsid w:val="005347F6"/>
    <w:rsid w:val="00535C87"/>
    <w:rsid w:val="00536224"/>
    <w:rsid w:val="00536997"/>
    <w:rsid w:val="005378BE"/>
    <w:rsid w:val="005378F2"/>
    <w:rsid w:val="0054030E"/>
    <w:rsid w:val="00540D93"/>
    <w:rsid w:val="00541750"/>
    <w:rsid w:val="0054190A"/>
    <w:rsid w:val="00542C14"/>
    <w:rsid w:val="00542CC7"/>
    <w:rsid w:val="00543143"/>
    <w:rsid w:val="005432D4"/>
    <w:rsid w:val="0054379C"/>
    <w:rsid w:val="00543A3D"/>
    <w:rsid w:val="00543B2D"/>
    <w:rsid w:val="00543DBE"/>
    <w:rsid w:val="00544189"/>
    <w:rsid w:val="00544649"/>
    <w:rsid w:val="0054480A"/>
    <w:rsid w:val="00544D93"/>
    <w:rsid w:val="005458A7"/>
    <w:rsid w:val="005467F9"/>
    <w:rsid w:val="00546A2E"/>
    <w:rsid w:val="00547EAB"/>
    <w:rsid w:val="0055012C"/>
    <w:rsid w:val="005506C9"/>
    <w:rsid w:val="00551A83"/>
    <w:rsid w:val="00551AA0"/>
    <w:rsid w:val="00551DBE"/>
    <w:rsid w:val="00552505"/>
    <w:rsid w:val="0055305D"/>
    <w:rsid w:val="00553431"/>
    <w:rsid w:val="00553A5F"/>
    <w:rsid w:val="005544D9"/>
    <w:rsid w:val="00554A21"/>
    <w:rsid w:val="00554E9B"/>
    <w:rsid w:val="00555A13"/>
    <w:rsid w:val="005562BE"/>
    <w:rsid w:val="005566A9"/>
    <w:rsid w:val="00557EFA"/>
    <w:rsid w:val="00560A1C"/>
    <w:rsid w:val="00561227"/>
    <w:rsid w:val="005612EE"/>
    <w:rsid w:val="00561967"/>
    <w:rsid w:val="00562153"/>
    <w:rsid w:val="005624C1"/>
    <w:rsid w:val="00562665"/>
    <w:rsid w:val="00562D75"/>
    <w:rsid w:val="00563693"/>
    <w:rsid w:val="005636BF"/>
    <w:rsid w:val="00563847"/>
    <w:rsid w:val="00563854"/>
    <w:rsid w:val="0056385C"/>
    <w:rsid w:val="00563B98"/>
    <w:rsid w:val="00563BAE"/>
    <w:rsid w:val="005640D4"/>
    <w:rsid w:val="005642DC"/>
    <w:rsid w:val="0056488C"/>
    <w:rsid w:val="00564F93"/>
    <w:rsid w:val="00565006"/>
    <w:rsid w:val="00566667"/>
    <w:rsid w:val="00566C78"/>
    <w:rsid w:val="00567042"/>
    <w:rsid w:val="005673AF"/>
    <w:rsid w:val="00567A70"/>
    <w:rsid w:val="00570040"/>
    <w:rsid w:val="00570145"/>
    <w:rsid w:val="0057094E"/>
    <w:rsid w:val="00570A19"/>
    <w:rsid w:val="005716A0"/>
    <w:rsid w:val="00571FF5"/>
    <w:rsid w:val="0057272D"/>
    <w:rsid w:val="00572845"/>
    <w:rsid w:val="00572FCA"/>
    <w:rsid w:val="00573BF0"/>
    <w:rsid w:val="005745EF"/>
    <w:rsid w:val="005746AE"/>
    <w:rsid w:val="00574900"/>
    <w:rsid w:val="00574A34"/>
    <w:rsid w:val="00574C63"/>
    <w:rsid w:val="00574E4D"/>
    <w:rsid w:val="0057563E"/>
    <w:rsid w:val="00576B27"/>
    <w:rsid w:val="0057740B"/>
    <w:rsid w:val="00577593"/>
    <w:rsid w:val="005775A1"/>
    <w:rsid w:val="00577822"/>
    <w:rsid w:val="00580020"/>
    <w:rsid w:val="005809D5"/>
    <w:rsid w:val="00580B5B"/>
    <w:rsid w:val="00580CE4"/>
    <w:rsid w:val="00581384"/>
    <w:rsid w:val="00581EA5"/>
    <w:rsid w:val="00581F2C"/>
    <w:rsid w:val="005821C1"/>
    <w:rsid w:val="005825FB"/>
    <w:rsid w:val="0058374C"/>
    <w:rsid w:val="00583C44"/>
    <w:rsid w:val="005846F9"/>
    <w:rsid w:val="00584BE3"/>
    <w:rsid w:val="00584D65"/>
    <w:rsid w:val="00584FB2"/>
    <w:rsid w:val="00585E3D"/>
    <w:rsid w:val="00586503"/>
    <w:rsid w:val="00586777"/>
    <w:rsid w:val="00586CAE"/>
    <w:rsid w:val="0059033F"/>
    <w:rsid w:val="0059183D"/>
    <w:rsid w:val="005919A6"/>
    <w:rsid w:val="00591FDE"/>
    <w:rsid w:val="00592C18"/>
    <w:rsid w:val="00592D33"/>
    <w:rsid w:val="0059389D"/>
    <w:rsid w:val="00593E68"/>
    <w:rsid w:val="00594887"/>
    <w:rsid w:val="00594BAD"/>
    <w:rsid w:val="0059586F"/>
    <w:rsid w:val="00595905"/>
    <w:rsid w:val="00595EAA"/>
    <w:rsid w:val="00595F1C"/>
    <w:rsid w:val="00596245"/>
    <w:rsid w:val="00596381"/>
    <w:rsid w:val="00596500"/>
    <w:rsid w:val="00596A0B"/>
    <w:rsid w:val="0059729F"/>
    <w:rsid w:val="00597619"/>
    <w:rsid w:val="00597717"/>
    <w:rsid w:val="00597EDA"/>
    <w:rsid w:val="005A022F"/>
    <w:rsid w:val="005A071B"/>
    <w:rsid w:val="005A0BFE"/>
    <w:rsid w:val="005A0F8A"/>
    <w:rsid w:val="005A26AE"/>
    <w:rsid w:val="005A3911"/>
    <w:rsid w:val="005A3B23"/>
    <w:rsid w:val="005A40A5"/>
    <w:rsid w:val="005A51C1"/>
    <w:rsid w:val="005A5466"/>
    <w:rsid w:val="005A59EF"/>
    <w:rsid w:val="005A6A39"/>
    <w:rsid w:val="005A7C92"/>
    <w:rsid w:val="005B0277"/>
    <w:rsid w:val="005B04FE"/>
    <w:rsid w:val="005B0781"/>
    <w:rsid w:val="005B257A"/>
    <w:rsid w:val="005B28E8"/>
    <w:rsid w:val="005B310B"/>
    <w:rsid w:val="005B3369"/>
    <w:rsid w:val="005B3563"/>
    <w:rsid w:val="005B3EF6"/>
    <w:rsid w:val="005B3FE4"/>
    <w:rsid w:val="005B41EB"/>
    <w:rsid w:val="005B4D0A"/>
    <w:rsid w:val="005B4DE9"/>
    <w:rsid w:val="005B4E39"/>
    <w:rsid w:val="005B525E"/>
    <w:rsid w:val="005B62CA"/>
    <w:rsid w:val="005B6B7D"/>
    <w:rsid w:val="005B6D21"/>
    <w:rsid w:val="005B6E5D"/>
    <w:rsid w:val="005B71A5"/>
    <w:rsid w:val="005B7D4C"/>
    <w:rsid w:val="005C0449"/>
    <w:rsid w:val="005C120F"/>
    <w:rsid w:val="005C147A"/>
    <w:rsid w:val="005C254A"/>
    <w:rsid w:val="005C2C68"/>
    <w:rsid w:val="005C2EF3"/>
    <w:rsid w:val="005C3083"/>
    <w:rsid w:val="005C33E1"/>
    <w:rsid w:val="005C34A1"/>
    <w:rsid w:val="005C39B2"/>
    <w:rsid w:val="005C3BAE"/>
    <w:rsid w:val="005C3F1C"/>
    <w:rsid w:val="005C5376"/>
    <w:rsid w:val="005C5451"/>
    <w:rsid w:val="005C5BDC"/>
    <w:rsid w:val="005C5CA3"/>
    <w:rsid w:val="005C5CB0"/>
    <w:rsid w:val="005C6678"/>
    <w:rsid w:val="005C6B2F"/>
    <w:rsid w:val="005C782C"/>
    <w:rsid w:val="005C7CD1"/>
    <w:rsid w:val="005C7E25"/>
    <w:rsid w:val="005D01C5"/>
    <w:rsid w:val="005D061F"/>
    <w:rsid w:val="005D1599"/>
    <w:rsid w:val="005D1AA2"/>
    <w:rsid w:val="005D1B4C"/>
    <w:rsid w:val="005D1F57"/>
    <w:rsid w:val="005D23D0"/>
    <w:rsid w:val="005D27D6"/>
    <w:rsid w:val="005D31DA"/>
    <w:rsid w:val="005D32EA"/>
    <w:rsid w:val="005D35DE"/>
    <w:rsid w:val="005D3760"/>
    <w:rsid w:val="005D376F"/>
    <w:rsid w:val="005D3BE2"/>
    <w:rsid w:val="005D3D37"/>
    <w:rsid w:val="005D4A56"/>
    <w:rsid w:val="005D5334"/>
    <w:rsid w:val="005D5A74"/>
    <w:rsid w:val="005D5ED5"/>
    <w:rsid w:val="005D6170"/>
    <w:rsid w:val="005D64EB"/>
    <w:rsid w:val="005D72FB"/>
    <w:rsid w:val="005D7B97"/>
    <w:rsid w:val="005D7C17"/>
    <w:rsid w:val="005D7D48"/>
    <w:rsid w:val="005E28CF"/>
    <w:rsid w:val="005E2F5F"/>
    <w:rsid w:val="005E38A7"/>
    <w:rsid w:val="005E393F"/>
    <w:rsid w:val="005E3B86"/>
    <w:rsid w:val="005E3CED"/>
    <w:rsid w:val="005E4951"/>
    <w:rsid w:val="005E4C2A"/>
    <w:rsid w:val="005E52F9"/>
    <w:rsid w:val="005E736E"/>
    <w:rsid w:val="005E7485"/>
    <w:rsid w:val="005E76FA"/>
    <w:rsid w:val="005E7DBD"/>
    <w:rsid w:val="005E7ECA"/>
    <w:rsid w:val="005E7FBE"/>
    <w:rsid w:val="005F1A29"/>
    <w:rsid w:val="005F354F"/>
    <w:rsid w:val="005F3A8C"/>
    <w:rsid w:val="005F4001"/>
    <w:rsid w:val="005F5092"/>
    <w:rsid w:val="005F52B5"/>
    <w:rsid w:val="005F548F"/>
    <w:rsid w:val="005F5954"/>
    <w:rsid w:val="005F63BB"/>
    <w:rsid w:val="005F7D68"/>
    <w:rsid w:val="00600727"/>
    <w:rsid w:val="00600B08"/>
    <w:rsid w:val="00600D0A"/>
    <w:rsid w:val="006014A7"/>
    <w:rsid w:val="00601823"/>
    <w:rsid w:val="006019C5"/>
    <w:rsid w:val="00601A37"/>
    <w:rsid w:val="00601A83"/>
    <w:rsid w:val="0060218F"/>
    <w:rsid w:val="00603343"/>
    <w:rsid w:val="00603391"/>
    <w:rsid w:val="00604AFD"/>
    <w:rsid w:val="00605FA7"/>
    <w:rsid w:val="00606CD3"/>
    <w:rsid w:val="0060754D"/>
    <w:rsid w:val="00607D35"/>
    <w:rsid w:val="00607DB7"/>
    <w:rsid w:val="006100F1"/>
    <w:rsid w:val="00612256"/>
    <w:rsid w:val="0061273B"/>
    <w:rsid w:val="006127E4"/>
    <w:rsid w:val="00612E53"/>
    <w:rsid w:val="00613447"/>
    <w:rsid w:val="00614670"/>
    <w:rsid w:val="00614773"/>
    <w:rsid w:val="00614F73"/>
    <w:rsid w:val="00615EE2"/>
    <w:rsid w:val="00616468"/>
    <w:rsid w:val="00617E56"/>
    <w:rsid w:val="00617E60"/>
    <w:rsid w:val="00617E76"/>
    <w:rsid w:val="0062018E"/>
    <w:rsid w:val="00620559"/>
    <w:rsid w:val="00620820"/>
    <w:rsid w:val="00620896"/>
    <w:rsid w:val="00620A09"/>
    <w:rsid w:val="00620E92"/>
    <w:rsid w:val="00622283"/>
    <w:rsid w:val="00622557"/>
    <w:rsid w:val="00622AEC"/>
    <w:rsid w:val="0062303D"/>
    <w:rsid w:val="006230E5"/>
    <w:rsid w:val="00623CBF"/>
    <w:rsid w:val="006242E5"/>
    <w:rsid w:val="0062547A"/>
    <w:rsid w:val="00625B4A"/>
    <w:rsid w:val="00626366"/>
    <w:rsid w:val="006267FD"/>
    <w:rsid w:val="0062789A"/>
    <w:rsid w:val="0063040E"/>
    <w:rsid w:val="006309B1"/>
    <w:rsid w:val="00630B3C"/>
    <w:rsid w:val="0063130D"/>
    <w:rsid w:val="00631918"/>
    <w:rsid w:val="00632250"/>
    <w:rsid w:val="0063282E"/>
    <w:rsid w:val="006329EE"/>
    <w:rsid w:val="00632A2C"/>
    <w:rsid w:val="00632F75"/>
    <w:rsid w:val="006330C8"/>
    <w:rsid w:val="00633488"/>
    <w:rsid w:val="00634E35"/>
    <w:rsid w:val="00634F98"/>
    <w:rsid w:val="00635486"/>
    <w:rsid w:val="0063576B"/>
    <w:rsid w:val="00637532"/>
    <w:rsid w:val="0063777A"/>
    <w:rsid w:val="0064036A"/>
    <w:rsid w:val="006403AC"/>
    <w:rsid w:val="0064080F"/>
    <w:rsid w:val="00640CE1"/>
    <w:rsid w:val="00640E9A"/>
    <w:rsid w:val="00640EA1"/>
    <w:rsid w:val="00642AFE"/>
    <w:rsid w:val="00642BF5"/>
    <w:rsid w:val="006436D9"/>
    <w:rsid w:val="00645428"/>
    <w:rsid w:val="006456D0"/>
    <w:rsid w:val="006459F7"/>
    <w:rsid w:val="00645F81"/>
    <w:rsid w:val="0064665B"/>
    <w:rsid w:val="00646D98"/>
    <w:rsid w:val="0064747B"/>
    <w:rsid w:val="006501C0"/>
    <w:rsid w:val="00650208"/>
    <w:rsid w:val="0065051A"/>
    <w:rsid w:val="00650521"/>
    <w:rsid w:val="00651466"/>
    <w:rsid w:val="006521B4"/>
    <w:rsid w:val="006523D0"/>
    <w:rsid w:val="00652603"/>
    <w:rsid w:val="0065276E"/>
    <w:rsid w:val="006534A2"/>
    <w:rsid w:val="00654373"/>
    <w:rsid w:val="00654BA0"/>
    <w:rsid w:val="00654DDA"/>
    <w:rsid w:val="00654E59"/>
    <w:rsid w:val="006555C8"/>
    <w:rsid w:val="006556C0"/>
    <w:rsid w:val="00656306"/>
    <w:rsid w:val="0065694A"/>
    <w:rsid w:val="006569F7"/>
    <w:rsid w:val="00656FD1"/>
    <w:rsid w:val="00657956"/>
    <w:rsid w:val="0066036B"/>
    <w:rsid w:val="00660F60"/>
    <w:rsid w:val="00661591"/>
    <w:rsid w:val="00661AEA"/>
    <w:rsid w:val="00662CBC"/>
    <w:rsid w:val="006634CA"/>
    <w:rsid w:val="00663D57"/>
    <w:rsid w:val="00663E03"/>
    <w:rsid w:val="00663F0E"/>
    <w:rsid w:val="006644A0"/>
    <w:rsid w:val="006654F6"/>
    <w:rsid w:val="00665804"/>
    <w:rsid w:val="0066624E"/>
    <w:rsid w:val="00666947"/>
    <w:rsid w:val="00666ECA"/>
    <w:rsid w:val="006674BF"/>
    <w:rsid w:val="00670642"/>
    <w:rsid w:val="00670792"/>
    <w:rsid w:val="00670A71"/>
    <w:rsid w:val="00670C00"/>
    <w:rsid w:val="00670D9C"/>
    <w:rsid w:val="006718F3"/>
    <w:rsid w:val="006721B8"/>
    <w:rsid w:val="00672CDD"/>
    <w:rsid w:val="006736A2"/>
    <w:rsid w:val="006738F4"/>
    <w:rsid w:val="00675232"/>
    <w:rsid w:val="00675BF3"/>
    <w:rsid w:val="006760CA"/>
    <w:rsid w:val="0067652A"/>
    <w:rsid w:val="00680391"/>
    <w:rsid w:val="00680ABA"/>
    <w:rsid w:val="00681617"/>
    <w:rsid w:val="00681800"/>
    <w:rsid w:val="00681C9C"/>
    <w:rsid w:val="00682B56"/>
    <w:rsid w:val="00682F38"/>
    <w:rsid w:val="006832F2"/>
    <w:rsid w:val="0068377C"/>
    <w:rsid w:val="00683A99"/>
    <w:rsid w:val="00683B51"/>
    <w:rsid w:val="00683CDD"/>
    <w:rsid w:val="00684213"/>
    <w:rsid w:val="00684616"/>
    <w:rsid w:val="00684B19"/>
    <w:rsid w:val="00686184"/>
    <w:rsid w:val="00686C2C"/>
    <w:rsid w:val="0068714F"/>
    <w:rsid w:val="00690DD0"/>
    <w:rsid w:val="00690F9A"/>
    <w:rsid w:val="00691A5D"/>
    <w:rsid w:val="00692647"/>
    <w:rsid w:val="0069378D"/>
    <w:rsid w:val="00693B5B"/>
    <w:rsid w:val="00693C71"/>
    <w:rsid w:val="00694294"/>
    <w:rsid w:val="0069455B"/>
    <w:rsid w:val="00694619"/>
    <w:rsid w:val="00694625"/>
    <w:rsid w:val="00694760"/>
    <w:rsid w:val="00694BF1"/>
    <w:rsid w:val="00695252"/>
    <w:rsid w:val="00695646"/>
    <w:rsid w:val="0069641D"/>
    <w:rsid w:val="00697180"/>
    <w:rsid w:val="00697707"/>
    <w:rsid w:val="00697996"/>
    <w:rsid w:val="006A0678"/>
    <w:rsid w:val="006A0BC2"/>
    <w:rsid w:val="006A120E"/>
    <w:rsid w:val="006A2B79"/>
    <w:rsid w:val="006A2CB3"/>
    <w:rsid w:val="006A2E7B"/>
    <w:rsid w:val="006A3BA9"/>
    <w:rsid w:val="006A4143"/>
    <w:rsid w:val="006A4172"/>
    <w:rsid w:val="006A4BBA"/>
    <w:rsid w:val="006A5454"/>
    <w:rsid w:val="006A56A6"/>
    <w:rsid w:val="006A57EB"/>
    <w:rsid w:val="006A6096"/>
    <w:rsid w:val="006A62F5"/>
    <w:rsid w:val="006A641B"/>
    <w:rsid w:val="006A6A3F"/>
    <w:rsid w:val="006A7D5A"/>
    <w:rsid w:val="006B1061"/>
    <w:rsid w:val="006B19E9"/>
    <w:rsid w:val="006B26F5"/>
    <w:rsid w:val="006B2D84"/>
    <w:rsid w:val="006B3236"/>
    <w:rsid w:val="006B48CB"/>
    <w:rsid w:val="006B7672"/>
    <w:rsid w:val="006B7755"/>
    <w:rsid w:val="006B7954"/>
    <w:rsid w:val="006B797D"/>
    <w:rsid w:val="006C0247"/>
    <w:rsid w:val="006C046F"/>
    <w:rsid w:val="006C056D"/>
    <w:rsid w:val="006C1127"/>
    <w:rsid w:val="006C17DA"/>
    <w:rsid w:val="006C1E37"/>
    <w:rsid w:val="006C1F4D"/>
    <w:rsid w:val="006C3AEA"/>
    <w:rsid w:val="006C3ECD"/>
    <w:rsid w:val="006C4DD3"/>
    <w:rsid w:val="006C54EA"/>
    <w:rsid w:val="006C6947"/>
    <w:rsid w:val="006C740E"/>
    <w:rsid w:val="006C7617"/>
    <w:rsid w:val="006C788E"/>
    <w:rsid w:val="006C7FC2"/>
    <w:rsid w:val="006D04B3"/>
    <w:rsid w:val="006D217C"/>
    <w:rsid w:val="006D24A5"/>
    <w:rsid w:val="006D31AC"/>
    <w:rsid w:val="006D3FC1"/>
    <w:rsid w:val="006D44B0"/>
    <w:rsid w:val="006D4585"/>
    <w:rsid w:val="006D4715"/>
    <w:rsid w:val="006D599C"/>
    <w:rsid w:val="006D5F02"/>
    <w:rsid w:val="006D60AA"/>
    <w:rsid w:val="006D64F9"/>
    <w:rsid w:val="006E082C"/>
    <w:rsid w:val="006E22AC"/>
    <w:rsid w:val="006E257C"/>
    <w:rsid w:val="006E280D"/>
    <w:rsid w:val="006E2F8A"/>
    <w:rsid w:val="006E3A89"/>
    <w:rsid w:val="006E3E43"/>
    <w:rsid w:val="006E3F31"/>
    <w:rsid w:val="006E606B"/>
    <w:rsid w:val="006E6430"/>
    <w:rsid w:val="006E69A4"/>
    <w:rsid w:val="006E6A4B"/>
    <w:rsid w:val="006E6EEF"/>
    <w:rsid w:val="006E7482"/>
    <w:rsid w:val="006E76B4"/>
    <w:rsid w:val="006F0AE0"/>
    <w:rsid w:val="006F1012"/>
    <w:rsid w:val="006F1501"/>
    <w:rsid w:val="006F1C34"/>
    <w:rsid w:val="006F29B2"/>
    <w:rsid w:val="006F2BA8"/>
    <w:rsid w:val="006F3440"/>
    <w:rsid w:val="006F3E9D"/>
    <w:rsid w:val="006F4E40"/>
    <w:rsid w:val="006F622B"/>
    <w:rsid w:val="006F66B6"/>
    <w:rsid w:val="006F6D0B"/>
    <w:rsid w:val="006F7FE4"/>
    <w:rsid w:val="00700321"/>
    <w:rsid w:val="00700345"/>
    <w:rsid w:val="007003D7"/>
    <w:rsid w:val="00700A2E"/>
    <w:rsid w:val="00701A7C"/>
    <w:rsid w:val="0070217B"/>
    <w:rsid w:val="0070291A"/>
    <w:rsid w:val="007029A7"/>
    <w:rsid w:val="00703064"/>
    <w:rsid w:val="00703857"/>
    <w:rsid w:val="0070429A"/>
    <w:rsid w:val="007045F5"/>
    <w:rsid w:val="00704B67"/>
    <w:rsid w:val="00705037"/>
    <w:rsid w:val="007055B8"/>
    <w:rsid w:val="00705DC5"/>
    <w:rsid w:val="00705E00"/>
    <w:rsid w:val="00706145"/>
    <w:rsid w:val="007069BF"/>
    <w:rsid w:val="00706E30"/>
    <w:rsid w:val="00707099"/>
    <w:rsid w:val="00707641"/>
    <w:rsid w:val="00707B8D"/>
    <w:rsid w:val="00707FD7"/>
    <w:rsid w:val="007100EC"/>
    <w:rsid w:val="007104C5"/>
    <w:rsid w:val="00710909"/>
    <w:rsid w:val="00710AA8"/>
    <w:rsid w:val="00711FB6"/>
    <w:rsid w:val="00712EDE"/>
    <w:rsid w:val="007134CF"/>
    <w:rsid w:val="007136C5"/>
    <w:rsid w:val="00713745"/>
    <w:rsid w:val="00714A15"/>
    <w:rsid w:val="007152BD"/>
    <w:rsid w:val="00715399"/>
    <w:rsid w:val="007155B4"/>
    <w:rsid w:val="007158E9"/>
    <w:rsid w:val="00716C32"/>
    <w:rsid w:val="00716CAE"/>
    <w:rsid w:val="00716F90"/>
    <w:rsid w:val="00720466"/>
    <w:rsid w:val="00720642"/>
    <w:rsid w:val="00720C80"/>
    <w:rsid w:val="0072107B"/>
    <w:rsid w:val="00721AC2"/>
    <w:rsid w:val="00721BB8"/>
    <w:rsid w:val="00721E1F"/>
    <w:rsid w:val="007220E7"/>
    <w:rsid w:val="007227C5"/>
    <w:rsid w:val="00722838"/>
    <w:rsid w:val="00722895"/>
    <w:rsid w:val="00722A03"/>
    <w:rsid w:val="00722FCA"/>
    <w:rsid w:val="00723EEF"/>
    <w:rsid w:val="00723FED"/>
    <w:rsid w:val="007256DE"/>
    <w:rsid w:val="00725D9F"/>
    <w:rsid w:val="0072610E"/>
    <w:rsid w:val="00726342"/>
    <w:rsid w:val="00726C89"/>
    <w:rsid w:val="00726F3D"/>
    <w:rsid w:val="007272A7"/>
    <w:rsid w:val="007274C9"/>
    <w:rsid w:val="007278BB"/>
    <w:rsid w:val="00727D44"/>
    <w:rsid w:val="0073089A"/>
    <w:rsid w:val="00730ABF"/>
    <w:rsid w:val="00731C12"/>
    <w:rsid w:val="00733635"/>
    <w:rsid w:val="00733C99"/>
    <w:rsid w:val="00733F33"/>
    <w:rsid w:val="00734C95"/>
    <w:rsid w:val="00735486"/>
    <w:rsid w:val="00735655"/>
    <w:rsid w:val="0073588E"/>
    <w:rsid w:val="0073594B"/>
    <w:rsid w:val="00736546"/>
    <w:rsid w:val="007365C6"/>
    <w:rsid w:val="007365F3"/>
    <w:rsid w:val="00736C73"/>
    <w:rsid w:val="00736DD6"/>
    <w:rsid w:val="007370DE"/>
    <w:rsid w:val="007377EB"/>
    <w:rsid w:val="00737C03"/>
    <w:rsid w:val="00740340"/>
    <w:rsid w:val="00740389"/>
    <w:rsid w:val="00740B83"/>
    <w:rsid w:val="00740B9A"/>
    <w:rsid w:val="00741369"/>
    <w:rsid w:val="00742490"/>
    <w:rsid w:val="007424D8"/>
    <w:rsid w:val="0074286D"/>
    <w:rsid w:val="00743A57"/>
    <w:rsid w:val="00743C64"/>
    <w:rsid w:val="00744A5F"/>
    <w:rsid w:val="00744EEC"/>
    <w:rsid w:val="00745198"/>
    <w:rsid w:val="00745289"/>
    <w:rsid w:val="007455AB"/>
    <w:rsid w:val="00747E63"/>
    <w:rsid w:val="00750481"/>
    <w:rsid w:val="007508BC"/>
    <w:rsid w:val="00751E07"/>
    <w:rsid w:val="00752731"/>
    <w:rsid w:val="00753485"/>
    <w:rsid w:val="00753F67"/>
    <w:rsid w:val="00754000"/>
    <w:rsid w:val="00754746"/>
    <w:rsid w:val="00754A69"/>
    <w:rsid w:val="00754E8F"/>
    <w:rsid w:val="00755170"/>
    <w:rsid w:val="00755801"/>
    <w:rsid w:val="00755B97"/>
    <w:rsid w:val="00755FA4"/>
    <w:rsid w:val="00756723"/>
    <w:rsid w:val="007570C3"/>
    <w:rsid w:val="007576DB"/>
    <w:rsid w:val="00757EAD"/>
    <w:rsid w:val="007607DC"/>
    <w:rsid w:val="00760BCD"/>
    <w:rsid w:val="007616C0"/>
    <w:rsid w:val="00762BB7"/>
    <w:rsid w:val="0076304B"/>
    <w:rsid w:val="0076326A"/>
    <w:rsid w:val="007643CD"/>
    <w:rsid w:val="007647E6"/>
    <w:rsid w:val="00764B27"/>
    <w:rsid w:val="00764E7A"/>
    <w:rsid w:val="00765366"/>
    <w:rsid w:val="00765537"/>
    <w:rsid w:val="007671D0"/>
    <w:rsid w:val="00767B20"/>
    <w:rsid w:val="00767BD6"/>
    <w:rsid w:val="00770CBF"/>
    <w:rsid w:val="00770EC6"/>
    <w:rsid w:val="0077102F"/>
    <w:rsid w:val="00771511"/>
    <w:rsid w:val="0077195A"/>
    <w:rsid w:val="007726D6"/>
    <w:rsid w:val="00772AF1"/>
    <w:rsid w:val="00772DB4"/>
    <w:rsid w:val="007731BA"/>
    <w:rsid w:val="00773576"/>
    <w:rsid w:val="00773BB2"/>
    <w:rsid w:val="007740EB"/>
    <w:rsid w:val="00774508"/>
    <w:rsid w:val="00775344"/>
    <w:rsid w:val="0077538D"/>
    <w:rsid w:val="007773C2"/>
    <w:rsid w:val="007804B3"/>
    <w:rsid w:val="007806BB"/>
    <w:rsid w:val="007808AC"/>
    <w:rsid w:val="00780F7B"/>
    <w:rsid w:val="007810D2"/>
    <w:rsid w:val="007812A3"/>
    <w:rsid w:val="00781AC4"/>
    <w:rsid w:val="00781F00"/>
    <w:rsid w:val="007824D3"/>
    <w:rsid w:val="0078327E"/>
    <w:rsid w:val="00783921"/>
    <w:rsid w:val="00783B4A"/>
    <w:rsid w:val="00783C79"/>
    <w:rsid w:val="00783F74"/>
    <w:rsid w:val="00786D34"/>
    <w:rsid w:val="00786EA1"/>
    <w:rsid w:val="007876BE"/>
    <w:rsid w:val="00787AFC"/>
    <w:rsid w:val="007914C6"/>
    <w:rsid w:val="0079209B"/>
    <w:rsid w:val="00793087"/>
    <w:rsid w:val="0079333E"/>
    <w:rsid w:val="00793568"/>
    <w:rsid w:val="00793D9C"/>
    <w:rsid w:val="00793EA6"/>
    <w:rsid w:val="007943E6"/>
    <w:rsid w:val="00794D61"/>
    <w:rsid w:val="00795FCF"/>
    <w:rsid w:val="0079768F"/>
    <w:rsid w:val="0079799E"/>
    <w:rsid w:val="007A0013"/>
    <w:rsid w:val="007A13BF"/>
    <w:rsid w:val="007A1BDE"/>
    <w:rsid w:val="007A2673"/>
    <w:rsid w:val="007A2BA2"/>
    <w:rsid w:val="007A2BD6"/>
    <w:rsid w:val="007A3296"/>
    <w:rsid w:val="007A35DC"/>
    <w:rsid w:val="007A3661"/>
    <w:rsid w:val="007A373F"/>
    <w:rsid w:val="007A3DE1"/>
    <w:rsid w:val="007A4E99"/>
    <w:rsid w:val="007A5055"/>
    <w:rsid w:val="007A521B"/>
    <w:rsid w:val="007A63D8"/>
    <w:rsid w:val="007A71CF"/>
    <w:rsid w:val="007A732F"/>
    <w:rsid w:val="007A74F7"/>
    <w:rsid w:val="007A7F2B"/>
    <w:rsid w:val="007B0161"/>
    <w:rsid w:val="007B092A"/>
    <w:rsid w:val="007B113B"/>
    <w:rsid w:val="007B1641"/>
    <w:rsid w:val="007B1761"/>
    <w:rsid w:val="007B195C"/>
    <w:rsid w:val="007B1C46"/>
    <w:rsid w:val="007B1FC3"/>
    <w:rsid w:val="007B227A"/>
    <w:rsid w:val="007B2F45"/>
    <w:rsid w:val="007B3BCA"/>
    <w:rsid w:val="007B492E"/>
    <w:rsid w:val="007B52FC"/>
    <w:rsid w:val="007B56EC"/>
    <w:rsid w:val="007B5DA1"/>
    <w:rsid w:val="007B5F86"/>
    <w:rsid w:val="007B6165"/>
    <w:rsid w:val="007B65D9"/>
    <w:rsid w:val="007B7386"/>
    <w:rsid w:val="007C00DA"/>
    <w:rsid w:val="007C0EA2"/>
    <w:rsid w:val="007C1880"/>
    <w:rsid w:val="007C1935"/>
    <w:rsid w:val="007C1A9C"/>
    <w:rsid w:val="007C2070"/>
    <w:rsid w:val="007C33BA"/>
    <w:rsid w:val="007C3D54"/>
    <w:rsid w:val="007C3FE7"/>
    <w:rsid w:val="007C4151"/>
    <w:rsid w:val="007C4196"/>
    <w:rsid w:val="007C67AA"/>
    <w:rsid w:val="007C75AB"/>
    <w:rsid w:val="007C7871"/>
    <w:rsid w:val="007D00D1"/>
    <w:rsid w:val="007D0707"/>
    <w:rsid w:val="007D179C"/>
    <w:rsid w:val="007D2EB8"/>
    <w:rsid w:val="007D479C"/>
    <w:rsid w:val="007D4986"/>
    <w:rsid w:val="007D4D95"/>
    <w:rsid w:val="007D5117"/>
    <w:rsid w:val="007D610F"/>
    <w:rsid w:val="007E072A"/>
    <w:rsid w:val="007E0C15"/>
    <w:rsid w:val="007E1031"/>
    <w:rsid w:val="007E1035"/>
    <w:rsid w:val="007E1271"/>
    <w:rsid w:val="007E16FD"/>
    <w:rsid w:val="007E20AB"/>
    <w:rsid w:val="007E2C2A"/>
    <w:rsid w:val="007E2E06"/>
    <w:rsid w:val="007E31C3"/>
    <w:rsid w:val="007E33EC"/>
    <w:rsid w:val="007E372A"/>
    <w:rsid w:val="007E3D8B"/>
    <w:rsid w:val="007E3DF5"/>
    <w:rsid w:val="007E3F00"/>
    <w:rsid w:val="007E42AB"/>
    <w:rsid w:val="007E4801"/>
    <w:rsid w:val="007E482C"/>
    <w:rsid w:val="007E4943"/>
    <w:rsid w:val="007E4E94"/>
    <w:rsid w:val="007E58E3"/>
    <w:rsid w:val="007E5F9E"/>
    <w:rsid w:val="007E62BD"/>
    <w:rsid w:val="007E64D7"/>
    <w:rsid w:val="007E6C44"/>
    <w:rsid w:val="007E72CB"/>
    <w:rsid w:val="007E73F2"/>
    <w:rsid w:val="007E7A81"/>
    <w:rsid w:val="007F048B"/>
    <w:rsid w:val="007F1441"/>
    <w:rsid w:val="007F24E8"/>
    <w:rsid w:val="007F2A16"/>
    <w:rsid w:val="007F2FE3"/>
    <w:rsid w:val="007F35E5"/>
    <w:rsid w:val="007F374F"/>
    <w:rsid w:val="007F3983"/>
    <w:rsid w:val="007F4066"/>
    <w:rsid w:val="007F4152"/>
    <w:rsid w:val="007F4575"/>
    <w:rsid w:val="007F46AC"/>
    <w:rsid w:val="007F5BA5"/>
    <w:rsid w:val="007F605A"/>
    <w:rsid w:val="007F633E"/>
    <w:rsid w:val="007F67C3"/>
    <w:rsid w:val="007F76D7"/>
    <w:rsid w:val="007F78DB"/>
    <w:rsid w:val="00800229"/>
    <w:rsid w:val="008002AF"/>
    <w:rsid w:val="00801927"/>
    <w:rsid w:val="00801B92"/>
    <w:rsid w:val="00801D82"/>
    <w:rsid w:val="00802465"/>
    <w:rsid w:val="008036C1"/>
    <w:rsid w:val="00803D9E"/>
    <w:rsid w:val="00803F30"/>
    <w:rsid w:val="008045ED"/>
    <w:rsid w:val="00804F55"/>
    <w:rsid w:val="00805483"/>
    <w:rsid w:val="00805485"/>
    <w:rsid w:val="0080550C"/>
    <w:rsid w:val="008075A4"/>
    <w:rsid w:val="008110AC"/>
    <w:rsid w:val="008127EB"/>
    <w:rsid w:val="00812821"/>
    <w:rsid w:val="008139F0"/>
    <w:rsid w:val="00813DC5"/>
    <w:rsid w:val="008141B9"/>
    <w:rsid w:val="00814539"/>
    <w:rsid w:val="0081471E"/>
    <w:rsid w:val="008149D6"/>
    <w:rsid w:val="00815C82"/>
    <w:rsid w:val="008168B5"/>
    <w:rsid w:val="00816B41"/>
    <w:rsid w:val="00817153"/>
    <w:rsid w:val="008206E0"/>
    <w:rsid w:val="008206F4"/>
    <w:rsid w:val="00820D7C"/>
    <w:rsid w:val="00820DF0"/>
    <w:rsid w:val="00821985"/>
    <w:rsid w:val="00822057"/>
    <w:rsid w:val="00822FE4"/>
    <w:rsid w:val="0082363D"/>
    <w:rsid w:val="00823A0E"/>
    <w:rsid w:val="00823E05"/>
    <w:rsid w:val="008247F7"/>
    <w:rsid w:val="00824EDA"/>
    <w:rsid w:val="008254ED"/>
    <w:rsid w:val="00825FAE"/>
    <w:rsid w:val="00826DAE"/>
    <w:rsid w:val="0082715D"/>
    <w:rsid w:val="00827987"/>
    <w:rsid w:val="00827CED"/>
    <w:rsid w:val="00827D50"/>
    <w:rsid w:val="00827F95"/>
    <w:rsid w:val="008307ED"/>
    <w:rsid w:val="00830933"/>
    <w:rsid w:val="00830C62"/>
    <w:rsid w:val="00830DB4"/>
    <w:rsid w:val="00830F79"/>
    <w:rsid w:val="008311C2"/>
    <w:rsid w:val="008319E3"/>
    <w:rsid w:val="00831FED"/>
    <w:rsid w:val="00833486"/>
    <w:rsid w:val="00833A42"/>
    <w:rsid w:val="00834B05"/>
    <w:rsid w:val="00834CBE"/>
    <w:rsid w:val="00835CEB"/>
    <w:rsid w:val="00836C22"/>
    <w:rsid w:val="00837948"/>
    <w:rsid w:val="00840048"/>
    <w:rsid w:val="00841105"/>
    <w:rsid w:val="008429D3"/>
    <w:rsid w:val="008435B6"/>
    <w:rsid w:val="008439B1"/>
    <w:rsid w:val="00843CBB"/>
    <w:rsid w:val="00843F24"/>
    <w:rsid w:val="0084424A"/>
    <w:rsid w:val="008443BA"/>
    <w:rsid w:val="00844F38"/>
    <w:rsid w:val="00844FEC"/>
    <w:rsid w:val="008454BC"/>
    <w:rsid w:val="008477A9"/>
    <w:rsid w:val="008501B9"/>
    <w:rsid w:val="00850335"/>
    <w:rsid w:val="008506E8"/>
    <w:rsid w:val="0085127A"/>
    <w:rsid w:val="00851D3D"/>
    <w:rsid w:val="00851FD1"/>
    <w:rsid w:val="0085256B"/>
    <w:rsid w:val="00852D3F"/>
    <w:rsid w:val="008530D3"/>
    <w:rsid w:val="0085323F"/>
    <w:rsid w:val="00854BC7"/>
    <w:rsid w:val="00855182"/>
    <w:rsid w:val="00855A7D"/>
    <w:rsid w:val="00855B87"/>
    <w:rsid w:val="0085678C"/>
    <w:rsid w:val="00856855"/>
    <w:rsid w:val="00856A36"/>
    <w:rsid w:val="00857145"/>
    <w:rsid w:val="008576C3"/>
    <w:rsid w:val="00857949"/>
    <w:rsid w:val="00857A82"/>
    <w:rsid w:val="0086031B"/>
    <w:rsid w:val="008603CC"/>
    <w:rsid w:val="00862EF4"/>
    <w:rsid w:val="00863E55"/>
    <w:rsid w:val="0086442B"/>
    <w:rsid w:val="008652E9"/>
    <w:rsid w:val="00865896"/>
    <w:rsid w:val="008675BC"/>
    <w:rsid w:val="00867C6F"/>
    <w:rsid w:val="00870907"/>
    <w:rsid w:val="00870A22"/>
    <w:rsid w:val="008715B3"/>
    <w:rsid w:val="00872E45"/>
    <w:rsid w:val="00873489"/>
    <w:rsid w:val="008738E5"/>
    <w:rsid w:val="00874BA2"/>
    <w:rsid w:val="00875390"/>
    <w:rsid w:val="00875615"/>
    <w:rsid w:val="00875A4C"/>
    <w:rsid w:val="00876F09"/>
    <w:rsid w:val="00877456"/>
    <w:rsid w:val="008775ED"/>
    <w:rsid w:val="008779CF"/>
    <w:rsid w:val="00877C2C"/>
    <w:rsid w:val="0088073A"/>
    <w:rsid w:val="00880F66"/>
    <w:rsid w:val="0088101E"/>
    <w:rsid w:val="0088146E"/>
    <w:rsid w:val="00881873"/>
    <w:rsid w:val="008818E8"/>
    <w:rsid w:val="00881BF2"/>
    <w:rsid w:val="00882074"/>
    <w:rsid w:val="008820F7"/>
    <w:rsid w:val="00882809"/>
    <w:rsid w:val="00882B10"/>
    <w:rsid w:val="00882E86"/>
    <w:rsid w:val="008832F0"/>
    <w:rsid w:val="0088352D"/>
    <w:rsid w:val="00883D28"/>
    <w:rsid w:val="00884713"/>
    <w:rsid w:val="00885DE3"/>
    <w:rsid w:val="008860CE"/>
    <w:rsid w:val="00886B24"/>
    <w:rsid w:val="0088766A"/>
    <w:rsid w:val="0088769A"/>
    <w:rsid w:val="00887A31"/>
    <w:rsid w:val="00890128"/>
    <w:rsid w:val="00890C41"/>
    <w:rsid w:val="00891ADA"/>
    <w:rsid w:val="00892506"/>
    <w:rsid w:val="00892F01"/>
    <w:rsid w:val="00893019"/>
    <w:rsid w:val="008938BA"/>
    <w:rsid w:val="00893A06"/>
    <w:rsid w:val="00894673"/>
    <w:rsid w:val="00894905"/>
    <w:rsid w:val="008951DC"/>
    <w:rsid w:val="008954C4"/>
    <w:rsid w:val="008958CA"/>
    <w:rsid w:val="008960D5"/>
    <w:rsid w:val="008964F7"/>
    <w:rsid w:val="008967F1"/>
    <w:rsid w:val="00896F49"/>
    <w:rsid w:val="0089748A"/>
    <w:rsid w:val="00897F8B"/>
    <w:rsid w:val="00897FB1"/>
    <w:rsid w:val="008A072C"/>
    <w:rsid w:val="008A09D8"/>
    <w:rsid w:val="008A0B6F"/>
    <w:rsid w:val="008A11A4"/>
    <w:rsid w:val="008A1369"/>
    <w:rsid w:val="008A1786"/>
    <w:rsid w:val="008A20DD"/>
    <w:rsid w:val="008A2F5D"/>
    <w:rsid w:val="008A3582"/>
    <w:rsid w:val="008A3CB1"/>
    <w:rsid w:val="008A4084"/>
    <w:rsid w:val="008A5AAB"/>
    <w:rsid w:val="008A6066"/>
    <w:rsid w:val="008A6380"/>
    <w:rsid w:val="008A68E3"/>
    <w:rsid w:val="008A6EF1"/>
    <w:rsid w:val="008A6F19"/>
    <w:rsid w:val="008A74B7"/>
    <w:rsid w:val="008A7544"/>
    <w:rsid w:val="008A7708"/>
    <w:rsid w:val="008A7D1E"/>
    <w:rsid w:val="008A7E09"/>
    <w:rsid w:val="008B0A9A"/>
    <w:rsid w:val="008B0D06"/>
    <w:rsid w:val="008B136F"/>
    <w:rsid w:val="008B1FFE"/>
    <w:rsid w:val="008B263A"/>
    <w:rsid w:val="008B33B0"/>
    <w:rsid w:val="008B3EFA"/>
    <w:rsid w:val="008B41CC"/>
    <w:rsid w:val="008B42BC"/>
    <w:rsid w:val="008B457E"/>
    <w:rsid w:val="008B4D12"/>
    <w:rsid w:val="008B5A64"/>
    <w:rsid w:val="008B6B00"/>
    <w:rsid w:val="008B6B07"/>
    <w:rsid w:val="008B7434"/>
    <w:rsid w:val="008B7FD1"/>
    <w:rsid w:val="008C0380"/>
    <w:rsid w:val="008C0F62"/>
    <w:rsid w:val="008C0FD1"/>
    <w:rsid w:val="008C163B"/>
    <w:rsid w:val="008C20FD"/>
    <w:rsid w:val="008C21D7"/>
    <w:rsid w:val="008C284D"/>
    <w:rsid w:val="008C2B1A"/>
    <w:rsid w:val="008C2EAF"/>
    <w:rsid w:val="008C2EF1"/>
    <w:rsid w:val="008C31FE"/>
    <w:rsid w:val="008C3BA5"/>
    <w:rsid w:val="008C3E2C"/>
    <w:rsid w:val="008C50EC"/>
    <w:rsid w:val="008C5250"/>
    <w:rsid w:val="008C5290"/>
    <w:rsid w:val="008C5A12"/>
    <w:rsid w:val="008C5B56"/>
    <w:rsid w:val="008C6022"/>
    <w:rsid w:val="008C635C"/>
    <w:rsid w:val="008C7080"/>
    <w:rsid w:val="008C7300"/>
    <w:rsid w:val="008D003B"/>
    <w:rsid w:val="008D1A1F"/>
    <w:rsid w:val="008D1C7C"/>
    <w:rsid w:val="008D2028"/>
    <w:rsid w:val="008D21F7"/>
    <w:rsid w:val="008D2592"/>
    <w:rsid w:val="008D3471"/>
    <w:rsid w:val="008D3FD0"/>
    <w:rsid w:val="008D4760"/>
    <w:rsid w:val="008D517C"/>
    <w:rsid w:val="008D539F"/>
    <w:rsid w:val="008D5512"/>
    <w:rsid w:val="008D718B"/>
    <w:rsid w:val="008D7A91"/>
    <w:rsid w:val="008D7F47"/>
    <w:rsid w:val="008E01BE"/>
    <w:rsid w:val="008E0390"/>
    <w:rsid w:val="008E0641"/>
    <w:rsid w:val="008E08DB"/>
    <w:rsid w:val="008E0B17"/>
    <w:rsid w:val="008E13B4"/>
    <w:rsid w:val="008E148F"/>
    <w:rsid w:val="008E15C7"/>
    <w:rsid w:val="008E16DF"/>
    <w:rsid w:val="008E1D31"/>
    <w:rsid w:val="008E1D5D"/>
    <w:rsid w:val="008E1F28"/>
    <w:rsid w:val="008E2A9D"/>
    <w:rsid w:val="008E2BB0"/>
    <w:rsid w:val="008E2D94"/>
    <w:rsid w:val="008E3026"/>
    <w:rsid w:val="008E3343"/>
    <w:rsid w:val="008E4B1C"/>
    <w:rsid w:val="008E4ECE"/>
    <w:rsid w:val="008E4F01"/>
    <w:rsid w:val="008E67D6"/>
    <w:rsid w:val="008E67ED"/>
    <w:rsid w:val="008E70C0"/>
    <w:rsid w:val="008E7CC7"/>
    <w:rsid w:val="008E7F17"/>
    <w:rsid w:val="008F0024"/>
    <w:rsid w:val="008F05E1"/>
    <w:rsid w:val="008F05EA"/>
    <w:rsid w:val="008F069C"/>
    <w:rsid w:val="008F1736"/>
    <w:rsid w:val="008F1A71"/>
    <w:rsid w:val="008F2191"/>
    <w:rsid w:val="008F2321"/>
    <w:rsid w:val="008F2CB6"/>
    <w:rsid w:val="008F365C"/>
    <w:rsid w:val="008F3771"/>
    <w:rsid w:val="008F3ABF"/>
    <w:rsid w:val="008F4127"/>
    <w:rsid w:val="008F41D2"/>
    <w:rsid w:val="008F51B3"/>
    <w:rsid w:val="008F5475"/>
    <w:rsid w:val="008F7D4C"/>
    <w:rsid w:val="0090003D"/>
    <w:rsid w:val="00900775"/>
    <w:rsid w:val="009007E4"/>
    <w:rsid w:val="00900A4B"/>
    <w:rsid w:val="00900AA2"/>
    <w:rsid w:val="009014E4"/>
    <w:rsid w:val="0090151E"/>
    <w:rsid w:val="00901DF3"/>
    <w:rsid w:val="00902284"/>
    <w:rsid w:val="0090284B"/>
    <w:rsid w:val="00902874"/>
    <w:rsid w:val="009033FB"/>
    <w:rsid w:val="00903421"/>
    <w:rsid w:val="009034EF"/>
    <w:rsid w:val="009035A5"/>
    <w:rsid w:val="00903947"/>
    <w:rsid w:val="00904C2C"/>
    <w:rsid w:val="009050A2"/>
    <w:rsid w:val="00905158"/>
    <w:rsid w:val="009053D0"/>
    <w:rsid w:val="00905419"/>
    <w:rsid w:val="00905605"/>
    <w:rsid w:val="00905BEF"/>
    <w:rsid w:val="00905CFA"/>
    <w:rsid w:val="00905F39"/>
    <w:rsid w:val="00906514"/>
    <w:rsid w:val="009067F6"/>
    <w:rsid w:val="00907155"/>
    <w:rsid w:val="0090790B"/>
    <w:rsid w:val="0091038A"/>
    <w:rsid w:val="009108B8"/>
    <w:rsid w:val="00910D80"/>
    <w:rsid w:val="00910F90"/>
    <w:rsid w:val="009110DC"/>
    <w:rsid w:val="00911B66"/>
    <w:rsid w:val="00911B8E"/>
    <w:rsid w:val="00912B45"/>
    <w:rsid w:val="00912C34"/>
    <w:rsid w:val="00913500"/>
    <w:rsid w:val="00913725"/>
    <w:rsid w:val="009139D3"/>
    <w:rsid w:val="009146AE"/>
    <w:rsid w:val="009149FA"/>
    <w:rsid w:val="00914F53"/>
    <w:rsid w:val="0091505C"/>
    <w:rsid w:val="0091629E"/>
    <w:rsid w:val="00916644"/>
    <w:rsid w:val="00916661"/>
    <w:rsid w:val="0091726C"/>
    <w:rsid w:val="009173A6"/>
    <w:rsid w:val="00917C6D"/>
    <w:rsid w:val="00917C88"/>
    <w:rsid w:val="00920265"/>
    <w:rsid w:val="00921CE5"/>
    <w:rsid w:val="00922EF0"/>
    <w:rsid w:val="00923A5E"/>
    <w:rsid w:val="009249EE"/>
    <w:rsid w:val="00925D82"/>
    <w:rsid w:val="009267DC"/>
    <w:rsid w:val="0092706D"/>
    <w:rsid w:val="0092744B"/>
    <w:rsid w:val="00930400"/>
    <w:rsid w:val="00930490"/>
    <w:rsid w:val="009318A8"/>
    <w:rsid w:val="009321FA"/>
    <w:rsid w:val="009329F3"/>
    <w:rsid w:val="00932C6F"/>
    <w:rsid w:val="00933464"/>
    <w:rsid w:val="009338D0"/>
    <w:rsid w:val="009343E8"/>
    <w:rsid w:val="00934B01"/>
    <w:rsid w:val="00934F9F"/>
    <w:rsid w:val="009354A5"/>
    <w:rsid w:val="009355FF"/>
    <w:rsid w:val="009368BD"/>
    <w:rsid w:val="00936DAB"/>
    <w:rsid w:val="00937506"/>
    <w:rsid w:val="0093760E"/>
    <w:rsid w:val="00937D67"/>
    <w:rsid w:val="009401DA"/>
    <w:rsid w:val="009410A0"/>
    <w:rsid w:val="00941566"/>
    <w:rsid w:val="009417FB"/>
    <w:rsid w:val="00941979"/>
    <w:rsid w:val="009419B3"/>
    <w:rsid w:val="0094203E"/>
    <w:rsid w:val="009424A0"/>
    <w:rsid w:val="009434E9"/>
    <w:rsid w:val="00943532"/>
    <w:rsid w:val="00943933"/>
    <w:rsid w:val="00943BB0"/>
    <w:rsid w:val="009444F0"/>
    <w:rsid w:val="009447C9"/>
    <w:rsid w:val="00944820"/>
    <w:rsid w:val="00944965"/>
    <w:rsid w:val="00945231"/>
    <w:rsid w:val="0094601D"/>
    <w:rsid w:val="0094616A"/>
    <w:rsid w:val="00946CA0"/>
    <w:rsid w:val="009474E5"/>
    <w:rsid w:val="009504D4"/>
    <w:rsid w:val="00950549"/>
    <w:rsid w:val="0095121A"/>
    <w:rsid w:val="00951237"/>
    <w:rsid w:val="009520EC"/>
    <w:rsid w:val="00952D1A"/>
    <w:rsid w:val="00952D4B"/>
    <w:rsid w:val="00952E56"/>
    <w:rsid w:val="00953149"/>
    <w:rsid w:val="00953251"/>
    <w:rsid w:val="00953294"/>
    <w:rsid w:val="00953F7A"/>
    <w:rsid w:val="00954C28"/>
    <w:rsid w:val="009559EF"/>
    <w:rsid w:val="0095688F"/>
    <w:rsid w:val="00956C10"/>
    <w:rsid w:val="00956EFB"/>
    <w:rsid w:val="00957360"/>
    <w:rsid w:val="00957944"/>
    <w:rsid w:val="00957A52"/>
    <w:rsid w:val="00957AD3"/>
    <w:rsid w:val="00960748"/>
    <w:rsid w:val="009608B6"/>
    <w:rsid w:val="00960FBC"/>
    <w:rsid w:val="00961206"/>
    <w:rsid w:val="00962556"/>
    <w:rsid w:val="00963187"/>
    <w:rsid w:val="009631C5"/>
    <w:rsid w:val="00963C2E"/>
    <w:rsid w:val="00963EF9"/>
    <w:rsid w:val="00964265"/>
    <w:rsid w:val="00964631"/>
    <w:rsid w:val="009655B5"/>
    <w:rsid w:val="009659D0"/>
    <w:rsid w:val="00965AF6"/>
    <w:rsid w:val="00965E5F"/>
    <w:rsid w:val="00966202"/>
    <w:rsid w:val="00966492"/>
    <w:rsid w:val="00966816"/>
    <w:rsid w:val="0096725E"/>
    <w:rsid w:val="00967398"/>
    <w:rsid w:val="00967AF5"/>
    <w:rsid w:val="00967F0E"/>
    <w:rsid w:val="00970050"/>
    <w:rsid w:val="009706AD"/>
    <w:rsid w:val="00971646"/>
    <w:rsid w:val="00971D2C"/>
    <w:rsid w:val="00972217"/>
    <w:rsid w:val="009723E3"/>
    <w:rsid w:val="009727BC"/>
    <w:rsid w:val="00972F0C"/>
    <w:rsid w:val="009730AD"/>
    <w:rsid w:val="009730C6"/>
    <w:rsid w:val="009734E4"/>
    <w:rsid w:val="00973664"/>
    <w:rsid w:val="00973F00"/>
    <w:rsid w:val="00974325"/>
    <w:rsid w:val="00974607"/>
    <w:rsid w:val="00974923"/>
    <w:rsid w:val="00975F79"/>
    <w:rsid w:val="00976454"/>
    <w:rsid w:val="00976841"/>
    <w:rsid w:val="00976D50"/>
    <w:rsid w:val="0097772E"/>
    <w:rsid w:val="009809DD"/>
    <w:rsid w:val="009813FF"/>
    <w:rsid w:val="009814F8"/>
    <w:rsid w:val="00981F6F"/>
    <w:rsid w:val="00982742"/>
    <w:rsid w:val="00983BCE"/>
    <w:rsid w:val="009842B0"/>
    <w:rsid w:val="009851FD"/>
    <w:rsid w:val="00985DF5"/>
    <w:rsid w:val="0099063B"/>
    <w:rsid w:val="00991477"/>
    <w:rsid w:val="009916AB"/>
    <w:rsid w:val="00992A50"/>
    <w:rsid w:val="00992F93"/>
    <w:rsid w:val="00993345"/>
    <w:rsid w:val="009935CB"/>
    <w:rsid w:val="00993BE7"/>
    <w:rsid w:val="00994257"/>
    <w:rsid w:val="009949BC"/>
    <w:rsid w:val="0099558C"/>
    <w:rsid w:val="0099584B"/>
    <w:rsid w:val="00995E0A"/>
    <w:rsid w:val="00995E1C"/>
    <w:rsid w:val="00996F4E"/>
    <w:rsid w:val="00996FEB"/>
    <w:rsid w:val="0099723A"/>
    <w:rsid w:val="00997C40"/>
    <w:rsid w:val="00997CA4"/>
    <w:rsid w:val="00997E1F"/>
    <w:rsid w:val="00997EF8"/>
    <w:rsid w:val="009A07C5"/>
    <w:rsid w:val="009A0EEB"/>
    <w:rsid w:val="009A1F2B"/>
    <w:rsid w:val="009A2F8A"/>
    <w:rsid w:val="009A36EE"/>
    <w:rsid w:val="009A4D54"/>
    <w:rsid w:val="009A51D4"/>
    <w:rsid w:val="009A52BC"/>
    <w:rsid w:val="009A5347"/>
    <w:rsid w:val="009A5A94"/>
    <w:rsid w:val="009A5F1D"/>
    <w:rsid w:val="009A671F"/>
    <w:rsid w:val="009A689E"/>
    <w:rsid w:val="009A6F8B"/>
    <w:rsid w:val="009A6F9E"/>
    <w:rsid w:val="009A7DF7"/>
    <w:rsid w:val="009B0727"/>
    <w:rsid w:val="009B096F"/>
    <w:rsid w:val="009B0AC8"/>
    <w:rsid w:val="009B0B26"/>
    <w:rsid w:val="009B2583"/>
    <w:rsid w:val="009B2C40"/>
    <w:rsid w:val="009B2CC7"/>
    <w:rsid w:val="009B2F54"/>
    <w:rsid w:val="009B3738"/>
    <w:rsid w:val="009B4090"/>
    <w:rsid w:val="009B451B"/>
    <w:rsid w:val="009B5401"/>
    <w:rsid w:val="009B5A7C"/>
    <w:rsid w:val="009B5CC4"/>
    <w:rsid w:val="009B6C69"/>
    <w:rsid w:val="009B6DFF"/>
    <w:rsid w:val="009B7339"/>
    <w:rsid w:val="009B7983"/>
    <w:rsid w:val="009B7ADC"/>
    <w:rsid w:val="009B7EB9"/>
    <w:rsid w:val="009C0946"/>
    <w:rsid w:val="009C095B"/>
    <w:rsid w:val="009C0D11"/>
    <w:rsid w:val="009C15B1"/>
    <w:rsid w:val="009C1E33"/>
    <w:rsid w:val="009C2347"/>
    <w:rsid w:val="009C2851"/>
    <w:rsid w:val="009C2C93"/>
    <w:rsid w:val="009C393D"/>
    <w:rsid w:val="009C3DC9"/>
    <w:rsid w:val="009C4178"/>
    <w:rsid w:val="009C4427"/>
    <w:rsid w:val="009C4737"/>
    <w:rsid w:val="009C509A"/>
    <w:rsid w:val="009C51E3"/>
    <w:rsid w:val="009C5A64"/>
    <w:rsid w:val="009C5CDA"/>
    <w:rsid w:val="009C5F79"/>
    <w:rsid w:val="009C6228"/>
    <w:rsid w:val="009C62B1"/>
    <w:rsid w:val="009C655B"/>
    <w:rsid w:val="009C68AE"/>
    <w:rsid w:val="009C6C93"/>
    <w:rsid w:val="009C786E"/>
    <w:rsid w:val="009D2D39"/>
    <w:rsid w:val="009D2D65"/>
    <w:rsid w:val="009D2E9D"/>
    <w:rsid w:val="009D37E1"/>
    <w:rsid w:val="009D37FD"/>
    <w:rsid w:val="009D3C60"/>
    <w:rsid w:val="009D3CA5"/>
    <w:rsid w:val="009D3E59"/>
    <w:rsid w:val="009D3F45"/>
    <w:rsid w:val="009D5CCB"/>
    <w:rsid w:val="009D6536"/>
    <w:rsid w:val="009D66DC"/>
    <w:rsid w:val="009D7ED1"/>
    <w:rsid w:val="009E05A0"/>
    <w:rsid w:val="009E0F25"/>
    <w:rsid w:val="009E0FC6"/>
    <w:rsid w:val="009E1AAE"/>
    <w:rsid w:val="009E293A"/>
    <w:rsid w:val="009E308C"/>
    <w:rsid w:val="009E3EA0"/>
    <w:rsid w:val="009E42DB"/>
    <w:rsid w:val="009E4359"/>
    <w:rsid w:val="009E4E65"/>
    <w:rsid w:val="009E51A3"/>
    <w:rsid w:val="009E5943"/>
    <w:rsid w:val="009E6707"/>
    <w:rsid w:val="009E6CEF"/>
    <w:rsid w:val="009E6E17"/>
    <w:rsid w:val="009E71AB"/>
    <w:rsid w:val="009E767B"/>
    <w:rsid w:val="009E7C24"/>
    <w:rsid w:val="009F0CA3"/>
    <w:rsid w:val="009F0D19"/>
    <w:rsid w:val="009F13AD"/>
    <w:rsid w:val="009F153B"/>
    <w:rsid w:val="009F164C"/>
    <w:rsid w:val="009F1946"/>
    <w:rsid w:val="009F1A0D"/>
    <w:rsid w:val="009F1D48"/>
    <w:rsid w:val="009F275C"/>
    <w:rsid w:val="009F2796"/>
    <w:rsid w:val="009F2C79"/>
    <w:rsid w:val="009F2CFF"/>
    <w:rsid w:val="009F2DEF"/>
    <w:rsid w:val="009F31EF"/>
    <w:rsid w:val="009F3232"/>
    <w:rsid w:val="009F3CC3"/>
    <w:rsid w:val="009F475E"/>
    <w:rsid w:val="009F4C6E"/>
    <w:rsid w:val="009F5CF1"/>
    <w:rsid w:val="009F67FC"/>
    <w:rsid w:val="009F6CDE"/>
    <w:rsid w:val="009F7312"/>
    <w:rsid w:val="009F75F2"/>
    <w:rsid w:val="009F7ABD"/>
    <w:rsid w:val="009F7B89"/>
    <w:rsid w:val="00A0021A"/>
    <w:rsid w:val="00A00D09"/>
    <w:rsid w:val="00A00DA1"/>
    <w:rsid w:val="00A02154"/>
    <w:rsid w:val="00A02415"/>
    <w:rsid w:val="00A02B6A"/>
    <w:rsid w:val="00A03912"/>
    <w:rsid w:val="00A040F2"/>
    <w:rsid w:val="00A042E5"/>
    <w:rsid w:val="00A04A63"/>
    <w:rsid w:val="00A05096"/>
    <w:rsid w:val="00A0645C"/>
    <w:rsid w:val="00A067A1"/>
    <w:rsid w:val="00A068D5"/>
    <w:rsid w:val="00A0699A"/>
    <w:rsid w:val="00A1005F"/>
    <w:rsid w:val="00A104E4"/>
    <w:rsid w:val="00A10904"/>
    <w:rsid w:val="00A109C1"/>
    <w:rsid w:val="00A10A81"/>
    <w:rsid w:val="00A11490"/>
    <w:rsid w:val="00A11640"/>
    <w:rsid w:val="00A11AF8"/>
    <w:rsid w:val="00A120E1"/>
    <w:rsid w:val="00A12231"/>
    <w:rsid w:val="00A125E3"/>
    <w:rsid w:val="00A13EA3"/>
    <w:rsid w:val="00A14D67"/>
    <w:rsid w:val="00A156B9"/>
    <w:rsid w:val="00A15DC8"/>
    <w:rsid w:val="00A1657F"/>
    <w:rsid w:val="00A17F55"/>
    <w:rsid w:val="00A20405"/>
    <w:rsid w:val="00A215D6"/>
    <w:rsid w:val="00A21784"/>
    <w:rsid w:val="00A2191F"/>
    <w:rsid w:val="00A21D23"/>
    <w:rsid w:val="00A21F5B"/>
    <w:rsid w:val="00A220D5"/>
    <w:rsid w:val="00A230C9"/>
    <w:rsid w:val="00A2310D"/>
    <w:rsid w:val="00A23838"/>
    <w:rsid w:val="00A2471F"/>
    <w:rsid w:val="00A24CF0"/>
    <w:rsid w:val="00A252D5"/>
    <w:rsid w:val="00A25577"/>
    <w:rsid w:val="00A26941"/>
    <w:rsid w:val="00A26D6E"/>
    <w:rsid w:val="00A27DA6"/>
    <w:rsid w:val="00A307C5"/>
    <w:rsid w:val="00A30DD2"/>
    <w:rsid w:val="00A311E3"/>
    <w:rsid w:val="00A32D3B"/>
    <w:rsid w:val="00A34249"/>
    <w:rsid w:val="00A3498B"/>
    <w:rsid w:val="00A34D78"/>
    <w:rsid w:val="00A35273"/>
    <w:rsid w:val="00A362C0"/>
    <w:rsid w:val="00A36409"/>
    <w:rsid w:val="00A36832"/>
    <w:rsid w:val="00A37BB3"/>
    <w:rsid w:val="00A37F4A"/>
    <w:rsid w:val="00A40BFC"/>
    <w:rsid w:val="00A40F66"/>
    <w:rsid w:val="00A41424"/>
    <w:rsid w:val="00A41E39"/>
    <w:rsid w:val="00A42175"/>
    <w:rsid w:val="00A42394"/>
    <w:rsid w:val="00A4327C"/>
    <w:rsid w:val="00A43551"/>
    <w:rsid w:val="00A43605"/>
    <w:rsid w:val="00A43D09"/>
    <w:rsid w:val="00A43F33"/>
    <w:rsid w:val="00A44262"/>
    <w:rsid w:val="00A44297"/>
    <w:rsid w:val="00A4439A"/>
    <w:rsid w:val="00A456E3"/>
    <w:rsid w:val="00A459B7"/>
    <w:rsid w:val="00A45BA3"/>
    <w:rsid w:val="00A4619F"/>
    <w:rsid w:val="00A47C23"/>
    <w:rsid w:val="00A50D0F"/>
    <w:rsid w:val="00A5130F"/>
    <w:rsid w:val="00A52405"/>
    <w:rsid w:val="00A524DF"/>
    <w:rsid w:val="00A52FD7"/>
    <w:rsid w:val="00A536C1"/>
    <w:rsid w:val="00A5522C"/>
    <w:rsid w:val="00A5617B"/>
    <w:rsid w:val="00A5695D"/>
    <w:rsid w:val="00A56B5C"/>
    <w:rsid w:val="00A56D67"/>
    <w:rsid w:val="00A56DA4"/>
    <w:rsid w:val="00A56EF2"/>
    <w:rsid w:val="00A572D3"/>
    <w:rsid w:val="00A57904"/>
    <w:rsid w:val="00A612D7"/>
    <w:rsid w:val="00A61BC2"/>
    <w:rsid w:val="00A61BD5"/>
    <w:rsid w:val="00A623FE"/>
    <w:rsid w:val="00A62408"/>
    <w:rsid w:val="00A63131"/>
    <w:rsid w:val="00A63884"/>
    <w:rsid w:val="00A646C4"/>
    <w:rsid w:val="00A6523C"/>
    <w:rsid w:val="00A6550A"/>
    <w:rsid w:val="00A65809"/>
    <w:rsid w:val="00A6582F"/>
    <w:rsid w:val="00A65ECD"/>
    <w:rsid w:val="00A66323"/>
    <w:rsid w:val="00A66E00"/>
    <w:rsid w:val="00A66E88"/>
    <w:rsid w:val="00A66FA0"/>
    <w:rsid w:val="00A67583"/>
    <w:rsid w:val="00A67EF9"/>
    <w:rsid w:val="00A67F45"/>
    <w:rsid w:val="00A67F76"/>
    <w:rsid w:val="00A70509"/>
    <w:rsid w:val="00A70ACF"/>
    <w:rsid w:val="00A70E5C"/>
    <w:rsid w:val="00A715BA"/>
    <w:rsid w:val="00A71AE7"/>
    <w:rsid w:val="00A71E4E"/>
    <w:rsid w:val="00A71EBA"/>
    <w:rsid w:val="00A72C4A"/>
    <w:rsid w:val="00A738CA"/>
    <w:rsid w:val="00A74B05"/>
    <w:rsid w:val="00A75855"/>
    <w:rsid w:val="00A7586F"/>
    <w:rsid w:val="00A76215"/>
    <w:rsid w:val="00A776D5"/>
    <w:rsid w:val="00A77DF7"/>
    <w:rsid w:val="00A80537"/>
    <w:rsid w:val="00A81112"/>
    <w:rsid w:val="00A817AB"/>
    <w:rsid w:val="00A81DE3"/>
    <w:rsid w:val="00A81EF7"/>
    <w:rsid w:val="00A83C5B"/>
    <w:rsid w:val="00A8587F"/>
    <w:rsid w:val="00A85EF7"/>
    <w:rsid w:val="00A86516"/>
    <w:rsid w:val="00A87036"/>
    <w:rsid w:val="00A872F7"/>
    <w:rsid w:val="00A905CA"/>
    <w:rsid w:val="00A91405"/>
    <w:rsid w:val="00A91965"/>
    <w:rsid w:val="00A930AC"/>
    <w:rsid w:val="00A930CD"/>
    <w:rsid w:val="00A93369"/>
    <w:rsid w:val="00A93622"/>
    <w:rsid w:val="00A936B6"/>
    <w:rsid w:val="00A93708"/>
    <w:rsid w:val="00A9492F"/>
    <w:rsid w:val="00A950B7"/>
    <w:rsid w:val="00A95C75"/>
    <w:rsid w:val="00A96A6A"/>
    <w:rsid w:val="00A96FF9"/>
    <w:rsid w:val="00A97568"/>
    <w:rsid w:val="00A97D6F"/>
    <w:rsid w:val="00AA03F4"/>
    <w:rsid w:val="00AA086B"/>
    <w:rsid w:val="00AA0B14"/>
    <w:rsid w:val="00AA0E81"/>
    <w:rsid w:val="00AA1427"/>
    <w:rsid w:val="00AA274D"/>
    <w:rsid w:val="00AA2B39"/>
    <w:rsid w:val="00AA31B2"/>
    <w:rsid w:val="00AA3617"/>
    <w:rsid w:val="00AA51C4"/>
    <w:rsid w:val="00AA56F6"/>
    <w:rsid w:val="00AA607C"/>
    <w:rsid w:val="00AA6306"/>
    <w:rsid w:val="00AA64A3"/>
    <w:rsid w:val="00AA6775"/>
    <w:rsid w:val="00AA689F"/>
    <w:rsid w:val="00AA7327"/>
    <w:rsid w:val="00AA77A0"/>
    <w:rsid w:val="00AA7D44"/>
    <w:rsid w:val="00AA7E62"/>
    <w:rsid w:val="00AA7F5B"/>
    <w:rsid w:val="00AA7FEF"/>
    <w:rsid w:val="00AB15A6"/>
    <w:rsid w:val="00AB1AE7"/>
    <w:rsid w:val="00AB1C9B"/>
    <w:rsid w:val="00AB2036"/>
    <w:rsid w:val="00AB20AD"/>
    <w:rsid w:val="00AB2D2D"/>
    <w:rsid w:val="00AB2EC2"/>
    <w:rsid w:val="00AB2EC4"/>
    <w:rsid w:val="00AB3342"/>
    <w:rsid w:val="00AB34DF"/>
    <w:rsid w:val="00AB3C0C"/>
    <w:rsid w:val="00AB3D02"/>
    <w:rsid w:val="00AB4009"/>
    <w:rsid w:val="00AB4185"/>
    <w:rsid w:val="00AB448A"/>
    <w:rsid w:val="00AB44AD"/>
    <w:rsid w:val="00AB44E6"/>
    <w:rsid w:val="00AB478F"/>
    <w:rsid w:val="00AB4D03"/>
    <w:rsid w:val="00AB6B44"/>
    <w:rsid w:val="00AB6D35"/>
    <w:rsid w:val="00AB6EC9"/>
    <w:rsid w:val="00AB7169"/>
    <w:rsid w:val="00AC03DE"/>
    <w:rsid w:val="00AC082D"/>
    <w:rsid w:val="00AC11F9"/>
    <w:rsid w:val="00AC168A"/>
    <w:rsid w:val="00AC1CF8"/>
    <w:rsid w:val="00AC21B3"/>
    <w:rsid w:val="00AC2ED2"/>
    <w:rsid w:val="00AC31A4"/>
    <w:rsid w:val="00AC3282"/>
    <w:rsid w:val="00AC4B3F"/>
    <w:rsid w:val="00AC542B"/>
    <w:rsid w:val="00AC55C8"/>
    <w:rsid w:val="00AC5759"/>
    <w:rsid w:val="00AC65BE"/>
    <w:rsid w:val="00AC6C6C"/>
    <w:rsid w:val="00AC757F"/>
    <w:rsid w:val="00AC7868"/>
    <w:rsid w:val="00AC7B07"/>
    <w:rsid w:val="00AD0005"/>
    <w:rsid w:val="00AD0019"/>
    <w:rsid w:val="00AD01B3"/>
    <w:rsid w:val="00AD061A"/>
    <w:rsid w:val="00AD0834"/>
    <w:rsid w:val="00AD0C1B"/>
    <w:rsid w:val="00AD0F29"/>
    <w:rsid w:val="00AD0F49"/>
    <w:rsid w:val="00AD1520"/>
    <w:rsid w:val="00AD178E"/>
    <w:rsid w:val="00AD1AD8"/>
    <w:rsid w:val="00AD26D8"/>
    <w:rsid w:val="00AD284A"/>
    <w:rsid w:val="00AD4AE4"/>
    <w:rsid w:val="00AD53C4"/>
    <w:rsid w:val="00AE0498"/>
    <w:rsid w:val="00AE0E53"/>
    <w:rsid w:val="00AE1004"/>
    <w:rsid w:val="00AE10F3"/>
    <w:rsid w:val="00AE1DFA"/>
    <w:rsid w:val="00AE2776"/>
    <w:rsid w:val="00AE2EF7"/>
    <w:rsid w:val="00AE30A4"/>
    <w:rsid w:val="00AE32F0"/>
    <w:rsid w:val="00AE4897"/>
    <w:rsid w:val="00AE4F2C"/>
    <w:rsid w:val="00AE51A6"/>
    <w:rsid w:val="00AE57E0"/>
    <w:rsid w:val="00AE680A"/>
    <w:rsid w:val="00AE69FC"/>
    <w:rsid w:val="00AE69FF"/>
    <w:rsid w:val="00AE6D5B"/>
    <w:rsid w:val="00AE7106"/>
    <w:rsid w:val="00AE769A"/>
    <w:rsid w:val="00AE7D6A"/>
    <w:rsid w:val="00AF082F"/>
    <w:rsid w:val="00AF0BFA"/>
    <w:rsid w:val="00AF164D"/>
    <w:rsid w:val="00AF1A7D"/>
    <w:rsid w:val="00AF21A6"/>
    <w:rsid w:val="00AF2A51"/>
    <w:rsid w:val="00AF2D2F"/>
    <w:rsid w:val="00AF315B"/>
    <w:rsid w:val="00AF374C"/>
    <w:rsid w:val="00AF3EFE"/>
    <w:rsid w:val="00AF400D"/>
    <w:rsid w:val="00AF5099"/>
    <w:rsid w:val="00AF5A7E"/>
    <w:rsid w:val="00AF5EB0"/>
    <w:rsid w:val="00AF7392"/>
    <w:rsid w:val="00AF7ED8"/>
    <w:rsid w:val="00AF7F7E"/>
    <w:rsid w:val="00B007F3"/>
    <w:rsid w:val="00B00F42"/>
    <w:rsid w:val="00B021F4"/>
    <w:rsid w:val="00B0282C"/>
    <w:rsid w:val="00B035BF"/>
    <w:rsid w:val="00B035DE"/>
    <w:rsid w:val="00B039A8"/>
    <w:rsid w:val="00B03A99"/>
    <w:rsid w:val="00B0426A"/>
    <w:rsid w:val="00B045C4"/>
    <w:rsid w:val="00B049F6"/>
    <w:rsid w:val="00B05B32"/>
    <w:rsid w:val="00B05F9F"/>
    <w:rsid w:val="00B06149"/>
    <w:rsid w:val="00B06336"/>
    <w:rsid w:val="00B06A27"/>
    <w:rsid w:val="00B06BE5"/>
    <w:rsid w:val="00B0704E"/>
    <w:rsid w:val="00B07085"/>
    <w:rsid w:val="00B07BD0"/>
    <w:rsid w:val="00B1044C"/>
    <w:rsid w:val="00B118DB"/>
    <w:rsid w:val="00B11A04"/>
    <w:rsid w:val="00B122B6"/>
    <w:rsid w:val="00B12337"/>
    <w:rsid w:val="00B130D3"/>
    <w:rsid w:val="00B13BCE"/>
    <w:rsid w:val="00B1439D"/>
    <w:rsid w:val="00B144D2"/>
    <w:rsid w:val="00B15C5E"/>
    <w:rsid w:val="00B164D9"/>
    <w:rsid w:val="00B1673F"/>
    <w:rsid w:val="00B2051C"/>
    <w:rsid w:val="00B20913"/>
    <w:rsid w:val="00B209A0"/>
    <w:rsid w:val="00B21A0A"/>
    <w:rsid w:val="00B21C21"/>
    <w:rsid w:val="00B2312E"/>
    <w:rsid w:val="00B25D08"/>
    <w:rsid w:val="00B25D8C"/>
    <w:rsid w:val="00B25E51"/>
    <w:rsid w:val="00B2632F"/>
    <w:rsid w:val="00B26404"/>
    <w:rsid w:val="00B26668"/>
    <w:rsid w:val="00B2686E"/>
    <w:rsid w:val="00B2702D"/>
    <w:rsid w:val="00B27072"/>
    <w:rsid w:val="00B27BC6"/>
    <w:rsid w:val="00B3166A"/>
    <w:rsid w:val="00B31C61"/>
    <w:rsid w:val="00B32091"/>
    <w:rsid w:val="00B32153"/>
    <w:rsid w:val="00B324B6"/>
    <w:rsid w:val="00B328CA"/>
    <w:rsid w:val="00B32939"/>
    <w:rsid w:val="00B32C85"/>
    <w:rsid w:val="00B33477"/>
    <w:rsid w:val="00B33B1C"/>
    <w:rsid w:val="00B340F5"/>
    <w:rsid w:val="00B34596"/>
    <w:rsid w:val="00B3495F"/>
    <w:rsid w:val="00B3514B"/>
    <w:rsid w:val="00B35433"/>
    <w:rsid w:val="00B35861"/>
    <w:rsid w:val="00B35E82"/>
    <w:rsid w:val="00B36B4B"/>
    <w:rsid w:val="00B36F68"/>
    <w:rsid w:val="00B3737C"/>
    <w:rsid w:val="00B374FE"/>
    <w:rsid w:val="00B37AE9"/>
    <w:rsid w:val="00B37C81"/>
    <w:rsid w:val="00B40660"/>
    <w:rsid w:val="00B40D97"/>
    <w:rsid w:val="00B40FE3"/>
    <w:rsid w:val="00B41397"/>
    <w:rsid w:val="00B4155A"/>
    <w:rsid w:val="00B416A9"/>
    <w:rsid w:val="00B419AB"/>
    <w:rsid w:val="00B41DF2"/>
    <w:rsid w:val="00B42071"/>
    <w:rsid w:val="00B43563"/>
    <w:rsid w:val="00B438BB"/>
    <w:rsid w:val="00B44072"/>
    <w:rsid w:val="00B4551B"/>
    <w:rsid w:val="00B45B8E"/>
    <w:rsid w:val="00B45D89"/>
    <w:rsid w:val="00B4758E"/>
    <w:rsid w:val="00B4771B"/>
    <w:rsid w:val="00B47C9A"/>
    <w:rsid w:val="00B47CC9"/>
    <w:rsid w:val="00B501AB"/>
    <w:rsid w:val="00B50610"/>
    <w:rsid w:val="00B511F3"/>
    <w:rsid w:val="00B51A35"/>
    <w:rsid w:val="00B51A6A"/>
    <w:rsid w:val="00B52314"/>
    <w:rsid w:val="00B52983"/>
    <w:rsid w:val="00B529C5"/>
    <w:rsid w:val="00B530B9"/>
    <w:rsid w:val="00B53523"/>
    <w:rsid w:val="00B542D7"/>
    <w:rsid w:val="00B54D13"/>
    <w:rsid w:val="00B55CF8"/>
    <w:rsid w:val="00B55E79"/>
    <w:rsid w:val="00B568B7"/>
    <w:rsid w:val="00B5728A"/>
    <w:rsid w:val="00B603DA"/>
    <w:rsid w:val="00B60B32"/>
    <w:rsid w:val="00B61064"/>
    <w:rsid w:val="00B61094"/>
    <w:rsid w:val="00B611F5"/>
    <w:rsid w:val="00B6130C"/>
    <w:rsid w:val="00B6249F"/>
    <w:rsid w:val="00B6305F"/>
    <w:rsid w:val="00B630B0"/>
    <w:rsid w:val="00B63D8E"/>
    <w:rsid w:val="00B6443B"/>
    <w:rsid w:val="00B64510"/>
    <w:rsid w:val="00B65275"/>
    <w:rsid w:val="00B65C2B"/>
    <w:rsid w:val="00B65E1A"/>
    <w:rsid w:val="00B65F45"/>
    <w:rsid w:val="00B6640C"/>
    <w:rsid w:val="00B66959"/>
    <w:rsid w:val="00B66A15"/>
    <w:rsid w:val="00B66D89"/>
    <w:rsid w:val="00B6723F"/>
    <w:rsid w:val="00B679EA"/>
    <w:rsid w:val="00B67CBD"/>
    <w:rsid w:val="00B67CDE"/>
    <w:rsid w:val="00B70158"/>
    <w:rsid w:val="00B70677"/>
    <w:rsid w:val="00B70691"/>
    <w:rsid w:val="00B72AF1"/>
    <w:rsid w:val="00B72C37"/>
    <w:rsid w:val="00B73304"/>
    <w:rsid w:val="00B740FB"/>
    <w:rsid w:val="00B74433"/>
    <w:rsid w:val="00B74F39"/>
    <w:rsid w:val="00B75430"/>
    <w:rsid w:val="00B7578B"/>
    <w:rsid w:val="00B75A10"/>
    <w:rsid w:val="00B75B07"/>
    <w:rsid w:val="00B75CEC"/>
    <w:rsid w:val="00B7678A"/>
    <w:rsid w:val="00B76CE5"/>
    <w:rsid w:val="00B777D5"/>
    <w:rsid w:val="00B8010D"/>
    <w:rsid w:val="00B802E7"/>
    <w:rsid w:val="00B8196C"/>
    <w:rsid w:val="00B8208E"/>
    <w:rsid w:val="00B82535"/>
    <w:rsid w:val="00B82A2D"/>
    <w:rsid w:val="00B82B17"/>
    <w:rsid w:val="00B82F65"/>
    <w:rsid w:val="00B8369B"/>
    <w:rsid w:val="00B83733"/>
    <w:rsid w:val="00B83AB6"/>
    <w:rsid w:val="00B84EE7"/>
    <w:rsid w:val="00B84FE1"/>
    <w:rsid w:val="00B85351"/>
    <w:rsid w:val="00B8550C"/>
    <w:rsid w:val="00B8599B"/>
    <w:rsid w:val="00B86263"/>
    <w:rsid w:val="00B863E1"/>
    <w:rsid w:val="00B8663A"/>
    <w:rsid w:val="00B872B7"/>
    <w:rsid w:val="00B872BB"/>
    <w:rsid w:val="00B87947"/>
    <w:rsid w:val="00B90162"/>
    <w:rsid w:val="00B90771"/>
    <w:rsid w:val="00B919E1"/>
    <w:rsid w:val="00B91CDB"/>
    <w:rsid w:val="00B92544"/>
    <w:rsid w:val="00B92F82"/>
    <w:rsid w:val="00B93114"/>
    <w:rsid w:val="00B93DE1"/>
    <w:rsid w:val="00B94CDA"/>
    <w:rsid w:val="00B9579F"/>
    <w:rsid w:val="00B96AAA"/>
    <w:rsid w:val="00B971AD"/>
    <w:rsid w:val="00B9741A"/>
    <w:rsid w:val="00B97D66"/>
    <w:rsid w:val="00B97F71"/>
    <w:rsid w:val="00BA00CE"/>
    <w:rsid w:val="00BA043A"/>
    <w:rsid w:val="00BA058C"/>
    <w:rsid w:val="00BA0C82"/>
    <w:rsid w:val="00BA104F"/>
    <w:rsid w:val="00BA15CC"/>
    <w:rsid w:val="00BA16A0"/>
    <w:rsid w:val="00BA21B0"/>
    <w:rsid w:val="00BA2325"/>
    <w:rsid w:val="00BA270E"/>
    <w:rsid w:val="00BA2945"/>
    <w:rsid w:val="00BA3E69"/>
    <w:rsid w:val="00BA43FA"/>
    <w:rsid w:val="00BA4558"/>
    <w:rsid w:val="00BA520F"/>
    <w:rsid w:val="00BA52DF"/>
    <w:rsid w:val="00BA5534"/>
    <w:rsid w:val="00BA58AA"/>
    <w:rsid w:val="00BA58B6"/>
    <w:rsid w:val="00BA58EA"/>
    <w:rsid w:val="00BA61D9"/>
    <w:rsid w:val="00BA74AE"/>
    <w:rsid w:val="00BB1C48"/>
    <w:rsid w:val="00BB215F"/>
    <w:rsid w:val="00BB230F"/>
    <w:rsid w:val="00BB3272"/>
    <w:rsid w:val="00BB33FA"/>
    <w:rsid w:val="00BB378A"/>
    <w:rsid w:val="00BB393B"/>
    <w:rsid w:val="00BB412F"/>
    <w:rsid w:val="00BB4B75"/>
    <w:rsid w:val="00BB5406"/>
    <w:rsid w:val="00BB586E"/>
    <w:rsid w:val="00BB5DA0"/>
    <w:rsid w:val="00BB5F25"/>
    <w:rsid w:val="00BB7B4B"/>
    <w:rsid w:val="00BC04A7"/>
    <w:rsid w:val="00BC059E"/>
    <w:rsid w:val="00BC05BA"/>
    <w:rsid w:val="00BC07CC"/>
    <w:rsid w:val="00BC0B7B"/>
    <w:rsid w:val="00BC0D85"/>
    <w:rsid w:val="00BC1582"/>
    <w:rsid w:val="00BC1870"/>
    <w:rsid w:val="00BC1EBE"/>
    <w:rsid w:val="00BC2CCA"/>
    <w:rsid w:val="00BC2E31"/>
    <w:rsid w:val="00BC3124"/>
    <w:rsid w:val="00BC3AC0"/>
    <w:rsid w:val="00BC4636"/>
    <w:rsid w:val="00BC4CF1"/>
    <w:rsid w:val="00BC79E9"/>
    <w:rsid w:val="00BC7A79"/>
    <w:rsid w:val="00BC7E3D"/>
    <w:rsid w:val="00BD01C5"/>
    <w:rsid w:val="00BD0AFD"/>
    <w:rsid w:val="00BD0D15"/>
    <w:rsid w:val="00BD1632"/>
    <w:rsid w:val="00BD1D6A"/>
    <w:rsid w:val="00BD2089"/>
    <w:rsid w:val="00BD20D3"/>
    <w:rsid w:val="00BD22C3"/>
    <w:rsid w:val="00BD2989"/>
    <w:rsid w:val="00BD419A"/>
    <w:rsid w:val="00BD535A"/>
    <w:rsid w:val="00BD56BF"/>
    <w:rsid w:val="00BD5D0B"/>
    <w:rsid w:val="00BD68B1"/>
    <w:rsid w:val="00BD7A66"/>
    <w:rsid w:val="00BE0266"/>
    <w:rsid w:val="00BE0510"/>
    <w:rsid w:val="00BE06AE"/>
    <w:rsid w:val="00BE2B9F"/>
    <w:rsid w:val="00BE312C"/>
    <w:rsid w:val="00BE3CFA"/>
    <w:rsid w:val="00BE3ECF"/>
    <w:rsid w:val="00BE4129"/>
    <w:rsid w:val="00BE45F7"/>
    <w:rsid w:val="00BE483C"/>
    <w:rsid w:val="00BE52E5"/>
    <w:rsid w:val="00BE5725"/>
    <w:rsid w:val="00BE584E"/>
    <w:rsid w:val="00BE5F11"/>
    <w:rsid w:val="00BE6F23"/>
    <w:rsid w:val="00BE7303"/>
    <w:rsid w:val="00BE7A78"/>
    <w:rsid w:val="00BE7AEE"/>
    <w:rsid w:val="00BF027F"/>
    <w:rsid w:val="00BF12F2"/>
    <w:rsid w:val="00BF2840"/>
    <w:rsid w:val="00BF2E85"/>
    <w:rsid w:val="00BF34B7"/>
    <w:rsid w:val="00BF36DD"/>
    <w:rsid w:val="00BF381B"/>
    <w:rsid w:val="00BF3CF7"/>
    <w:rsid w:val="00BF4A83"/>
    <w:rsid w:val="00BF4BEE"/>
    <w:rsid w:val="00BF540A"/>
    <w:rsid w:val="00BF55C8"/>
    <w:rsid w:val="00BF568E"/>
    <w:rsid w:val="00BF62B3"/>
    <w:rsid w:val="00BF73B1"/>
    <w:rsid w:val="00C0191A"/>
    <w:rsid w:val="00C0193C"/>
    <w:rsid w:val="00C021F7"/>
    <w:rsid w:val="00C0303F"/>
    <w:rsid w:val="00C032CD"/>
    <w:rsid w:val="00C03338"/>
    <w:rsid w:val="00C0384C"/>
    <w:rsid w:val="00C04DF0"/>
    <w:rsid w:val="00C051DF"/>
    <w:rsid w:val="00C05266"/>
    <w:rsid w:val="00C05404"/>
    <w:rsid w:val="00C0633C"/>
    <w:rsid w:val="00C07583"/>
    <w:rsid w:val="00C07A47"/>
    <w:rsid w:val="00C07F45"/>
    <w:rsid w:val="00C1047C"/>
    <w:rsid w:val="00C105BA"/>
    <w:rsid w:val="00C10CB4"/>
    <w:rsid w:val="00C10D37"/>
    <w:rsid w:val="00C10EE8"/>
    <w:rsid w:val="00C11876"/>
    <w:rsid w:val="00C11D48"/>
    <w:rsid w:val="00C11E62"/>
    <w:rsid w:val="00C12B1D"/>
    <w:rsid w:val="00C13DDF"/>
    <w:rsid w:val="00C142B8"/>
    <w:rsid w:val="00C1497D"/>
    <w:rsid w:val="00C14A1F"/>
    <w:rsid w:val="00C14E7F"/>
    <w:rsid w:val="00C151ED"/>
    <w:rsid w:val="00C1551C"/>
    <w:rsid w:val="00C16917"/>
    <w:rsid w:val="00C17243"/>
    <w:rsid w:val="00C1754C"/>
    <w:rsid w:val="00C17808"/>
    <w:rsid w:val="00C2001F"/>
    <w:rsid w:val="00C20069"/>
    <w:rsid w:val="00C2016D"/>
    <w:rsid w:val="00C2177D"/>
    <w:rsid w:val="00C2214B"/>
    <w:rsid w:val="00C22296"/>
    <w:rsid w:val="00C23BCE"/>
    <w:rsid w:val="00C23F44"/>
    <w:rsid w:val="00C24096"/>
    <w:rsid w:val="00C253C6"/>
    <w:rsid w:val="00C256A4"/>
    <w:rsid w:val="00C26349"/>
    <w:rsid w:val="00C26BE5"/>
    <w:rsid w:val="00C301BF"/>
    <w:rsid w:val="00C301F6"/>
    <w:rsid w:val="00C3037F"/>
    <w:rsid w:val="00C30905"/>
    <w:rsid w:val="00C30A70"/>
    <w:rsid w:val="00C32169"/>
    <w:rsid w:val="00C321CF"/>
    <w:rsid w:val="00C32303"/>
    <w:rsid w:val="00C32310"/>
    <w:rsid w:val="00C328C2"/>
    <w:rsid w:val="00C32A59"/>
    <w:rsid w:val="00C33088"/>
    <w:rsid w:val="00C3394B"/>
    <w:rsid w:val="00C346D1"/>
    <w:rsid w:val="00C34D96"/>
    <w:rsid w:val="00C351DB"/>
    <w:rsid w:val="00C35AA5"/>
    <w:rsid w:val="00C36E43"/>
    <w:rsid w:val="00C37A6C"/>
    <w:rsid w:val="00C400FC"/>
    <w:rsid w:val="00C406A0"/>
    <w:rsid w:val="00C41AD8"/>
    <w:rsid w:val="00C41BC6"/>
    <w:rsid w:val="00C41D48"/>
    <w:rsid w:val="00C425BC"/>
    <w:rsid w:val="00C42ADE"/>
    <w:rsid w:val="00C43BC5"/>
    <w:rsid w:val="00C4420C"/>
    <w:rsid w:val="00C4579F"/>
    <w:rsid w:val="00C45AF3"/>
    <w:rsid w:val="00C4627C"/>
    <w:rsid w:val="00C46F80"/>
    <w:rsid w:val="00C47D98"/>
    <w:rsid w:val="00C50336"/>
    <w:rsid w:val="00C505A9"/>
    <w:rsid w:val="00C50BA6"/>
    <w:rsid w:val="00C511FF"/>
    <w:rsid w:val="00C51670"/>
    <w:rsid w:val="00C518DB"/>
    <w:rsid w:val="00C5246A"/>
    <w:rsid w:val="00C525A0"/>
    <w:rsid w:val="00C542C4"/>
    <w:rsid w:val="00C544CA"/>
    <w:rsid w:val="00C54B4C"/>
    <w:rsid w:val="00C54D4F"/>
    <w:rsid w:val="00C5649B"/>
    <w:rsid w:val="00C565E6"/>
    <w:rsid w:val="00C56996"/>
    <w:rsid w:val="00C56E39"/>
    <w:rsid w:val="00C57780"/>
    <w:rsid w:val="00C57D3D"/>
    <w:rsid w:val="00C605D7"/>
    <w:rsid w:val="00C6074B"/>
    <w:rsid w:val="00C6098E"/>
    <w:rsid w:val="00C609AD"/>
    <w:rsid w:val="00C60BC0"/>
    <w:rsid w:val="00C60E6F"/>
    <w:rsid w:val="00C61C49"/>
    <w:rsid w:val="00C61DAC"/>
    <w:rsid w:val="00C6240E"/>
    <w:rsid w:val="00C62AD9"/>
    <w:rsid w:val="00C63065"/>
    <w:rsid w:val="00C63133"/>
    <w:rsid w:val="00C645C2"/>
    <w:rsid w:val="00C64746"/>
    <w:rsid w:val="00C648FE"/>
    <w:rsid w:val="00C653F8"/>
    <w:rsid w:val="00C655AD"/>
    <w:rsid w:val="00C65AF5"/>
    <w:rsid w:val="00C65CC5"/>
    <w:rsid w:val="00C65FE6"/>
    <w:rsid w:val="00C664A9"/>
    <w:rsid w:val="00C6665F"/>
    <w:rsid w:val="00C66980"/>
    <w:rsid w:val="00C67014"/>
    <w:rsid w:val="00C6759A"/>
    <w:rsid w:val="00C70780"/>
    <w:rsid w:val="00C70C1E"/>
    <w:rsid w:val="00C715B8"/>
    <w:rsid w:val="00C71B34"/>
    <w:rsid w:val="00C73082"/>
    <w:rsid w:val="00C73EFC"/>
    <w:rsid w:val="00C74298"/>
    <w:rsid w:val="00C745E0"/>
    <w:rsid w:val="00C74C88"/>
    <w:rsid w:val="00C7578F"/>
    <w:rsid w:val="00C75E55"/>
    <w:rsid w:val="00C765C3"/>
    <w:rsid w:val="00C7766E"/>
    <w:rsid w:val="00C77EB7"/>
    <w:rsid w:val="00C803BE"/>
    <w:rsid w:val="00C80ABE"/>
    <w:rsid w:val="00C811A5"/>
    <w:rsid w:val="00C814AC"/>
    <w:rsid w:val="00C81AA3"/>
    <w:rsid w:val="00C821CF"/>
    <w:rsid w:val="00C82E39"/>
    <w:rsid w:val="00C830E8"/>
    <w:rsid w:val="00C834A3"/>
    <w:rsid w:val="00C838EA"/>
    <w:rsid w:val="00C83B19"/>
    <w:rsid w:val="00C83EDF"/>
    <w:rsid w:val="00C83FAA"/>
    <w:rsid w:val="00C84392"/>
    <w:rsid w:val="00C84971"/>
    <w:rsid w:val="00C84B4F"/>
    <w:rsid w:val="00C84E43"/>
    <w:rsid w:val="00C854F3"/>
    <w:rsid w:val="00C85650"/>
    <w:rsid w:val="00C85F85"/>
    <w:rsid w:val="00C86279"/>
    <w:rsid w:val="00C863D3"/>
    <w:rsid w:val="00C90187"/>
    <w:rsid w:val="00C90809"/>
    <w:rsid w:val="00C90A99"/>
    <w:rsid w:val="00C91C01"/>
    <w:rsid w:val="00C92138"/>
    <w:rsid w:val="00C92E70"/>
    <w:rsid w:val="00C9399B"/>
    <w:rsid w:val="00C93F9C"/>
    <w:rsid w:val="00C93FF4"/>
    <w:rsid w:val="00C94430"/>
    <w:rsid w:val="00C9658A"/>
    <w:rsid w:val="00C96991"/>
    <w:rsid w:val="00C9723A"/>
    <w:rsid w:val="00C974D4"/>
    <w:rsid w:val="00CA045D"/>
    <w:rsid w:val="00CA0B2D"/>
    <w:rsid w:val="00CA1F06"/>
    <w:rsid w:val="00CA20FC"/>
    <w:rsid w:val="00CA2334"/>
    <w:rsid w:val="00CA26AB"/>
    <w:rsid w:val="00CA2FB4"/>
    <w:rsid w:val="00CA3120"/>
    <w:rsid w:val="00CA3336"/>
    <w:rsid w:val="00CA3902"/>
    <w:rsid w:val="00CA3B31"/>
    <w:rsid w:val="00CA3B8A"/>
    <w:rsid w:val="00CA3E0B"/>
    <w:rsid w:val="00CA3E71"/>
    <w:rsid w:val="00CA403A"/>
    <w:rsid w:val="00CA40F1"/>
    <w:rsid w:val="00CA4599"/>
    <w:rsid w:val="00CA5005"/>
    <w:rsid w:val="00CA51A9"/>
    <w:rsid w:val="00CA5577"/>
    <w:rsid w:val="00CA589A"/>
    <w:rsid w:val="00CA59BE"/>
    <w:rsid w:val="00CA62D1"/>
    <w:rsid w:val="00CA679F"/>
    <w:rsid w:val="00CA690B"/>
    <w:rsid w:val="00CA6CFB"/>
    <w:rsid w:val="00CA73AF"/>
    <w:rsid w:val="00CA73D8"/>
    <w:rsid w:val="00CA785F"/>
    <w:rsid w:val="00CA7C96"/>
    <w:rsid w:val="00CB03B7"/>
    <w:rsid w:val="00CB068B"/>
    <w:rsid w:val="00CB1497"/>
    <w:rsid w:val="00CB1ADD"/>
    <w:rsid w:val="00CB1F61"/>
    <w:rsid w:val="00CB1F64"/>
    <w:rsid w:val="00CB3369"/>
    <w:rsid w:val="00CB39FA"/>
    <w:rsid w:val="00CB3D50"/>
    <w:rsid w:val="00CB403B"/>
    <w:rsid w:val="00CB4510"/>
    <w:rsid w:val="00CB47E2"/>
    <w:rsid w:val="00CB515F"/>
    <w:rsid w:val="00CB560C"/>
    <w:rsid w:val="00CB6AB9"/>
    <w:rsid w:val="00CB79B6"/>
    <w:rsid w:val="00CC22F4"/>
    <w:rsid w:val="00CC2AED"/>
    <w:rsid w:val="00CC331D"/>
    <w:rsid w:val="00CC3397"/>
    <w:rsid w:val="00CC380B"/>
    <w:rsid w:val="00CC4AA3"/>
    <w:rsid w:val="00CC5E2C"/>
    <w:rsid w:val="00CC64EC"/>
    <w:rsid w:val="00CC6A92"/>
    <w:rsid w:val="00CC6B73"/>
    <w:rsid w:val="00CC7D39"/>
    <w:rsid w:val="00CD0372"/>
    <w:rsid w:val="00CD0ABF"/>
    <w:rsid w:val="00CD0AE6"/>
    <w:rsid w:val="00CD2449"/>
    <w:rsid w:val="00CD2812"/>
    <w:rsid w:val="00CD2E67"/>
    <w:rsid w:val="00CD302D"/>
    <w:rsid w:val="00CD3686"/>
    <w:rsid w:val="00CD4094"/>
    <w:rsid w:val="00CD49FC"/>
    <w:rsid w:val="00CD4CF2"/>
    <w:rsid w:val="00CD4E69"/>
    <w:rsid w:val="00CD4FF4"/>
    <w:rsid w:val="00CD5155"/>
    <w:rsid w:val="00CD578B"/>
    <w:rsid w:val="00CD5928"/>
    <w:rsid w:val="00CD5BCC"/>
    <w:rsid w:val="00CD63DC"/>
    <w:rsid w:val="00CD665A"/>
    <w:rsid w:val="00CD77F6"/>
    <w:rsid w:val="00CE0409"/>
    <w:rsid w:val="00CE09EF"/>
    <w:rsid w:val="00CE0D3F"/>
    <w:rsid w:val="00CE0E43"/>
    <w:rsid w:val="00CE15DF"/>
    <w:rsid w:val="00CE18D7"/>
    <w:rsid w:val="00CE1A97"/>
    <w:rsid w:val="00CE206A"/>
    <w:rsid w:val="00CE2E72"/>
    <w:rsid w:val="00CE3675"/>
    <w:rsid w:val="00CE38A7"/>
    <w:rsid w:val="00CE3D9E"/>
    <w:rsid w:val="00CE4203"/>
    <w:rsid w:val="00CE4473"/>
    <w:rsid w:val="00CE4490"/>
    <w:rsid w:val="00CE4C94"/>
    <w:rsid w:val="00CE4D4D"/>
    <w:rsid w:val="00CE5866"/>
    <w:rsid w:val="00CE5AE6"/>
    <w:rsid w:val="00CE5AF8"/>
    <w:rsid w:val="00CE5BED"/>
    <w:rsid w:val="00CE5D80"/>
    <w:rsid w:val="00CE66CE"/>
    <w:rsid w:val="00CE6B4E"/>
    <w:rsid w:val="00CE6B83"/>
    <w:rsid w:val="00CE7413"/>
    <w:rsid w:val="00CE743D"/>
    <w:rsid w:val="00CE7792"/>
    <w:rsid w:val="00CE7A08"/>
    <w:rsid w:val="00CE7AB6"/>
    <w:rsid w:val="00CE7F55"/>
    <w:rsid w:val="00CF042C"/>
    <w:rsid w:val="00CF1077"/>
    <w:rsid w:val="00CF133F"/>
    <w:rsid w:val="00CF1CA8"/>
    <w:rsid w:val="00CF1DCE"/>
    <w:rsid w:val="00CF25C3"/>
    <w:rsid w:val="00CF5BCD"/>
    <w:rsid w:val="00CF5F2A"/>
    <w:rsid w:val="00CF6187"/>
    <w:rsid w:val="00CF7375"/>
    <w:rsid w:val="00D0017C"/>
    <w:rsid w:val="00D00B92"/>
    <w:rsid w:val="00D01279"/>
    <w:rsid w:val="00D01990"/>
    <w:rsid w:val="00D02317"/>
    <w:rsid w:val="00D02346"/>
    <w:rsid w:val="00D02385"/>
    <w:rsid w:val="00D027C4"/>
    <w:rsid w:val="00D02BBA"/>
    <w:rsid w:val="00D02E5B"/>
    <w:rsid w:val="00D02FDA"/>
    <w:rsid w:val="00D0326D"/>
    <w:rsid w:val="00D03F9C"/>
    <w:rsid w:val="00D0517D"/>
    <w:rsid w:val="00D05493"/>
    <w:rsid w:val="00D0597E"/>
    <w:rsid w:val="00D05C9B"/>
    <w:rsid w:val="00D076A1"/>
    <w:rsid w:val="00D07972"/>
    <w:rsid w:val="00D07B39"/>
    <w:rsid w:val="00D07B9F"/>
    <w:rsid w:val="00D07E95"/>
    <w:rsid w:val="00D11EB7"/>
    <w:rsid w:val="00D11EF5"/>
    <w:rsid w:val="00D1273C"/>
    <w:rsid w:val="00D12CBA"/>
    <w:rsid w:val="00D1300A"/>
    <w:rsid w:val="00D131BF"/>
    <w:rsid w:val="00D138B0"/>
    <w:rsid w:val="00D13A79"/>
    <w:rsid w:val="00D14003"/>
    <w:rsid w:val="00D14106"/>
    <w:rsid w:val="00D14185"/>
    <w:rsid w:val="00D1473C"/>
    <w:rsid w:val="00D147F3"/>
    <w:rsid w:val="00D15A64"/>
    <w:rsid w:val="00D15BEA"/>
    <w:rsid w:val="00D15FB7"/>
    <w:rsid w:val="00D165CE"/>
    <w:rsid w:val="00D16EED"/>
    <w:rsid w:val="00D174B9"/>
    <w:rsid w:val="00D21E60"/>
    <w:rsid w:val="00D21FB8"/>
    <w:rsid w:val="00D22317"/>
    <w:rsid w:val="00D23046"/>
    <w:rsid w:val="00D231EA"/>
    <w:rsid w:val="00D24519"/>
    <w:rsid w:val="00D24560"/>
    <w:rsid w:val="00D24613"/>
    <w:rsid w:val="00D24703"/>
    <w:rsid w:val="00D251D9"/>
    <w:rsid w:val="00D252C8"/>
    <w:rsid w:val="00D25957"/>
    <w:rsid w:val="00D25964"/>
    <w:rsid w:val="00D25D5D"/>
    <w:rsid w:val="00D267F6"/>
    <w:rsid w:val="00D26D6F"/>
    <w:rsid w:val="00D26FE6"/>
    <w:rsid w:val="00D271CA"/>
    <w:rsid w:val="00D27C3A"/>
    <w:rsid w:val="00D3013D"/>
    <w:rsid w:val="00D31E8F"/>
    <w:rsid w:val="00D3209C"/>
    <w:rsid w:val="00D32295"/>
    <w:rsid w:val="00D32CCC"/>
    <w:rsid w:val="00D330A0"/>
    <w:rsid w:val="00D34132"/>
    <w:rsid w:val="00D35E41"/>
    <w:rsid w:val="00D36384"/>
    <w:rsid w:val="00D36F23"/>
    <w:rsid w:val="00D375EE"/>
    <w:rsid w:val="00D37654"/>
    <w:rsid w:val="00D377DE"/>
    <w:rsid w:val="00D37A3D"/>
    <w:rsid w:val="00D40BA5"/>
    <w:rsid w:val="00D40C08"/>
    <w:rsid w:val="00D4163B"/>
    <w:rsid w:val="00D419E5"/>
    <w:rsid w:val="00D41A28"/>
    <w:rsid w:val="00D42730"/>
    <w:rsid w:val="00D42BAE"/>
    <w:rsid w:val="00D42C1D"/>
    <w:rsid w:val="00D43100"/>
    <w:rsid w:val="00D4328B"/>
    <w:rsid w:val="00D439E3"/>
    <w:rsid w:val="00D43BAC"/>
    <w:rsid w:val="00D44208"/>
    <w:rsid w:val="00D44CC8"/>
    <w:rsid w:val="00D4537F"/>
    <w:rsid w:val="00D45925"/>
    <w:rsid w:val="00D46BC4"/>
    <w:rsid w:val="00D4725D"/>
    <w:rsid w:val="00D47A32"/>
    <w:rsid w:val="00D47CE2"/>
    <w:rsid w:val="00D47F7D"/>
    <w:rsid w:val="00D5002C"/>
    <w:rsid w:val="00D50A7A"/>
    <w:rsid w:val="00D52524"/>
    <w:rsid w:val="00D529D3"/>
    <w:rsid w:val="00D52DA8"/>
    <w:rsid w:val="00D53F67"/>
    <w:rsid w:val="00D55A29"/>
    <w:rsid w:val="00D5645A"/>
    <w:rsid w:val="00D56DF2"/>
    <w:rsid w:val="00D571F7"/>
    <w:rsid w:val="00D57424"/>
    <w:rsid w:val="00D57536"/>
    <w:rsid w:val="00D579E2"/>
    <w:rsid w:val="00D57B09"/>
    <w:rsid w:val="00D600B4"/>
    <w:rsid w:val="00D603F1"/>
    <w:rsid w:val="00D60AA2"/>
    <w:rsid w:val="00D60B97"/>
    <w:rsid w:val="00D60D07"/>
    <w:rsid w:val="00D60F0C"/>
    <w:rsid w:val="00D617CB"/>
    <w:rsid w:val="00D6327B"/>
    <w:rsid w:val="00D63331"/>
    <w:rsid w:val="00D641A7"/>
    <w:rsid w:val="00D644D2"/>
    <w:rsid w:val="00D649FB"/>
    <w:rsid w:val="00D64EC8"/>
    <w:rsid w:val="00D651BD"/>
    <w:rsid w:val="00D658C6"/>
    <w:rsid w:val="00D65E70"/>
    <w:rsid w:val="00D6631D"/>
    <w:rsid w:val="00D667C2"/>
    <w:rsid w:val="00D66C76"/>
    <w:rsid w:val="00D6701D"/>
    <w:rsid w:val="00D6702E"/>
    <w:rsid w:val="00D673F7"/>
    <w:rsid w:val="00D67E63"/>
    <w:rsid w:val="00D708AC"/>
    <w:rsid w:val="00D70D4C"/>
    <w:rsid w:val="00D71433"/>
    <w:rsid w:val="00D71600"/>
    <w:rsid w:val="00D7193B"/>
    <w:rsid w:val="00D720A6"/>
    <w:rsid w:val="00D72C6D"/>
    <w:rsid w:val="00D72CE4"/>
    <w:rsid w:val="00D72F84"/>
    <w:rsid w:val="00D73045"/>
    <w:rsid w:val="00D73BDB"/>
    <w:rsid w:val="00D747F4"/>
    <w:rsid w:val="00D74DDA"/>
    <w:rsid w:val="00D75B4C"/>
    <w:rsid w:val="00D75CF1"/>
    <w:rsid w:val="00D762FA"/>
    <w:rsid w:val="00D76A14"/>
    <w:rsid w:val="00D771E9"/>
    <w:rsid w:val="00D77C40"/>
    <w:rsid w:val="00D8157C"/>
    <w:rsid w:val="00D81E9B"/>
    <w:rsid w:val="00D8232A"/>
    <w:rsid w:val="00D82517"/>
    <w:rsid w:val="00D82C16"/>
    <w:rsid w:val="00D8336A"/>
    <w:rsid w:val="00D83790"/>
    <w:rsid w:val="00D85026"/>
    <w:rsid w:val="00D8512B"/>
    <w:rsid w:val="00D851D3"/>
    <w:rsid w:val="00D8567F"/>
    <w:rsid w:val="00D8588C"/>
    <w:rsid w:val="00D85942"/>
    <w:rsid w:val="00D86095"/>
    <w:rsid w:val="00D8761E"/>
    <w:rsid w:val="00D87BC0"/>
    <w:rsid w:val="00D87F6E"/>
    <w:rsid w:val="00D90C0E"/>
    <w:rsid w:val="00D9147A"/>
    <w:rsid w:val="00D92C16"/>
    <w:rsid w:val="00D92C2F"/>
    <w:rsid w:val="00D930FF"/>
    <w:rsid w:val="00D93143"/>
    <w:rsid w:val="00D93182"/>
    <w:rsid w:val="00D93AF2"/>
    <w:rsid w:val="00D943CE"/>
    <w:rsid w:val="00D94D5C"/>
    <w:rsid w:val="00D95519"/>
    <w:rsid w:val="00D95663"/>
    <w:rsid w:val="00D9567C"/>
    <w:rsid w:val="00D96A98"/>
    <w:rsid w:val="00D96EA5"/>
    <w:rsid w:val="00D96ECF"/>
    <w:rsid w:val="00D9705D"/>
    <w:rsid w:val="00D97139"/>
    <w:rsid w:val="00D976C4"/>
    <w:rsid w:val="00D97CE1"/>
    <w:rsid w:val="00D97CEF"/>
    <w:rsid w:val="00D97CF5"/>
    <w:rsid w:val="00DA01BD"/>
    <w:rsid w:val="00DA0744"/>
    <w:rsid w:val="00DA0F57"/>
    <w:rsid w:val="00DA1667"/>
    <w:rsid w:val="00DA23D3"/>
    <w:rsid w:val="00DA34F3"/>
    <w:rsid w:val="00DA3AD9"/>
    <w:rsid w:val="00DA4B2B"/>
    <w:rsid w:val="00DA50C5"/>
    <w:rsid w:val="00DA599D"/>
    <w:rsid w:val="00DA5E67"/>
    <w:rsid w:val="00DA5F42"/>
    <w:rsid w:val="00DA5F46"/>
    <w:rsid w:val="00DA6772"/>
    <w:rsid w:val="00DA68C7"/>
    <w:rsid w:val="00DA72C3"/>
    <w:rsid w:val="00DA7D9C"/>
    <w:rsid w:val="00DB061C"/>
    <w:rsid w:val="00DB0B2B"/>
    <w:rsid w:val="00DB0FDE"/>
    <w:rsid w:val="00DB128F"/>
    <w:rsid w:val="00DB12B2"/>
    <w:rsid w:val="00DB1DDD"/>
    <w:rsid w:val="00DB21F2"/>
    <w:rsid w:val="00DB54D3"/>
    <w:rsid w:val="00DB5581"/>
    <w:rsid w:val="00DB61BA"/>
    <w:rsid w:val="00DB68A5"/>
    <w:rsid w:val="00DB69C7"/>
    <w:rsid w:val="00DB7B50"/>
    <w:rsid w:val="00DB7D30"/>
    <w:rsid w:val="00DB7EC8"/>
    <w:rsid w:val="00DC025F"/>
    <w:rsid w:val="00DC110A"/>
    <w:rsid w:val="00DC116D"/>
    <w:rsid w:val="00DC1470"/>
    <w:rsid w:val="00DC1833"/>
    <w:rsid w:val="00DC1E5E"/>
    <w:rsid w:val="00DC4054"/>
    <w:rsid w:val="00DC45BE"/>
    <w:rsid w:val="00DC5B2F"/>
    <w:rsid w:val="00DC6086"/>
    <w:rsid w:val="00DC61FD"/>
    <w:rsid w:val="00DC7FCA"/>
    <w:rsid w:val="00DD04A5"/>
    <w:rsid w:val="00DD0971"/>
    <w:rsid w:val="00DD0D6C"/>
    <w:rsid w:val="00DD0F27"/>
    <w:rsid w:val="00DD0F60"/>
    <w:rsid w:val="00DD1D4B"/>
    <w:rsid w:val="00DD27F4"/>
    <w:rsid w:val="00DD32EA"/>
    <w:rsid w:val="00DD47BD"/>
    <w:rsid w:val="00DD4923"/>
    <w:rsid w:val="00DD4A9F"/>
    <w:rsid w:val="00DD4B29"/>
    <w:rsid w:val="00DD6571"/>
    <w:rsid w:val="00DD65B9"/>
    <w:rsid w:val="00DD68B0"/>
    <w:rsid w:val="00DD6D38"/>
    <w:rsid w:val="00DD7B0B"/>
    <w:rsid w:val="00DE0E1F"/>
    <w:rsid w:val="00DE10AA"/>
    <w:rsid w:val="00DE1580"/>
    <w:rsid w:val="00DE1893"/>
    <w:rsid w:val="00DE1D81"/>
    <w:rsid w:val="00DE1E36"/>
    <w:rsid w:val="00DE2287"/>
    <w:rsid w:val="00DE269F"/>
    <w:rsid w:val="00DE2903"/>
    <w:rsid w:val="00DE2D9E"/>
    <w:rsid w:val="00DE319C"/>
    <w:rsid w:val="00DE4A1A"/>
    <w:rsid w:val="00DE50BC"/>
    <w:rsid w:val="00DE5332"/>
    <w:rsid w:val="00DE5A27"/>
    <w:rsid w:val="00DE5D97"/>
    <w:rsid w:val="00DE61C3"/>
    <w:rsid w:val="00DE6283"/>
    <w:rsid w:val="00DE6A5F"/>
    <w:rsid w:val="00DE6E4B"/>
    <w:rsid w:val="00DE7179"/>
    <w:rsid w:val="00DF0881"/>
    <w:rsid w:val="00DF0B57"/>
    <w:rsid w:val="00DF0C3B"/>
    <w:rsid w:val="00DF1041"/>
    <w:rsid w:val="00DF2234"/>
    <w:rsid w:val="00DF2731"/>
    <w:rsid w:val="00DF40D4"/>
    <w:rsid w:val="00DF6740"/>
    <w:rsid w:val="00DF6921"/>
    <w:rsid w:val="00DF6E4C"/>
    <w:rsid w:val="00DF775B"/>
    <w:rsid w:val="00DF7976"/>
    <w:rsid w:val="00DF7BAE"/>
    <w:rsid w:val="00E000C1"/>
    <w:rsid w:val="00E01F00"/>
    <w:rsid w:val="00E0243E"/>
    <w:rsid w:val="00E02BF8"/>
    <w:rsid w:val="00E04012"/>
    <w:rsid w:val="00E04C8E"/>
    <w:rsid w:val="00E0565B"/>
    <w:rsid w:val="00E05D61"/>
    <w:rsid w:val="00E069D2"/>
    <w:rsid w:val="00E06CEE"/>
    <w:rsid w:val="00E07006"/>
    <w:rsid w:val="00E07235"/>
    <w:rsid w:val="00E072C7"/>
    <w:rsid w:val="00E075E3"/>
    <w:rsid w:val="00E07BE9"/>
    <w:rsid w:val="00E07F8F"/>
    <w:rsid w:val="00E105AC"/>
    <w:rsid w:val="00E10AB2"/>
    <w:rsid w:val="00E113BE"/>
    <w:rsid w:val="00E133D5"/>
    <w:rsid w:val="00E13662"/>
    <w:rsid w:val="00E13834"/>
    <w:rsid w:val="00E1425B"/>
    <w:rsid w:val="00E153E6"/>
    <w:rsid w:val="00E15756"/>
    <w:rsid w:val="00E1612B"/>
    <w:rsid w:val="00E16F07"/>
    <w:rsid w:val="00E17979"/>
    <w:rsid w:val="00E21267"/>
    <w:rsid w:val="00E219B3"/>
    <w:rsid w:val="00E22050"/>
    <w:rsid w:val="00E223BA"/>
    <w:rsid w:val="00E2524C"/>
    <w:rsid w:val="00E252FE"/>
    <w:rsid w:val="00E25386"/>
    <w:rsid w:val="00E25E9F"/>
    <w:rsid w:val="00E27085"/>
    <w:rsid w:val="00E270AE"/>
    <w:rsid w:val="00E270D7"/>
    <w:rsid w:val="00E27E3F"/>
    <w:rsid w:val="00E30283"/>
    <w:rsid w:val="00E309B8"/>
    <w:rsid w:val="00E30A85"/>
    <w:rsid w:val="00E30C50"/>
    <w:rsid w:val="00E31761"/>
    <w:rsid w:val="00E31A43"/>
    <w:rsid w:val="00E31A9B"/>
    <w:rsid w:val="00E32555"/>
    <w:rsid w:val="00E3281B"/>
    <w:rsid w:val="00E33376"/>
    <w:rsid w:val="00E35E57"/>
    <w:rsid w:val="00E36269"/>
    <w:rsid w:val="00E36A84"/>
    <w:rsid w:val="00E36B87"/>
    <w:rsid w:val="00E36BD2"/>
    <w:rsid w:val="00E36C19"/>
    <w:rsid w:val="00E400CD"/>
    <w:rsid w:val="00E40BDE"/>
    <w:rsid w:val="00E40FFB"/>
    <w:rsid w:val="00E41287"/>
    <w:rsid w:val="00E4178B"/>
    <w:rsid w:val="00E4197B"/>
    <w:rsid w:val="00E41F2D"/>
    <w:rsid w:val="00E41FA0"/>
    <w:rsid w:val="00E422BB"/>
    <w:rsid w:val="00E422DB"/>
    <w:rsid w:val="00E42372"/>
    <w:rsid w:val="00E428E0"/>
    <w:rsid w:val="00E4329A"/>
    <w:rsid w:val="00E434F5"/>
    <w:rsid w:val="00E43B76"/>
    <w:rsid w:val="00E441E5"/>
    <w:rsid w:val="00E44416"/>
    <w:rsid w:val="00E45393"/>
    <w:rsid w:val="00E4693C"/>
    <w:rsid w:val="00E46A36"/>
    <w:rsid w:val="00E46B5A"/>
    <w:rsid w:val="00E46EB5"/>
    <w:rsid w:val="00E47817"/>
    <w:rsid w:val="00E50BF4"/>
    <w:rsid w:val="00E50C1E"/>
    <w:rsid w:val="00E51461"/>
    <w:rsid w:val="00E518BC"/>
    <w:rsid w:val="00E51D66"/>
    <w:rsid w:val="00E51FD1"/>
    <w:rsid w:val="00E52F7E"/>
    <w:rsid w:val="00E533B4"/>
    <w:rsid w:val="00E5341F"/>
    <w:rsid w:val="00E53A4A"/>
    <w:rsid w:val="00E53DED"/>
    <w:rsid w:val="00E53FF6"/>
    <w:rsid w:val="00E54744"/>
    <w:rsid w:val="00E54D9E"/>
    <w:rsid w:val="00E567A1"/>
    <w:rsid w:val="00E56C91"/>
    <w:rsid w:val="00E579A3"/>
    <w:rsid w:val="00E60105"/>
    <w:rsid w:val="00E60DE0"/>
    <w:rsid w:val="00E614C0"/>
    <w:rsid w:val="00E61D10"/>
    <w:rsid w:val="00E62ED6"/>
    <w:rsid w:val="00E6350D"/>
    <w:rsid w:val="00E6452A"/>
    <w:rsid w:val="00E6470F"/>
    <w:rsid w:val="00E64BB7"/>
    <w:rsid w:val="00E64CC8"/>
    <w:rsid w:val="00E65B13"/>
    <w:rsid w:val="00E6641C"/>
    <w:rsid w:val="00E66A55"/>
    <w:rsid w:val="00E66BFC"/>
    <w:rsid w:val="00E66CED"/>
    <w:rsid w:val="00E673C4"/>
    <w:rsid w:val="00E67473"/>
    <w:rsid w:val="00E67535"/>
    <w:rsid w:val="00E71DC9"/>
    <w:rsid w:val="00E7225A"/>
    <w:rsid w:val="00E726CE"/>
    <w:rsid w:val="00E72713"/>
    <w:rsid w:val="00E72ABE"/>
    <w:rsid w:val="00E73957"/>
    <w:rsid w:val="00E73A5A"/>
    <w:rsid w:val="00E73B48"/>
    <w:rsid w:val="00E74739"/>
    <w:rsid w:val="00E74785"/>
    <w:rsid w:val="00E7528F"/>
    <w:rsid w:val="00E7534D"/>
    <w:rsid w:val="00E753BB"/>
    <w:rsid w:val="00E75787"/>
    <w:rsid w:val="00E75C8C"/>
    <w:rsid w:val="00E76BC0"/>
    <w:rsid w:val="00E76C71"/>
    <w:rsid w:val="00E773F6"/>
    <w:rsid w:val="00E77501"/>
    <w:rsid w:val="00E77DC4"/>
    <w:rsid w:val="00E80009"/>
    <w:rsid w:val="00E80180"/>
    <w:rsid w:val="00E803C9"/>
    <w:rsid w:val="00E80F06"/>
    <w:rsid w:val="00E816BB"/>
    <w:rsid w:val="00E8177A"/>
    <w:rsid w:val="00E819C5"/>
    <w:rsid w:val="00E83224"/>
    <w:rsid w:val="00E848D9"/>
    <w:rsid w:val="00E84B87"/>
    <w:rsid w:val="00E84D78"/>
    <w:rsid w:val="00E84DCD"/>
    <w:rsid w:val="00E85788"/>
    <w:rsid w:val="00E86571"/>
    <w:rsid w:val="00E87BE2"/>
    <w:rsid w:val="00E87CA6"/>
    <w:rsid w:val="00E900AB"/>
    <w:rsid w:val="00E91344"/>
    <w:rsid w:val="00E919B8"/>
    <w:rsid w:val="00E92541"/>
    <w:rsid w:val="00E92CE1"/>
    <w:rsid w:val="00E93A8F"/>
    <w:rsid w:val="00E93CD1"/>
    <w:rsid w:val="00E93E44"/>
    <w:rsid w:val="00E94788"/>
    <w:rsid w:val="00E949E6"/>
    <w:rsid w:val="00E954A3"/>
    <w:rsid w:val="00E956FD"/>
    <w:rsid w:val="00E95A5F"/>
    <w:rsid w:val="00E95ADE"/>
    <w:rsid w:val="00E96ED6"/>
    <w:rsid w:val="00E971F9"/>
    <w:rsid w:val="00E972D3"/>
    <w:rsid w:val="00E9735B"/>
    <w:rsid w:val="00E97EE5"/>
    <w:rsid w:val="00EA0101"/>
    <w:rsid w:val="00EA02C0"/>
    <w:rsid w:val="00EA0752"/>
    <w:rsid w:val="00EA0806"/>
    <w:rsid w:val="00EA1A3B"/>
    <w:rsid w:val="00EA2908"/>
    <w:rsid w:val="00EA2A2C"/>
    <w:rsid w:val="00EA2EAC"/>
    <w:rsid w:val="00EA3051"/>
    <w:rsid w:val="00EA4A41"/>
    <w:rsid w:val="00EA4C6D"/>
    <w:rsid w:val="00EA51BE"/>
    <w:rsid w:val="00EA57FB"/>
    <w:rsid w:val="00EA5FB2"/>
    <w:rsid w:val="00EA5FE5"/>
    <w:rsid w:val="00EA65E3"/>
    <w:rsid w:val="00EA6D60"/>
    <w:rsid w:val="00EA706F"/>
    <w:rsid w:val="00EA725C"/>
    <w:rsid w:val="00EB06C7"/>
    <w:rsid w:val="00EB1221"/>
    <w:rsid w:val="00EB194C"/>
    <w:rsid w:val="00EB2B5A"/>
    <w:rsid w:val="00EB2FF3"/>
    <w:rsid w:val="00EB3696"/>
    <w:rsid w:val="00EB3990"/>
    <w:rsid w:val="00EB5D55"/>
    <w:rsid w:val="00EB5F98"/>
    <w:rsid w:val="00EB6350"/>
    <w:rsid w:val="00EB708E"/>
    <w:rsid w:val="00EB7372"/>
    <w:rsid w:val="00EB7507"/>
    <w:rsid w:val="00EC00B0"/>
    <w:rsid w:val="00EC06A7"/>
    <w:rsid w:val="00EC173C"/>
    <w:rsid w:val="00EC1BE5"/>
    <w:rsid w:val="00EC251C"/>
    <w:rsid w:val="00EC2B86"/>
    <w:rsid w:val="00EC2DDE"/>
    <w:rsid w:val="00EC3949"/>
    <w:rsid w:val="00EC3A0F"/>
    <w:rsid w:val="00EC4212"/>
    <w:rsid w:val="00EC45A5"/>
    <w:rsid w:val="00EC474E"/>
    <w:rsid w:val="00EC4967"/>
    <w:rsid w:val="00EC6102"/>
    <w:rsid w:val="00EC685E"/>
    <w:rsid w:val="00EC6CD1"/>
    <w:rsid w:val="00EC756C"/>
    <w:rsid w:val="00EC77B2"/>
    <w:rsid w:val="00EC7828"/>
    <w:rsid w:val="00EC79C4"/>
    <w:rsid w:val="00EC7C82"/>
    <w:rsid w:val="00ED08F2"/>
    <w:rsid w:val="00ED1844"/>
    <w:rsid w:val="00ED1D3A"/>
    <w:rsid w:val="00ED254D"/>
    <w:rsid w:val="00ED2645"/>
    <w:rsid w:val="00ED2666"/>
    <w:rsid w:val="00ED296D"/>
    <w:rsid w:val="00ED2C3B"/>
    <w:rsid w:val="00ED4A45"/>
    <w:rsid w:val="00ED59BE"/>
    <w:rsid w:val="00ED5D11"/>
    <w:rsid w:val="00ED6BD2"/>
    <w:rsid w:val="00ED6F25"/>
    <w:rsid w:val="00ED7861"/>
    <w:rsid w:val="00ED7A7B"/>
    <w:rsid w:val="00ED7D40"/>
    <w:rsid w:val="00EE0359"/>
    <w:rsid w:val="00EE07AF"/>
    <w:rsid w:val="00EE14A4"/>
    <w:rsid w:val="00EE2307"/>
    <w:rsid w:val="00EE28A7"/>
    <w:rsid w:val="00EE2AA8"/>
    <w:rsid w:val="00EE324B"/>
    <w:rsid w:val="00EE3BB8"/>
    <w:rsid w:val="00EE3DDA"/>
    <w:rsid w:val="00EE4A85"/>
    <w:rsid w:val="00EE5032"/>
    <w:rsid w:val="00EE61CB"/>
    <w:rsid w:val="00EE69EB"/>
    <w:rsid w:val="00EF03A6"/>
    <w:rsid w:val="00EF134F"/>
    <w:rsid w:val="00EF27F0"/>
    <w:rsid w:val="00EF3116"/>
    <w:rsid w:val="00EF32A7"/>
    <w:rsid w:val="00EF3563"/>
    <w:rsid w:val="00EF378A"/>
    <w:rsid w:val="00EF476A"/>
    <w:rsid w:val="00EF5C94"/>
    <w:rsid w:val="00EF5F4F"/>
    <w:rsid w:val="00EF75A9"/>
    <w:rsid w:val="00EF7C26"/>
    <w:rsid w:val="00EF7E15"/>
    <w:rsid w:val="00EF7F2A"/>
    <w:rsid w:val="00F013C7"/>
    <w:rsid w:val="00F0188F"/>
    <w:rsid w:val="00F01E9F"/>
    <w:rsid w:val="00F0240D"/>
    <w:rsid w:val="00F034D2"/>
    <w:rsid w:val="00F03A58"/>
    <w:rsid w:val="00F04321"/>
    <w:rsid w:val="00F0437C"/>
    <w:rsid w:val="00F04CA5"/>
    <w:rsid w:val="00F04DB5"/>
    <w:rsid w:val="00F0536B"/>
    <w:rsid w:val="00F05BC4"/>
    <w:rsid w:val="00F05F80"/>
    <w:rsid w:val="00F06293"/>
    <w:rsid w:val="00F06612"/>
    <w:rsid w:val="00F0668F"/>
    <w:rsid w:val="00F06C0C"/>
    <w:rsid w:val="00F06C1E"/>
    <w:rsid w:val="00F0750F"/>
    <w:rsid w:val="00F0792E"/>
    <w:rsid w:val="00F0793F"/>
    <w:rsid w:val="00F07F7F"/>
    <w:rsid w:val="00F1127B"/>
    <w:rsid w:val="00F113EC"/>
    <w:rsid w:val="00F11729"/>
    <w:rsid w:val="00F11A1B"/>
    <w:rsid w:val="00F11DA5"/>
    <w:rsid w:val="00F11F66"/>
    <w:rsid w:val="00F121ED"/>
    <w:rsid w:val="00F12803"/>
    <w:rsid w:val="00F12AE5"/>
    <w:rsid w:val="00F13315"/>
    <w:rsid w:val="00F13561"/>
    <w:rsid w:val="00F1365C"/>
    <w:rsid w:val="00F14840"/>
    <w:rsid w:val="00F15A02"/>
    <w:rsid w:val="00F15AC3"/>
    <w:rsid w:val="00F1690A"/>
    <w:rsid w:val="00F16BB9"/>
    <w:rsid w:val="00F17E42"/>
    <w:rsid w:val="00F17F0B"/>
    <w:rsid w:val="00F201FA"/>
    <w:rsid w:val="00F21666"/>
    <w:rsid w:val="00F219B9"/>
    <w:rsid w:val="00F232AB"/>
    <w:rsid w:val="00F2397B"/>
    <w:rsid w:val="00F23A82"/>
    <w:rsid w:val="00F25D40"/>
    <w:rsid w:val="00F266ED"/>
    <w:rsid w:val="00F273A0"/>
    <w:rsid w:val="00F277E1"/>
    <w:rsid w:val="00F27B7D"/>
    <w:rsid w:val="00F27C85"/>
    <w:rsid w:val="00F27FC4"/>
    <w:rsid w:val="00F30162"/>
    <w:rsid w:val="00F30A4B"/>
    <w:rsid w:val="00F30C80"/>
    <w:rsid w:val="00F30CA2"/>
    <w:rsid w:val="00F3174A"/>
    <w:rsid w:val="00F326C2"/>
    <w:rsid w:val="00F32B07"/>
    <w:rsid w:val="00F32FC9"/>
    <w:rsid w:val="00F33465"/>
    <w:rsid w:val="00F3352A"/>
    <w:rsid w:val="00F33B0E"/>
    <w:rsid w:val="00F34304"/>
    <w:rsid w:val="00F344FA"/>
    <w:rsid w:val="00F34F6B"/>
    <w:rsid w:val="00F350B5"/>
    <w:rsid w:val="00F350BE"/>
    <w:rsid w:val="00F3557C"/>
    <w:rsid w:val="00F36447"/>
    <w:rsid w:val="00F366AC"/>
    <w:rsid w:val="00F36A07"/>
    <w:rsid w:val="00F36C07"/>
    <w:rsid w:val="00F373C6"/>
    <w:rsid w:val="00F37538"/>
    <w:rsid w:val="00F4006D"/>
    <w:rsid w:val="00F402E8"/>
    <w:rsid w:val="00F4064F"/>
    <w:rsid w:val="00F41654"/>
    <w:rsid w:val="00F41CC4"/>
    <w:rsid w:val="00F41DD0"/>
    <w:rsid w:val="00F4216D"/>
    <w:rsid w:val="00F42319"/>
    <w:rsid w:val="00F426B1"/>
    <w:rsid w:val="00F42CAA"/>
    <w:rsid w:val="00F42D87"/>
    <w:rsid w:val="00F42E90"/>
    <w:rsid w:val="00F43399"/>
    <w:rsid w:val="00F43DFC"/>
    <w:rsid w:val="00F45012"/>
    <w:rsid w:val="00F45178"/>
    <w:rsid w:val="00F46576"/>
    <w:rsid w:val="00F46F7E"/>
    <w:rsid w:val="00F475F9"/>
    <w:rsid w:val="00F47A74"/>
    <w:rsid w:val="00F47F09"/>
    <w:rsid w:val="00F50B4F"/>
    <w:rsid w:val="00F5136C"/>
    <w:rsid w:val="00F5138C"/>
    <w:rsid w:val="00F5182C"/>
    <w:rsid w:val="00F51879"/>
    <w:rsid w:val="00F53246"/>
    <w:rsid w:val="00F53422"/>
    <w:rsid w:val="00F534BF"/>
    <w:rsid w:val="00F53AD6"/>
    <w:rsid w:val="00F54C16"/>
    <w:rsid w:val="00F55E1E"/>
    <w:rsid w:val="00F560E0"/>
    <w:rsid w:val="00F56166"/>
    <w:rsid w:val="00F5621D"/>
    <w:rsid w:val="00F563D4"/>
    <w:rsid w:val="00F563F3"/>
    <w:rsid w:val="00F56D36"/>
    <w:rsid w:val="00F574BD"/>
    <w:rsid w:val="00F574C3"/>
    <w:rsid w:val="00F60255"/>
    <w:rsid w:val="00F605D1"/>
    <w:rsid w:val="00F60CF7"/>
    <w:rsid w:val="00F611A4"/>
    <w:rsid w:val="00F61EAE"/>
    <w:rsid w:val="00F62E16"/>
    <w:rsid w:val="00F63622"/>
    <w:rsid w:val="00F6401F"/>
    <w:rsid w:val="00F645A3"/>
    <w:rsid w:val="00F6476F"/>
    <w:rsid w:val="00F649DD"/>
    <w:rsid w:val="00F649EA"/>
    <w:rsid w:val="00F64A6E"/>
    <w:rsid w:val="00F656C3"/>
    <w:rsid w:val="00F65CE6"/>
    <w:rsid w:val="00F65DA6"/>
    <w:rsid w:val="00F6754D"/>
    <w:rsid w:val="00F67AA6"/>
    <w:rsid w:val="00F701F5"/>
    <w:rsid w:val="00F7022D"/>
    <w:rsid w:val="00F705A8"/>
    <w:rsid w:val="00F7095E"/>
    <w:rsid w:val="00F70C7E"/>
    <w:rsid w:val="00F710AC"/>
    <w:rsid w:val="00F71703"/>
    <w:rsid w:val="00F71A68"/>
    <w:rsid w:val="00F720F7"/>
    <w:rsid w:val="00F72362"/>
    <w:rsid w:val="00F728D8"/>
    <w:rsid w:val="00F72B4F"/>
    <w:rsid w:val="00F73A4A"/>
    <w:rsid w:val="00F73C41"/>
    <w:rsid w:val="00F74225"/>
    <w:rsid w:val="00F75225"/>
    <w:rsid w:val="00F75F39"/>
    <w:rsid w:val="00F76F1C"/>
    <w:rsid w:val="00F77133"/>
    <w:rsid w:val="00F77673"/>
    <w:rsid w:val="00F77AFA"/>
    <w:rsid w:val="00F805D0"/>
    <w:rsid w:val="00F8067B"/>
    <w:rsid w:val="00F8069F"/>
    <w:rsid w:val="00F821DF"/>
    <w:rsid w:val="00F82FFF"/>
    <w:rsid w:val="00F8388F"/>
    <w:rsid w:val="00F83AB0"/>
    <w:rsid w:val="00F84CAF"/>
    <w:rsid w:val="00F84E13"/>
    <w:rsid w:val="00F85973"/>
    <w:rsid w:val="00F85B77"/>
    <w:rsid w:val="00F85F95"/>
    <w:rsid w:val="00F8737A"/>
    <w:rsid w:val="00F873DC"/>
    <w:rsid w:val="00F90AFB"/>
    <w:rsid w:val="00F913F9"/>
    <w:rsid w:val="00F91429"/>
    <w:rsid w:val="00F92908"/>
    <w:rsid w:val="00F9290A"/>
    <w:rsid w:val="00F93860"/>
    <w:rsid w:val="00F95FB1"/>
    <w:rsid w:val="00F962CF"/>
    <w:rsid w:val="00F965FD"/>
    <w:rsid w:val="00F96EDF"/>
    <w:rsid w:val="00F97856"/>
    <w:rsid w:val="00F97B7A"/>
    <w:rsid w:val="00FA009F"/>
    <w:rsid w:val="00FA06A0"/>
    <w:rsid w:val="00FA0758"/>
    <w:rsid w:val="00FA0FCE"/>
    <w:rsid w:val="00FA1112"/>
    <w:rsid w:val="00FA112B"/>
    <w:rsid w:val="00FA2A9C"/>
    <w:rsid w:val="00FA3107"/>
    <w:rsid w:val="00FA3B33"/>
    <w:rsid w:val="00FA3EA2"/>
    <w:rsid w:val="00FA45B3"/>
    <w:rsid w:val="00FA4A60"/>
    <w:rsid w:val="00FA609F"/>
    <w:rsid w:val="00FA614D"/>
    <w:rsid w:val="00FA6505"/>
    <w:rsid w:val="00FA6670"/>
    <w:rsid w:val="00FA6767"/>
    <w:rsid w:val="00FA67C5"/>
    <w:rsid w:val="00FA6D86"/>
    <w:rsid w:val="00FB04BC"/>
    <w:rsid w:val="00FB06A6"/>
    <w:rsid w:val="00FB0E35"/>
    <w:rsid w:val="00FB1159"/>
    <w:rsid w:val="00FB154A"/>
    <w:rsid w:val="00FB1C2E"/>
    <w:rsid w:val="00FB214F"/>
    <w:rsid w:val="00FB26CC"/>
    <w:rsid w:val="00FB2B3F"/>
    <w:rsid w:val="00FB37AD"/>
    <w:rsid w:val="00FB3E7D"/>
    <w:rsid w:val="00FB515B"/>
    <w:rsid w:val="00FB607C"/>
    <w:rsid w:val="00FB67A4"/>
    <w:rsid w:val="00FB72A3"/>
    <w:rsid w:val="00FB77A5"/>
    <w:rsid w:val="00FC0DA6"/>
    <w:rsid w:val="00FC0FCF"/>
    <w:rsid w:val="00FC1D50"/>
    <w:rsid w:val="00FC315C"/>
    <w:rsid w:val="00FC394B"/>
    <w:rsid w:val="00FC3F4D"/>
    <w:rsid w:val="00FC503E"/>
    <w:rsid w:val="00FC5385"/>
    <w:rsid w:val="00FC54D3"/>
    <w:rsid w:val="00FC57DE"/>
    <w:rsid w:val="00FC5E24"/>
    <w:rsid w:val="00FC65CF"/>
    <w:rsid w:val="00FC6A4D"/>
    <w:rsid w:val="00FC7A15"/>
    <w:rsid w:val="00FD025D"/>
    <w:rsid w:val="00FD028F"/>
    <w:rsid w:val="00FD114F"/>
    <w:rsid w:val="00FD13D9"/>
    <w:rsid w:val="00FD15AD"/>
    <w:rsid w:val="00FD15D3"/>
    <w:rsid w:val="00FD1CEC"/>
    <w:rsid w:val="00FD1D84"/>
    <w:rsid w:val="00FD1F9A"/>
    <w:rsid w:val="00FD2395"/>
    <w:rsid w:val="00FD26DF"/>
    <w:rsid w:val="00FD2BD5"/>
    <w:rsid w:val="00FD2FD2"/>
    <w:rsid w:val="00FD3027"/>
    <w:rsid w:val="00FD33BD"/>
    <w:rsid w:val="00FD46B8"/>
    <w:rsid w:val="00FD4BD3"/>
    <w:rsid w:val="00FD506B"/>
    <w:rsid w:val="00FD69FF"/>
    <w:rsid w:val="00FD6BA2"/>
    <w:rsid w:val="00FD7D5D"/>
    <w:rsid w:val="00FE0DEC"/>
    <w:rsid w:val="00FE1509"/>
    <w:rsid w:val="00FE173B"/>
    <w:rsid w:val="00FE1F8D"/>
    <w:rsid w:val="00FE4301"/>
    <w:rsid w:val="00FE45F6"/>
    <w:rsid w:val="00FE4A34"/>
    <w:rsid w:val="00FE5027"/>
    <w:rsid w:val="00FE553C"/>
    <w:rsid w:val="00FE5C6C"/>
    <w:rsid w:val="00FE5D6D"/>
    <w:rsid w:val="00FE61CA"/>
    <w:rsid w:val="00FE69F4"/>
    <w:rsid w:val="00FE6A0A"/>
    <w:rsid w:val="00FE6CE7"/>
    <w:rsid w:val="00FE6E36"/>
    <w:rsid w:val="00FE7D08"/>
    <w:rsid w:val="00FF0D48"/>
    <w:rsid w:val="00FF266B"/>
    <w:rsid w:val="00FF26FF"/>
    <w:rsid w:val="00FF2918"/>
    <w:rsid w:val="00FF30FE"/>
    <w:rsid w:val="00FF4144"/>
    <w:rsid w:val="00FF41C7"/>
    <w:rsid w:val="00FF471F"/>
    <w:rsid w:val="00FF498A"/>
    <w:rsid w:val="00FF49C2"/>
    <w:rsid w:val="00FF49FF"/>
    <w:rsid w:val="00FF4CDA"/>
    <w:rsid w:val="00FF4FD4"/>
    <w:rsid w:val="00FF5972"/>
    <w:rsid w:val="00FF59BA"/>
    <w:rsid w:val="00FF5EB6"/>
    <w:rsid w:val="00FF61AC"/>
    <w:rsid w:val="00FF6720"/>
    <w:rsid w:val="00FF6BA7"/>
    <w:rsid w:val="00FF7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18BC"/>
    <w:pPr>
      <w:keepNext/>
      <w:ind w:left="1800"/>
      <w:outlineLvl w:val="0"/>
    </w:pPr>
    <w:rPr>
      <w:b/>
      <w:bCs/>
      <w:i/>
      <w:iCs/>
      <w:sz w:val="32"/>
    </w:rPr>
  </w:style>
  <w:style w:type="paragraph" w:styleId="20">
    <w:name w:val="heading 2"/>
    <w:basedOn w:val="a"/>
    <w:next w:val="a"/>
    <w:link w:val="21"/>
    <w:qFormat/>
    <w:rsid w:val="00E518BC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E518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518B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518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18BC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E518BC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18B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E518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518B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518B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518B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518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518BC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Normal (Web)"/>
    <w:basedOn w:val="a"/>
    <w:rsid w:val="00E518B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518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E518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E518B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link w:val="a7"/>
    <w:locked/>
    <w:rsid w:val="00E518BC"/>
    <w:rPr>
      <w:b/>
      <w:bCs/>
      <w:sz w:val="28"/>
      <w:szCs w:val="24"/>
      <w:lang w:eastAsia="ru-RU"/>
    </w:rPr>
  </w:style>
  <w:style w:type="paragraph" w:styleId="a7">
    <w:name w:val="Body Text"/>
    <w:basedOn w:val="a"/>
    <w:link w:val="a6"/>
    <w:rsid w:val="00E518BC"/>
    <w:rPr>
      <w:rFonts w:asciiTheme="minorHAnsi" w:eastAsiaTheme="minorHAnsi" w:hAnsiTheme="minorHAnsi" w:cstheme="minorBidi"/>
      <w:b/>
      <w:bCs/>
      <w:sz w:val="28"/>
    </w:rPr>
  </w:style>
  <w:style w:type="character" w:customStyle="1" w:styleId="12">
    <w:name w:val="Основной текст Знак1"/>
    <w:basedOn w:val="a0"/>
    <w:link w:val="a7"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link w:val="23"/>
    <w:locked/>
    <w:rsid w:val="00E518BC"/>
    <w:rPr>
      <w:b/>
      <w:bCs/>
      <w:sz w:val="24"/>
      <w:szCs w:val="24"/>
      <w:u w:val="single"/>
      <w:lang w:eastAsia="ru-RU"/>
    </w:rPr>
  </w:style>
  <w:style w:type="paragraph" w:styleId="23">
    <w:name w:val="Body Text 2"/>
    <w:basedOn w:val="a"/>
    <w:link w:val="22"/>
    <w:rsid w:val="00E518BC"/>
    <w:rPr>
      <w:rFonts w:asciiTheme="minorHAnsi" w:eastAsiaTheme="minorHAnsi" w:hAnsiTheme="minorHAnsi" w:cstheme="minorBidi"/>
      <w:b/>
      <w:bCs/>
      <w:u w:val="single"/>
    </w:rPr>
  </w:style>
  <w:style w:type="character" w:customStyle="1" w:styleId="210">
    <w:name w:val="Основной текст 2 Знак1"/>
    <w:basedOn w:val="a0"/>
    <w:link w:val="23"/>
    <w:uiPriority w:val="99"/>
    <w:semiHidden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Document Map"/>
    <w:basedOn w:val="a"/>
    <w:link w:val="a9"/>
    <w:semiHidden/>
    <w:rsid w:val="00E518B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E518B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a">
    <w:name w:val="Body Text Indent"/>
    <w:basedOn w:val="a"/>
    <w:link w:val="ab"/>
    <w:rsid w:val="00E518B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E518B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518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basedOn w:val="a"/>
    <w:next w:val="a"/>
    <w:link w:val="ad"/>
    <w:qFormat/>
    <w:rsid w:val="00E518B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E518B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e">
    <w:name w:val="No Spacing"/>
    <w:basedOn w:val="a"/>
    <w:link w:val="af"/>
    <w:qFormat/>
    <w:rsid w:val="00E518BC"/>
    <w:pPr>
      <w:spacing w:before="100" w:beforeAutospacing="1" w:after="100" w:afterAutospacing="1"/>
    </w:pPr>
  </w:style>
  <w:style w:type="paragraph" w:styleId="af0">
    <w:name w:val="header"/>
    <w:basedOn w:val="a"/>
    <w:link w:val="af1"/>
    <w:unhideWhenUsed/>
    <w:rsid w:val="00E518B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Quote"/>
    <w:basedOn w:val="a"/>
    <w:next w:val="a"/>
    <w:link w:val="25"/>
    <w:qFormat/>
    <w:rsid w:val="00E518BC"/>
    <w:rPr>
      <w:i/>
      <w:iCs/>
      <w:color w:val="000000"/>
    </w:rPr>
  </w:style>
  <w:style w:type="character" w:customStyle="1" w:styleId="25">
    <w:name w:val="Цитата 2 Знак"/>
    <w:basedOn w:val="a0"/>
    <w:link w:val="24"/>
    <w:rsid w:val="00E518BC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styleId="af2">
    <w:name w:val="Strong"/>
    <w:qFormat/>
    <w:rsid w:val="00E518BC"/>
    <w:rPr>
      <w:b/>
      <w:bCs/>
    </w:rPr>
  </w:style>
  <w:style w:type="character" w:styleId="af3">
    <w:name w:val="Intense Emphasis"/>
    <w:qFormat/>
    <w:rsid w:val="00E518BC"/>
    <w:rPr>
      <w:b/>
      <w:bCs/>
      <w:i/>
      <w:iCs/>
      <w:color w:val="4F81BD"/>
    </w:rPr>
  </w:style>
  <w:style w:type="paragraph" w:customStyle="1" w:styleId="Style5">
    <w:name w:val="Style5"/>
    <w:basedOn w:val="a"/>
    <w:rsid w:val="00E518BC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7">
    <w:name w:val="Font Style207"/>
    <w:rsid w:val="00E518B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E518BC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211">
    <w:name w:val="Font Style211"/>
    <w:rsid w:val="00E518BC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7">
    <w:name w:val="Font Style227"/>
    <w:rsid w:val="00E518B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1">
    <w:name w:val="Style181"/>
    <w:basedOn w:val="a"/>
    <w:rsid w:val="00E518BC"/>
    <w:pPr>
      <w:widowControl w:val="0"/>
      <w:autoSpaceDE w:val="0"/>
      <w:autoSpaceDN w:val="0"/>
      <w:adjustRightInd w:val="0"/>
      <w:spacing w:line="298" w:lineRule="exact"/>
      <w:ind w:hanging="336"/>
    </w:pPr>
    <w:rPr>
      <w:rFonts w:ascii="Tahoma" w:hAnsi="Tahoma" w:cs="Tahoma"/>
    </w:rPr>
  </w:style>
  <w:style w:type="character" w:customStyle="1" w:styleId="FontStyle292">
    <w:name w:val="Font Style292"/>
    <w:rsid w:val="00E518B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02">
    <w:name w:val="Font Style202"/>
    <w:rsid w:val="00E518B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15">
    <w:name w:val="Font Style215"/>
    <w:rsid w:val="00E518BC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65">
    <w:name w:val="Font Style265"/>
    <w:rsid w:val="00E518BC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53">
    <w:name w:val="Font Style253"/>
    <w:rsid w:val="00E518BC"/>
    <w:rPr>
      <w:rFonts w:ascii="Microsoft Sans Serif" w:hAnsi="Microsoft Sans Serif" w:cs="Microsoft Sans Serif"/>
      <w:sz w:val="18"/>
      <w:szCs w:val="18"/>
    </w:rPr>
  </w:style>
  <w:style w:type="paragraph" w:customStyle="1" w:styleId="Style24">
    <w:name w:val="Style24"/>
    <w:basedOn w:val="a"/>
    <w:uiPriority w:val="99"/>
    <w:rsid w:val="00E518B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247">
    <w:name w:val="Font Style247"/>
    <w:rsid w:val="00E518BC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rsid w:val="00E518BC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128">
    <w:name w:val="Style128"/>
    <w:basedOn w:val="a"/>
    <w:rsid w:val="00E518BC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66">
    <w:name w:val="Style66"/>
    <w:basedOn w:val="a"/>
    <w:rsid w:val="00E518BC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character" w:customStyle="1" w:styleId="FontStyle209">
    <w:name w:val="Font Style209"/>
    <w:rsid w:val="00E518BC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E518BC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79">
    <w:name w:val="Style79"/>
    <w:basedOn w:val="a"/>
    <w:rsid w:val="00E518BC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45">
    <w:name w:val="Font Style245"/>
    <w:rsid w:val="00E518BC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17">
    <w:name w:val="Style17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03">
    <w:name w:val="Font Style303"/>
    <w:rsid w:val="00E518BC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34">
    <w:name w:val="Font Style234"/>
    <w:rsid w:val="00E518BC"/>
    <w:rPr>
      <w:rFonts w:ascii="Bookman Old Style" w:hAnsi="Bookman Old Style" w:cs="Bookman Old Style"/>
      <w:sz w:val="16"/>
      <w:szCs w:val="16"/>
    </w:rPr>
  </w:style>
  <w:style w:type="character" w:customStyle="1" w:styleId="FontStyle226">
    <w:name w:val="Font Style226"/>
    <w:rsid w:val="00E518BC"/>
    <w:rPr>
      <w:rFonts w:ascii="Century Schoolbook" w:hAnsi="Century Schoolbook" w:cs="Century Schoolbook"/>
      <w:sz w:val="18"/>
      <w:szCs w:val="18"/>
    </w:rPr>
  </w:style>
  <w:style w:type="paragraph" w:customStyle="1" w:styleId="Style18">
    <w:name w:val="Style18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a"/>
    <w:rsid w:val="00E518BC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69">
    <w:name w:val="Style69"/>
    <w:basedOn w:val="a"/>
    <w:uiPriority w:val="99"/>
    <w:rsid w:val="00E518BC"/>
    <w:pPr>
      <w:widowControl w:val="0"/>
      <w:autoSpaceDE w:val="0"/>
      <w:autoSpaceDN w:val="0"/>
      <w:adjustRightInd w:val="0"/>
      <w:spacing w:line="269" w:lineRule="exact"/>
      <w:ind w:hanging="86"/>
      <w:jc w:val="both"/>
    </w:pPr>
    <w:rPr>
      <w:rFonts w:ascii="Tahoma" w:hAnsi="Tahoma" w:cs="Tahoma"/>
    </w:rPr>
  </w:style>
  <w:style w:type="character" w:customStyle="1" w:styleId="FontStyle262">
    <w:name w:val="Font Style262"/>
    <w:rsid w:val="00E518BC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rsid w:val="00E518BC"/>
    <w:rPr>
      <w:rFonts w:ascii="Century Schoolbook" w:hAnsi="Century Schoolbook" w:cs="Century Schoolbook"/>
      <w:sz w:val="20"/>
      <w:szCs w:val="20"/>
    </w:rPr>
  </w:style>
  <w:style w:type="character" w:customStyle="1" w:styleId="FontStyle208">
    <w:name w:val="Font Style208"/>
    <w:rsid w:val="00E518B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94">
    <w:name w:val="Style94"/>
    <w:basedOn w:val="a"/>
    <w:rsid w:val="00E518B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E518BC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0">
    <w:name w:val="Style90"/>
    <w:basedOn w:val="a"/>
    <w:rsid w:val="00E518B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rsid w:val="00E518B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49">
    <w:name w:val="Font Style249"/>
    <w:rsid w:val="00E518BC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9">
    <w:name w:val="Font Style269"/>
    <w:rsid w:val="00E518BC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E518B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7">
    <w:name w:val="Font Style287"/>
    <w:rsid w:val="00E518BC"/>
    <w:rPr>
      <w:rFonts w:ascii="Microsoft Sans Serif" w:hAnsi="Microsoft Sans Serif" w:cs="Microsoft Sans Serif"/>
      <w:sz w:val="16"/>
      <w:szCs w:val="16"/>
    </w:rPr>
  </w:style>
  <w:style w:type="paragraph" w:customStyle="1" w:styleId="Style30">
    <w:name w:val="Style30"/>
    <w:basedOn w:val="a"/>
    <w:rsid w:val="00E518B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paragraph" w:customStyle="1" w:styleId="Style102">
    <w:name w:val="Style102"/>
    <w:basedOn w:val="a"/>
    <w:rsid w:val="00E518BC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18">
    <w:name w:val="Style118"/>
    <w:basedOn w:val="a"/>
    <w:rsid w:val="00E518BC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67">
    <w:name w:val="Font Style267"/>
    <w:rsid w:val="00E518BC"/>
    <w:rPr>
      <w:rFonts w:ascii="Franklin Gothic Medium" w:hAnsi="Franklin Gothic Medium" w:cs="Franklin Gothic Medium"/>
      <w:sz w:val="20"/>
      <w:szCs w:val="20"/>
    </w:rPr>
  </w:style>
  <w:style w:type="character" w:customStyle="1" w:styleId="FontStyle201">
    <w:name w:val="Font Style201"/>
    <w:uiPriority w:val="99"/>
    <w:rsid w:val="00E518BC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E518BC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29">
    <w:name w:val="Font Style229"/>
    <w:rsid w:val="00E518BC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96">
    <w:name w:val="Style96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0">
    <w:name w:val="Style80"/>
    <w:basedOn w:val="a"/>
    <w:uiPriority w:val="99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E518BC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7">
    <w:name w:val="Font Style257"/>
    <w:uiPriority w:val="99"/>
    <w:rsid w:val="00E518BC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paragraph" w:customStyle="1" w:styleId="Style84">
    <w:name w:val="Style84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rsid w:val="00E518BC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4">
    <w:name w:val="Font Style274"/>
    <w:uiPriority w:val="99"/>
    <w:rsid w:val="00E518BC"/>
    <w:rPr>
      <w:rFonts w:ascii="Garamond" w:hAnsi="Garamond" w:cs="Garamond"/>
      <w:i/>
      <w:iCs/>
      <w:spacing w:val="20"/>
      <w:sz w:val="42"/>
      <w:szCs w:val="42"/>
    </w:rPr>
  </w:style>
  <w:style w:type="paragraph" w:customStyle="1" w:styleId="Style99">
    <w:name w:val="Style99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E518B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91">
    <w:name w:val="Font Style291"/>
    <w:uiPriority w:val="99"/>
    <w:rsid w:val="00E518BC"/>
    <w:rPr>
      <w:rFonts w:ascii="Century Schoolbook" w:hAnsi="Century Schoolbook" w:cs="Century Schoolbook"/>
      <w:sz w:val="18"/>
      <w:szCs w:val="18"/>
    </w:rPr>
  </w:style>
  <w:style w:type="character" w:customStyle="1" w:styleId="FontStyle285">
    <w:name w:val="Font Style285"/>
    <w:rsid w:val="00E518BC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sid w:val="00E518BC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a20">
    <w:name w:val="a2"/>
    <w:basedOn w:val="a"/>
    <w:rsid w:val="00E518BC"/>
    <w:pPr>
      <w:spacing w:before="100" w:beforeAutospacing="1" w:after="100" w:afterAutospacing="1"/>
    </w:pPr>
  </w:style>
  <w:style w:type="character" w:styleId="af4">
    <w:name w:val="Emphasis"/>
    <w:qFormat/>
    <w:rsid w:val="00E518BC"/>
    <w:rPr>
      <w:i/>
      <w:iCs/>
    </w:rPr>
  </w:style>
  <w:style w:type="character" w:customStyle="1" w:styleId="text1">
    <w:name w:val="text1"/>
    <w:uiPriority w:val="99"/>
    <w:rsid w:val="00E518BC"/>
    <w:rPr>
      <w:rFonts w:ascii="Verdana" w:hAnsi="Verdana" w:cs="Times New Roman" w:hint="default"/>
      <w:sz w:val="20"/>
      <w:szCs w:val="20"/>
    </w:rPr>
  </w:style>
  <w:style w:type="paragraph" w:customStyle="1" w:styleId="af5">
    <w:name w:val="Знак"/>
    <w:basedOn w:val="a"/>
    <w:rsid w:val="00E518B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86">
    <w:name w:val="Style86"/>
    <w:basedOn w:val="a"/>
    <w:rsid w:val="00E518BC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82">
    <w:name w:val="Style182"/>
    <w:basedOn w:val="a"/>
    <w:rsid w:val="00E518BC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character" w:customStyle="1" w:styleId="FontStyle271">
    <w:name w:val="Font Style271"/>
    <w:rsid w:val="00E518BC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43">
    <w:name w:val="Style43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rsid w:val="00E518B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125">
    <w:name w:val="Style125"/>
    <w:basedOn w:val="a"/>
    <w:rsid w:val="00E518BC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34">
    <w:name w:val="Style134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6">
    <w:name w:val="Font Style256"/>
    <w:rsid w:val="00E518BC"/>
    <w:rPr>
      <w:rFonts w:ascii="Microsoft Sans Serif" w:hAnsi="Microsoft Sans Serif" w:cs="Microsoft Sans Serif"/>
      <w:b/>
      <w:bCs/>
      <w:smallCaps/>
      <w:sz w:val="16"/>
      <w:szCs w:val="16"/>
    </w:rPr>
  </w:style>
  <w:style w:type="paragraph" w:customStyle="1" w:styleId="Style98">
    <w:name w:val="Style98"/>
    <w:basedOn w:val="a"/>
    <w:rsid w:val="00E518BC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112">
    <w:name w:val="Style112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rsid w:val="00E518BC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rsid w:val="00E518BC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rsid w:val="00E518BC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rsid w:val="00E518BC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14">
    <w:name w:val="Font Style214"/>
    <w:rsid w:val="00E518BC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64">
    <w:name w:val="Style164"/>
    <w:basedOn w:val="a"/>
    <w:rsid w:val="00E518B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65">
    <w:name w:val="Style165"/>
    <w:basedOn w:val="a"/>
    <w:rsid w:val="00E518BC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styleId="af6">
    <w:name w:val="footnote text"/>
    <w:basedOn w:val="a"/>
    <w:link w:val="af7"/>
    <w:unhideWhenUsed/>
    <w:rsid w:val="00E518BC"/>
    <w:pPr>
      <w:ind w:right="51"/>
      <w:jc w:val="both"/>
    </w:pPr>
    <w:rPr>
      <w:rFonts w:eastAsia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rsid w:val="00E518BC"/>
    <w:rPr>
      <w:rFonts w:ascii="Times New Roman" w:eastAsia="Calibri" w:hAnsi="Times New Roman" w:cs="Times New Roman"/>
      <w:sz w:val="20"/>
      <w:szCs w:val="20"/>
    </w:rPr>
  </w:style>
  <w:style w:type="character" w:styleId="af8">
    <w:name w:val="footnote reference"/>
    <w:unhideWhenUsed/>
    <w:rsid w:val="00E518BC"/>
    <w:rPr>
      <w:vertAlign w:val="superscript"/>
    </w:rPr>
  </w:style>
  <w:style w:type="paragraph" w:customStyle="1" w:styleId="Style169">
    <w:name w:val="Style169"/>
    <w:basedOn w:val="a"/>
    <w:rsid w:val="00E518BC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hAnsi="Tahoma" w:cs="Tahoma"/>
    </w:rPr>
  </w:style>
  <w:style w:type="paragraph" w:customStyle="1" w:styleId="Style184">
    <w:name w:val="Style184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2">
    <w:name w:val="Style22"/>
    <w:basedOn w:val="a"/>
    <w:rsid w:val="00E518BC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character" w:customStyle="1" w:styleId="FontStyle281">
    <w:name w:val="Font Style281"/>
    <w:rsid w:val="00E518BC"/>
    <w:rPr>
      <w:rFonts w:ascii="Century Schoolbook" w:hAnsi="Century Schoolbook" w:cs="Century Schoolbook"/>
      <w:sz w:val="20"/>
      <w:szCs w:val="20"/>
    </w:rPr>
  </w:style>
  <w:style w:type="character" w:customStyle="1" w:styleId="FontStyle282">
    <w:name w:val="Font Style282"/>
    <w:rsid w:val="00E518BC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193">
    <w:name w:val="Style193"/>
    <w:basedOn w:val="a"/>
    <w:rsid w:val="00E518BC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character" w:customStyle="1" w:styleId="FontStyle217">
    <w:name w:val="Font Style217"/>
    <w:uiPriority w:val="99"/>
    <w:rsid w:val="00E518BC"/>
    <w:rPr>
      <w:rFonts w:ascii="Microsoft Sans Serif" w:hAnsi="Microsoft Sans Serif" w:cs="Microsoft Sans Serif"/>
      <w:sz w:val="14"/>
      <w:szCs w:val="14"/>
    </w:rPr>
  </w:style>
  <w:style w:type="paragraph" w:customStyle="1" w:styleId="Style120">
    <w:name w:val="Style120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2">
    <w:name w:val="Font Style252"/>
    <w:rsid w:val="00E518BC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75">
    <w:name w:val="Style75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a"/>
    <w:rsid w:val="00E518BC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34">
    <w:name w:val="Style34"/>
    <w:basedOn w:val="a"/>
    <w:rsid w:val="00E518BC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character" w:customStyle="1" w:styleId="FontStyle210">
    <w:name w:val="Font Style210"/>
    <w:rsid w:val="00E518BC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37">
    <w:name w:val="Style37"/>
    <w:basedOn w:val="a"/>
    <w:rsid w:val="00E518BC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14">
    <w:name w:val="Style14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6">
    <w:name w:val="Style46"/>
    <w:basedOn w:val="a"/>
    <w:rsid w:val="00E518BC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character" w:customStyle="1" w:styleId="FontStyle270">
    <w:name w:val="Font Style270"/>
    <w:rsid w:val="00E518BC"/>
    <w:rPr>
      <w:rFonts w:ascii="Microsoft Sans Serif" w:hAnsi="Microsoft Sans Serif" w:cs="Microsoft Sans Serif"/>
      <w:spacing w:val="-10"/>
      <w:sz w:val="46"/>
      <w:szCs w:val="46"/>
    </w:rPr>
  </w:style>
  <w:style w:type="paragraph" w:customStyle="1" w:styleId="Style29">
    <w:name w:val="Style29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93">
    <w:name w:val="Font Style293"/>
    <w:rsid w:val="00E518BC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styleId="26">
    <w:name w:val="Body Text Indent 2"/>
    <w:basedOn w:val="a"/>
    <w:link w:val="27"/>
    <w:rsid w:val="00E518BC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rsid w:val="00E518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rsid w:val="00E518BC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a">
    <w:name w:val="Нижний колонтитул Знак"/>
    <w:basedOn w:val="a0"/>
    <w:link w:val="af9"/>
    <w:rsid w:val="00E518BC"/>
    <w:rPr>
      <w:rFonts w:ascii="Calibri" w:eastAsia="Times New Roman" w:hAnsi="Calibri" w:cs="Times New Roman"/>
    </w:rPr>
  </w:style>
  <w:style w:type="character" w:styleId="afb">
    <w:name w:val="page number"/>
    <w:basedOn w:val="a0"/>
    <w:rsid w:val="00E518BC"/>
  </w:style>
  <w:style w:type="paragraph" w:customStyle="1" w:styleId="Style82">
    <w:name w:val="Style82"/>
    <w:basedOn w:val="a"/>
    <w:rsid w:val="00E518BC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afc">
    <w:name w:val="Новый"/>
    <w:basedOn w:val="a"/>
    <w:rsid w:val="00E518BC"/>
    <w:pPr>
      <w:spacing w:line="360" w:lineRule="auto"/>
      <w:ind w:firstLine="454"/>
      <w:jc w:val="both"/>
    </w:pPr>
    <w:rPr>
      <w:sz w:val="28"/>
    </w:rPr>
  </w:style>
  <w:style w:type="paragraph" w:customStyle="1" w:styleId="Style127">
    <w:name w:val="Style127"/>
    <w:basedOn w:val="a"/>
    <w:rsid w:val="00E518BC"/>
    <w:pPr>
      <w:widowControl w:val="0"/>
      <w:autoSpaceDE w:val="0"/>
      <w:autoSpaceDN w:val="0"/>
      <w:adjustRightInd w:val="0"/>
      <w:spacing w:line="221" w:lineRule="exact"/>
      <w:ind w:hanging="154"/>
    </w:pPr>
    <w:rPr>
      <w:rFonts w:ascii="Tahoma" w:hAnsi="Tahoma" w:cs="Tahoma"/>
    </w:rPr>
  </w:style>
  <w:style w:type="paragraph" w:customStyle="1" w:styleId="2">
    <w:name w:val="Стиль2"/>
    <w:basedOn w:val="a"/>
    <w:rsid w:val="00E518BC"/>
    <w:pPr>
      <w:numPr>
        <w:numId w:val="1"/>
      </w:numPr>
      <w:tabs>
        <w:tab w:val="num" w:pos="1080"/>
      </w:tabs>
      <w:spacing w:line="360" w:lineRule="auto"/>
      <w:ind w:left="1080" w:hanging="371"/>
    </w:pPr>
  </w:style>
  <w:style w:type="paragraph" w:customStyle="1" w:styleId="afd">
    <w:name w:val="Содержимое таблицы"/>
    <w:basedOn w:val="a"/>
    <w:rsid w:val="00E518BC"/>
    <w:pPr>
      <w:suppressLineNumbers/>
      <w:suppressAutoHyphens/>
    </w:pPr>
    <w:rPr>
      <w:lang w:eastAsia="ar-SA"/>
    </w:rPr>
  </w:style>
  <w:style w:type="paragraph" w:customStyle="1" w:styleId="Style1">
    <w:name w:val="Style1"/>
    <w:basedOn w:val="a"/>
    <w:rsid w:val="00E518BC"/>
    <w:pPr>
      <w:widowControl w:val="0"/>
      <w:autoSpaceDE w:val="0"/>
      <w:autoSpaceDN w:val="0"/>
      <w:adjustRightInd w:val="0"/>
      <w:spacing w:line="586" w:lineRule="exact"/>
      <w:jc w:val="center"/>
    </w:pPr>
    <w:rPr>
      <w:rFonts w:ascii="Tahoma" w:hAnsi="Tahoma" w:cs="Tahoma"/>
    </w:rPr>
  </w:style>
  <w:style w:type="character" w:customStyle="1" w:styleId="FontStyle242">
    <w:name w:val="Font Style242"/>
    <w:rsid w:val="00E518BC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212">
    <w:name w:val="Стиль Заголовок 2 + 12 пт Знак"/>
    <w:rsid w:val="00E518B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Style77">
    <w:name w:val="Style77"/>
    <w:basedOn w:val="a"/>
    <w:rsid w:val="00E518B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0">
    <w:name w:val="Style40"/>
    <w:basedOn w:val="a"/>
    <w:rsid w:val="00E518BC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2">
    <w:name w:val="Style2"/>
    <w:basedOn w:val="a"/>
    <w:uiPriority w:val="99"/>
    <w:rsid w:val="00E518BC"/>
    <w:pPr>
      <w:widowControl w:val="0"/>
      <w:autoSpaceDE w:val="0"/>
      <w:autoSpaceDN w:val="0"/>
      <w:adjustRightInd w:val="0"/>
      <w:spacing w:line="320" w:lineRule="exact"/>
      <w:jc w:val="center"/>
    </w:pPr>
  </w:style>
  <w:style w:type="paragraph" w:customStyle="1" w:styleId="Style6">
    <w:name w:val="Style6"/>
    <w:basedOn w:val="a"/>
    <w:uiPriority w:val="99"/>
    <w:rsid w:val="00E518BC"/>
    <w:pPr>
      <w:widowControl w:val="0"/>
      <w:autoSpaceDE w:val="0"/>
      <w:autoSpaceDN w:val="0"/>
      <w:adjustRightInd w:val="0"/>
      <w:spacing w:line="480" w:lineRule="exact"/>
      <w:ind w:firstLine="686"/>
      <w:jc w:val="both"/>
    </w:pPr>
  </w:style>
  <w:style w:type="character" w:customStyle="1" w:styleId="FontStyle19">
    <w:name w:val="Font Style19"/>
    <w:rsid w:val="00E518BC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518BC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13">
    <w:name w:val="Сетка таблицы1"/>
    <w:basedOn w:val="a1"/>
    <w:next w:val="a5"/>
    <w:uiPriority w:val="59"/>
    <w:rsid w:val="00E518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E518BC"/>
  </w:style>
  <w:style w:type="table" w:customStyle="1" w:styleId="28">
    <w:name w:val="Сетка таблицы2"/>
    <w:basedOn w:val="a1"/>
    <w:next w:val="a5"/>
    <w:uiPriority w:val="59"/>
    <w:rsid w:val="00E518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 Знак1"/>
    <w:uiPriority w:val="10"/>
    <w:rsid w:val="00E518B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Style10">
    <w:name w:val="Style10"/>
    <w:basedOn w:val="a"/>
    <w:uiPriority w:val="99"/>
    <w:rsid w:val="00E518BC"/>
    <w:pPr>
      <w:widowControl w:val="0"/>
      <w:autoSpaceDE w:val="0"/>
      <w:autoSpaceDN w:val="0"/>
      <w:adjustRightInd w:val="0"/>
      <w:spacing w:line="480" w:lineRule="exact"/>
      <w:jc w:val="both"/>
    </w:pPr>
  </w:style>
  <w:style w:type="paragraph" w:customStyle="1" w:styleId="ConsPlusNormal">
    <w:name w:val="ConsPlusNormal"/>
    <w:rsid w:val="00E51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f3fc0fs10">
    <w:name w:val="ff3 fc0 fs10"/>
    <w:basedOn w:val="a0"/>
    <w:rsid w:val="00E518BC"/>
  </w:style>
  <w:style w:type="paragraph" w:customStyle="1" w:styleId="ConsPlusCell">
    <w:name w:val="ConsPlusCell"/>
    <w:rsid w:val="00E51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518BC"/>
  </w:style>
  <w:style w:type="character" w:styleId="afe">
    <w:name w:val="Hyperlink"/>
    <w:uiPriority w:val="99"/>
    <w:unhideWhenUsed/>
    <w:rsid w:val="00E518BC"/>
    <w:rPr>
      <w:color w:val="0000FF"/>
      <w:u w:val="single"/>
    </w:rPr>
  </w:style>
  <w:style w:type="character" w:customStyle="1" w:styleId="sobi2listingfieldauthor">
    <w:name w:val="sobi2listing_field_author"/>
    <w:basedOn w:val="a0"/>
    <w:rsid w:val="00E518BC"/>
  </w:style>
  <w:style w:type="character" w:customStyle="1" w:styleId="sobi2listingfieldyear">
    <w:name w:val="sobi2listing_field_year"/>
    <w:basedOn w:val="a0"/>
    <w:rsid w:val="00E518BC"/>
  </w:style>
  <w:style w:type="paragraph" w:customStyle="1" w:styleId="Default">
    <w:name w:val="Default"/>
    <w:rsid w:val="00E518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33">
    <w:name w:val="Сетка таблицы3"/>
    <w:basedOn w:val="a1"/>
    <w:next w:val="a5"/>
    <w:uiPriority w:val="59"/>
    <w:rsid w:val="00E518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Заг 2"/>
    <w:basedOn w:val="a"/>
    <w:rsid w:val="00E518BC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aff">
    <w:name w:val="Основной текст_"/>
    <w:basedOn w:val="a0"/>
    <w:link w:val="2a"/>
    <w:locked/>
    <w:rsid w:val="00E518BC"/>
    <w:rPr>
      <w:sz w:val="28"/>
      <w:szCs w:val="28"/>
      <w:shd w:val="clear" w:color="auto" w:fill="FFFFFF"/>
    </w:rPr>
  </w:style>
  <w:style w:type="paragraph" w:customStyle="1" w:styleId="2a">
    <w:name w:val="Основной текст2"/>
    <w:basedOn w:val="a"/>
    <w:link w:val="aff"/>
    <w:rsid w:val="00E518BC"/>
    <w:pPr>
      <w:widowControl w:val="0"/>
      <w:shd w:val="clear" w:color="auto" w:fill="FFFFFF"/>
      <w:spacing w:line="240" w:lineRule="atLeast"/>
      <w:ind w:hanging="12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0">
    <w:name w:val="c0"/>
    <w:basedOn w:val="a0"/>
    <w:rsid w:val="00E518BC"/>
  </w:style>
  <w:style w:type="paragraph" w:customStyle="1" w:styleId="c13c23">
    <w:name w:val="c13 c23"/>
    <w:basedOn w:val="a"/>
    <w:rsid w:val="00E518BC"/>
    <w:pPr>
      <w:spacing w:before="100" w:beforeAutospacing="1" w:after="100" w:afterAutospacing="1"/>
    </w:pPr>
  </w:style>
  <w:style w:type="character" w:customStyle="1" w:styleId="c0c12">
    <w:name w:val="c0 c12"/>
    <w:basedOn w:val="a0"/>
    <w:rsid w:val="00E518BC"/>
  </w:style>
  <w:style w:type="paragraph" w:customStyle="1" w:styleId="c9">
    <w:name w:val="c9"/>
    <w:basedOn w:val="a"/>
    <w:rsid w:val="00E518BC"/>
    <w:pPr>
      <w:spacing w:before="100" w:beforeAutospacing="1" w:after="100" w:afterAutospacing="1"/>
    </w:pPr>
  </w:style>
  <w:style w:type="character" w:customStyle="1" w:styleId="c2c0">
    <w:name w:val="c2 c0"/>
    <w:basedOn w:val="a0"/>
    <w:rsid w:val="00E518BC"/>
  </w:style>
  <w:style w:type="character" w:customStyle="1" w:styleId="c2c0c3">
    <w:name w:val="c2 c0 c3"/>
    <w:basedOn w:val="a0"/>
    <w:rsid w:val="00E518BC"/>
  </w:style>
  <w:style w:type="character" w:customStyle="1" w:styleId="c0c2">
    <w:name w:val="c0 c2"/>
    <w:basedOn w:val="a0"/>
    <w:rsid w:val="00E518BC"/>
  </w:style>
  <w:style w:type="paragraph" w:customStyle="1" w:styleId="16">
    <w:name w:val="Без интервала1"/>
    <w:link w:val="NoSpacingChar"/>
    <w:uiPriority w:val="99"/>
    <w:rsid w:val="00E518B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6"/>
    <w:uiPriority w:val="99"/>
    <w:locked/>
    <w:rsid w:val="00E518BC"/>
    <w:rPr>
      <w:rFonts w:ascii="Calibri" w:eastAsia="Calibri" w:hAnsi="Calibri" w:cs="Times New Roman"/>
    </w:rPr>
  </w:style>
  <w:style w:type="paragraph" w:styleId="aff0">
    <w:name w:val="Balloon Text"/>
    <w:basedOn w:val="a"/>
    <w:link w:val="aff1"/>
    <w:rsid w:val="00E518BC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rsid w:val="00E518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E518BC"/>
  </w:style>
  <w:style w:type="paragraph" w:customStyle="1" w:styleId="17">
    <w:name w:val="Абзац списка1"/>
    <w:basedOn w:val="a"/>
    <w:uiPriority w:val="99"/>
    <w:rsid w:val="00E518BC"/>
    <w:pPr>
      <w:suppressAutoHyphens/>
      <w:ind w:left="720"/>
    </w:pPr>
    <w:rPr>
      <w:rFonts w:eastAsia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hcolonoc.ru/2011-03-22-09-30-55/5632-godovoj-plan-raboty-s-roditelyami-v-srednej-gruppe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7960</Words>
  <Characters>45373</Characters>
  <Application>Microsoft Office Word</Application>
  <DocSecurity>0</DocSecurity>
  <Lines>378</Lines>
  <Paragraphs>106</Paragraphs>
  <ScaleCrop>false</ScaleCrop>
  <Company>Reanimator Extreme Edition</Company>
  <LinksUpToDate>false</LinksUpToDate>
  <CharactersWithSpaces>53227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2020-02-14T11:00:00Z</dcterms:created>
  <dcterms:modified xsi:type="dcterms:W3CDTF">2020-02-14T11:02:00Z</dcterms:modified>
</cp:coreProperties>
</file>