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2D" w:rsidRDefault="00014ACE">
      <w:hyperlink r:id="rId4" w:history="1">
        <w:r w:rsidRPr="00A10276">
          <w:rPr>
            <w:rStyle w:val="a3"/>
          </w:rPr>
          <w:t>https://cloud.mail.ru/public/Hs1G/8xrgHttYm</w:t>
        </w:r>
      </w:hyperlink>
    </w:p>
    <w:p w:rsidR="00792A19" w:rsidRDefault="00792A19">
      <w:r>
        <w:t xml:space="preserve"> </w:t>
      </w:r>
    </w:p>
    <w:sectPr w:rsidR="00792A19" w:rsidSect="006F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ACE"/>
    <w:rsid w:val="00014ACE"/>
    <w:rsid w:val="006F3057"/>
    <w:rsid w:val="00731F0E"/>
    <w:rsid w:val="00792A19"/>
    <w:rsid w:val="00B6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s1G/8xrgHtt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2018-12-25T17:28:00Z</dcterms:created>
  <dcterms:modified xsi:type="dcterms:W3CDTF">2018-12-25T17:45:00Z</dcterms:modified>
</cp:coreProperties>
</file>